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CB549" w14:textId="3DA7C996" w:rsidR="0041289C" w:rsidRDefault="00C772E8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2A3D2B69" wp14:editId="3B348F81">
            <wp:simplePos x="0" y="0"/>
            <wp:positionH relativeFrom="column">
              <wp:posOffset>-186690</wp:posOffset>
            </wp:positionH>
            <wp:positionV relativeFrom="paragraph">
              <wp:posOffset>53340</wp:posOffset>
            </wp:positionV>
            <wp:extent cx="2948940" cy="781685"/>
            <wp:effectExtent l="0" t="0" r="3810" b="0"/>
            <wp:wrapTight wrapText="bothSides">
              <wp:wrapPolygon edited="0">
                <wp:start x="0" y="0"/>
                <wp:lineTo x="0" y="21056"/>
                <wp:lineTo x="21488" y="21056"/>
                <wp:lineTo x="21488" y="0"/>
                <wp:lineTo x="0" y="0"/>
              </wp:wrapPolygon>
            </wp:wrapTight>
            <wp:docPr id="686813512" name="Immagine 1" descr="Formez PA | Concorso Pubblico su base territoriale per esami, per il  reclutamento a tempo indeterminato di 2.200 unità di personale non  dirigenziale - livello iniziale area dei funzionari, di cui 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ez PA | Concorso Pubblico su base territoriale per esami, per il  reclutamento a tempo indeterminato di 2.200 unità di personale non  dirigenziale - livello iniziale area dei funzionari, di cui n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0" b="30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0A5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B2DBD63" wp14:editId="68ED5296">
            <wp:simplePos x="0" y="0"/>
            <wp:positionH relativeFrom="column">
              <wp:posOffset>4095750</wp:posOffset>
            </wp:positionH>
            <wp:positionV relativeFrom="paragraph">
              <wp:posOffset>67310</wp:posOffset>
            </wp:positionV>
            <wp:extent cx="2148840" cy="539750"/>
            <wp:effectExtent l="0" t="0" r="3810" b="0"/>
            <wp:wrapTight wrapText="bothSides">
              <wp:wrapPolygon edited="0">
                <wp:start x="0" y="0"/>
                <wp:lineTo x="0" y="20584"/>
                <wp:lineTo x="21447" y="20584"/>
                <wp:lineTo x="21447" y="0"/>
                <wp:lineTo x="0" y="0"/>
              </wp:wrapPolygon>
            </wp:wrapTight>
            <wp:docPr id="1587783954" name="Immagine 2" descr="PNRR - Unione dei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RR - Unione dei Comu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EAF4E" w14:textId="09BD85D3" w:rsidR="0041289C" w:rsidRDefault="0041289C"/>
    <w:p w14:paraId="32FF7325" w14:textId="257D0414" w:rsidR="0041289C" w:rsidRDefault="0041289C"/>
    <w:p w14:paraId="520DB1BE" w14:textId="77777777" w:rsidR="00A010A5" w:rsidRDefault="00A010A5" w:rsidP="00A010A5">
      <w:pPr>
        <w:ind w:hanging="426"/>
        <w:rPr>
          <w:b/>
          <w:bCs/>
        </w:rPr>
      </w:pPr>
    </w:p>
    <w:p w14:paraId="1970AC86" w14:textId="65D907D0" w:rsidR="0041289C" w:rsidRDefault="00C722E9" w:rsidP="00A010A5">
      <w:pPr>
        <w:ind w:hanging="426"/>
      </w:pPr>
      <w:r w:rsidRPr="00C722E9">
        <w:rPr>
          <w:b/>
          <w:bCs/>
        </w:rPr>
        <w:t>Nome e Cognome del Minore</w:t>
      </w:r>
      <w:r>
        <w:t xml:space="preserve"> …………………………………………………………………………………………………………………</w:t>
      </w:r>
      <w:r w:rsidR="00A010A5">
        <w:t>.............</w:t>
      </w:r>
      <w:r>
        <w:t>.……</w:t>
      </w:r>
    </w:p>
    <w:p w14:paraId="50E74525" w14:textId="4DD354E7" w:rsidR="00A010A5" w:rsidRDefault="00C722E9" w:rsidP="00A010A5">
      <w:pPr>
        <w:ind w:hanging="426"/>
      </w:pPr>
      <w:r>
        <w:t xml:space="preserve">Mail </w:t>
      </w:r>
      <w:r w:rsidR="00390148">
        <w:t>M</w:t>
      </w:r>
      <w:r>
        <w:t>inore</w:t>
      </w:r>
      <w:r w:rsidR="00A010A5">
        <w:t xml:space="preserve"> ……………………………………………………………………........………</w:t>
      </w:r>
      <w:r w:rsidR="00A010A5" w:rsidRPr="00A010A5">
        <w:t xml:space="preserve"> </w:t>
      </w:r>
      <w:r w:rsidR="00A010A5">
        <w:t>Cellulare Minore …………….....…………………………….</w:t>
      </w:r>
    </w:p>
    <w:p w14:paraId="51213890" w14:textId="203FD012" w:rsidR="0041289C" w:rsidRDefault="00A010A5" w:rsidP="00A010A5">
      <w:pPr>
        <w:ind w:hanging="426"/>
      </w:pPr>
      <w:r>
        <w:t>Luogo</w:t>
      </w:r>
      <w:r w:rsidR="00C045E7">
        <w:t xml:space="preserve"> </w:t>
      </w:r>
      <w:r>
        <w:t xml:space="preserve"> </w:t>
      </w:r>
      <w:r w:rsidR="00772AB9" w:rsidRPr="00772AB9">
        <w:rPr>
          <w:b/>
          <w:bCs/>
          <w:u w:val="single"/>
        </w:rPr>
        <w:t>MILAZZO</w:t>
      </w:r>
      <w:r>
        <w:t xml:space="preserve"> </w:t>
      </w:r>
      <w:r w:rsidR="00772AB9">
        <w:t xml:space="preserve">     </w:t>
      </w:r>
      <w:r>
        <w:t xml:space="preserve">Sede </w:t>
      </w:r>
      <w:r w:rsidR="00C045E7">
        <w:t xml:space="preserve">  </w:t>
      </w:r>
      <w:r w:rsidR="00772AB9" w:rsidRPr="00772AB9">
        <w:rPr>
          <w:b/>
          <w:bCs/>
          <w:u w:val="single"/>
        </w:rPr>
        <w:t>VIA COL. MAGISTRI, 40</w:t>
      </w:r>
      <w:r>
        <w:t xml:space="preserve"> </w:t>
      </w:r>
      <w:r w:rsidR="00772AB9">
        <w:t xml:space="preserve">      </w:t>
      </w:r>
      <w:r>
        <w:t>Mese</w:t>
      </w:r>
      <w:r w:rsidR="00772AB9">
        <w:t xml:space="preserve"> </w:t>
      </w:r>
      <w:r>
        <w:t>……….….……</w:t>
      </w:r>
      <w:r w:rsidR="00C045E7">
        <w:t>…</w:t>
      </w:r>
      <w:r w:rsidR="005216A1">
        <w:t>………………………..</w:t>
      </w:r>
      <w:r w:rsidR="00C045E7">
        <w:t>…………</w:t>
      </w:r>
      <w:r>
        <w:t xml:space="preserve">……….. </w:t>
      </w:r>
      <w:r w:rsidR="00772AB9">
        <w:t xml:space="preserve">  </w:t>
      </w:r>
      <w:r>
        <w:t>Ann</w:t>
      </w:r>
      <w:r w:rsidR="00772AB9">
        <w:t xml:space="preserve">o </w:t>
      </w:r>
      <w:r w:rsidR="00C045E7">
        <w:t xml:space="preserve"> </w:t>
      </w:r>
      <w:r w:rsidR="00772AB9" w:rsidRPr="00772AB9">
        <w:rPr>
          <w:b/>
          <w:bCs/>
          <w:u w:val="single"/>
        </w:rPr>
        <w:t>2026</w:t>
      </w:r>
    </w:p>
    <w:p w14:paraId="162D02A2" w14:textId="57CD1D94" w:rsidR="0041289C" w:rsidRDefault="00A010A5" w:rsidP="00A010A5">
      <w:pPr>
        <w:ind w:hanging="426"/>
      </w:pPr>
      <w:r>
        <w:t xml:space="preserve">Ente di appartenenza del Minore </w:t>
      </w:r>
      <w:r w:rsidR="00772AB9" w:rsidRPr="00772AB9">
        <w:rPr>
          <w:b/>
          <w:bCs/>
          <w:u w:val="single"/>
        </w:rPr>
        <w:t>I</w:t>
      </w:r>
      <w:r w:rsidR="00C045E7">
        <w:rPr>
          <w:b/>
          <w:bCs/>
          <w:u w:val="single"/>
        </w:rPr>
        <w:t>.</w:t>
      </w:r>
      <w:r w:rsidR="00772AB9" w:rsidRPr="00772AB9">
        <w:rPr>
          <w:b/>
          <w:bCs/>
          <w:u w:val="single"/>
        </w:rPr>
        <w:t>T</w:t>
      </w:r>
      <w:r w:rsidR="00C045E7">
        <w:rPr>
          <w:b/>
          <w:bCs/>
          <w:u w:val="single"/>
        </w:rPr>
        <w:t>.</w:t>
      </w:r>
      <w:r w:rsidR="00772AB9" w:rsidRPr="00772AB9">
        <w:rPr>
          <w:b/>
          <w:bCs/>
          <w:u w:val="single"/>
        </w:rPr>
        <w:t>E</w:t>
      </w:r>
      <w:r w:rsidR="00C045E7">
        <w:rPr>
          <w:b/>
          <w:bCs/>
          <w:u w:val="single"/>
        </w:rPr>
        <w:t>.</w:t>
      </w:r>
      <w:r w:rsidR="00772AB9" w:rsidRPr="00772AB9">
        <w:rPr>
          <w:b/>
          <w:bCs/>
          <w:u w:val="single"/>
        </w:rPr>
        <w:t>T</w:t>
      </w:r>
      <w:r w:rsidR="00C045E7">
        <w:rPr>
          <w:b/>
          <w:bCs/>
          <w:u w:val="single"/>
        </w:rPr>
        <w:t xml:space="preserve">. </w:t>
      </w:r>
      <w:r w:rsidR="00772AB9" w:rsidRPr="00772AB9">
        <w:rPr>
          <w:b/>
          <w:bCs/>
          <w:u w:val="single"/>
        </w:rPr>
        <w:t xml:space="preserve"> L</w:t>
      </w:r>
      <w:r w:rsidR="00C045E7">
        <w:rPr>
          <w:b/>
          <w:bCs/>
          <w:u w:val="single"/>
        </w:rPr>
        <w:t>EONARDO</w:t>
      </w:r>
      <w:r w:rsidR="00772AB9" w:rsidRPr="00772AB9">
        <w:rPr>
          <w:b/>
          <w:bCs/>
          <w:u w:val="single"/>
        </w:rPr>
        <w:t xml:space="preserve"> DA VINCI </w:t>
      </w:r>
      <w:r w:rsidR="00450D24">
        <w:rPr>
          <w:b/>
          <w:bCs/>
          <w:u w:val="single"/>
        </w:rPr>
        <w:t xml:space="preserve"> </w:t>
      </w:r>
      <w:bookmarkStart w:id="0" w:name="_GoBack"/>
      <w:bookmarkEnd w:id="0"/>
      <w:r w:rsidR="00772AB9" w:rsidRPr="00772AB9">
        <w:rPr>
          <w:b/>
          <w:bCs/>
          <w:u w:val="single"/>
        </w:rPr>
        <w:t>DI MILAZZO</w:t>
      </w:r>
      <w:r w:rsidR="00772AB9">
        <w:t xml:space="preserve">  </w:t>
      </w:r>
      <w:r w:rsidR="00C045E7">
        <w:tab/>
      </w:r>
      <w:r>
        <w:t>Fase progettuale</w:t>
      </w:r>
      <w:r w:rsidR="00C045E7">
        <w:t xml:space="preserve"> </w:t>
      </w:r>
      <w:r>
        <w:t xml:space="preserve"> </w:t>
      </w:r>
      <w:r w:rsidR="00772AB9" w:rsidRPr="00772AB9">
        <w:rPr>
          <w:b/>
          <w:bCs/>
          <w:u w:val="single"/>
        </w:rPr>
        <w:t>AZIONE</w:t>
      </w:r>
      <w:r w:rsidR="005216A1">
        <w:rPr>
          <w:b/>
          <w:bCs/>
          <w:u w:val="single"/>
        </w:rPr>
        <w:t xml:space="preserve"> </w:t>
      </w:r>
      <w:r w:rsidR="00772AB9" w:rsidRPr="00772AB9">
        <w:rPr>
          <w:b/>
          <w:bCs/>
          <w:u w:val="single"/>
        </w:rPr>
        <w:t xml:space="preserve"> 4</w:t>
      </w:r>
    </w:p>
    <w:tbl>
      <w:tblPr>
        <w:tblStyle w:val="Grigliatabella"/>
        <w:tblW w:w="5217" w:type="pct"/>
        <w:tblInd w:w="-431" w:type="dxa"/>
        <w:tblLook w:val="04A0" w:firstRow="1" w:lastRow="0" w:firstColumn="1" w:lastColumn="0" w:noHBand="0" w:noVBand="1"/>
      </w:tblPr>
      <w:tblGrid>
        <w:gridCol w:w="1452"/>
        <w:gridCol w:w="2077"/>
        <w:gridCol w:w="1141"/>
        <w:gridCol w:w="1149"/>
        <w:gridCol w:w="2380"/>
        <w:gridCol w:w="2380"/>
      </w:tblGrid>
      <w:tr w:rsidR="00772AB9" w14:paraId="1FAEAF77" w14:textId="77777777" w:rsidTr="00772AB9">
        <w:tc>
          <w:tcPr>
            <w:tcW w:w="686" w:type="pct"/>
          </w:tcPr>
          <w:p w14:paraId="68B33DDD" w14:textId="4C576F33" w:rsidR="00772AB9" w:rsidRDefault="00772AB9" w:rsidP="00C045E7">
            <w:pPr>
              <w:jc w:val="center"/>
            </w:pPr>
            <w:r w:rsidRPr="00772AB9">
              <w:rPr>
                <w:sz w:val="24"/>
                <w:szCs w:val="24"/>
              </w:rPr>
              <w:t>Data</w:t>
            </w:r>
          </w:p>
        </w:tc>
        <w:tc>
          <w:tcPr>
            <w:tcW w:w="981" w:type="pct"/>
          </w:tcPr>
          <w:p w14:paraId="0A1A09FD" w14:textId="77777777" w:rsidR="00772AB9" w:rsidRPr="00772AB9" w:rsidRDefault="00772AB9" w:rsidP="00A010A5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>Materia/o</w:t>
            </w:r>
          </w:p>
          <w:p w14:paraId="3F593608" w14:textId="52F67CAD" w:rsidR="00772AB9" w:rsidRDefault="00772AB9" w:rsidP="00A010A5">
            <w:pPr>
              <w:jc w:val="center"/>
            </w:pPr>
            <w:r w:rsidRPr="00772AB9">
              <w:rPr>
                <w:sz w:val="24"/>
                <w:szCs w:val="24"/>
              </w:rPr>
              <w:t>Laboratorio</w:t>
            </w:r>
          </w:p>
        </w:tc>
        <w:tc>
          <w:tcPr>
            <w:tcW w:w="539" w:type="pct"/>
          </w:tcPr>
          <w:p w14:paraId="1F864E1C" w14:textId="77777777" w:rsidR="00772AB9" w:rsidRPr="00772AB9" w:rsidRDefault="00772AB9" w:rsidP="00A010A5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>Orario</w:t>
            </w:r>
          </w:p>
          <w:p w14:paraId="65E1967E" w14:textId="3E147ABA" w:rsidR="00772AB9" w:rsidRPr="00772AB9" w:rsidRDefault="00772AB9" w:rsidP="00A010A5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>Ingresso</w:t>
            </w:r>
          </w:p>
        </w:tc>
        <w:tc>
          <w:tcPr>
            <w:tcW w:w="543" w:type="pct"/>
          </w:tcPr>
          <w:p w14:paraId="77E3F4A5" w14:textId="29BC36BD" w:rsidR="00772AB9" w:rsidRPr="00772AB9" w:rsidRDefault="00772AB9" w:rsidP="00A010A5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>Orario</w:t>
            </w:r>
          </w:p>
          <w:p w14:paraId="1A5749CD" w14:textId="680A7B3A" w:rsidR="00772AB9" w:rsidRPr="00772AB9" w:rsidRDefault="00772AB9" w:rsidP="00A010A5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>Uscita</w:t>
            </w:r>
          </w:p>
        </w:tc>
        <w:tc>
          <w:tcPr>
            <w:tcW w:w="1125" w:type="pct"/>
          </w:tcPr>
          <w:p w14:paraId="54E40C1B" w14:textId="1DB76EA4" w:rsidR="00772AB9" w:rsidRPr="00772AB9" w:rsidRDefault="00772AB9" w:rsidP="00A010A5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>Firma Ingresso</w:t>
            </w:r>
          </w:p>
          <w:p w14:paraId="21B6F1C6" w14:textId="23F4B32C" w:rsidR="00772AB9" w:rsidRDefault="00772AB9" w:rsidP="00A010A5">
            <w:pPr>
              <w:jc w:val="center"/>
            </w:pPr>
            <w:r w:rsidRPr="0080048C">
              <w:t>Docente</w:t>
            </w:r>
          </w:p>
        </w:tc>
        <w:tc>
          <w:tcPr>
            <w:tcW w:w="1125" w:type="pct"/>
          </w:tcPr>
          <w:p w14:paraId="2C565521" w14:textId="77777777" w:rsidR="00C045E7" w:rsidRDefault="00772AB9" w:rsidP="00C045E7">
            <w:pPr>
              <w:jc w:val="center"/>
              <w:rPr>
                <w:sz w:val="24"/>
                <w:szCs w:val="24"/>
              </w:rPr>
            </w:pPr>
            <w:r w:rsidRPr="00772AB9">
              <w:rPr>
                <w:sz w:val="24"/>
                <w:szCs w:val="24"/>
              </w:rPr>
              <w:t xml:space="preserve">Firma Uscita </w:t>
            </w:r>
          </w:p>
          <w:p w14:paraId="02660A88" w14:textId="070C9408" w:rsidR="00772AB9" w:rsidRDefault="00772AB9" w:rsidP="00C045E7">
            <w:pPr>
              <w:jc w:val="center"/>
            </w:pPr>
            <w:r w:rsidRPr="0080048C">
              <w:t>Docente</w:t>
            </w:r>
          </w:p>
        </w:tc>
      </w:tr>
      <w:tr w:rsidR="00772AB9" w14:paraId="424EDDC6" w14:textId="77777777" w:rsidTr="00772AB9">
        <w:tc>
          <w:tcPr>
            <w:tcW w:w="686" w:type="pct"/>
          </w:tcPr>
          <w:p w14:paraId="0B8E3A95" w14:textId="77777777" w:rsidR="00772AB9" w:rsidRDefault="00772AB9"/>
        </w:tc>
        <w:tc>
          <w:tcPr>
            <w:tcW w:w="981" w:type="pct"/>
          </w:tcPr>
          <w:p w14:paraId="6A6A2225" w14:textId="77777777" w:rsidR="00772AB9" w:rsidRDefault="00772AB9"/>
        </w:tc>
        <w:tc>
          <w:tcPr>
            <w:tcW w:w="539" w:type="pct"/>
          </w:tcPr>
          <w:p w14:paraId="750A3E1B" w14:textId="77777777" w:rsidR="00772AB9" w:rsidRDefault="00772AB9"/>
        </w:tc>
        <w:tc>
          <w:tcPr>
            <w:tcW w:w="543" w:type="pct"/>
          </w:tcPr>
          <w:p w14:paraId="24FD8ABF" w14:textId="77777777" w:rsidR="00772AB9" w:rsidRDefault="00772AB9"/>
        </w:tc>
        <w:tc>
          <w:tcPr>
            <w:tcW w:w="1125" w:type="pct"/>
          </w:tcPr>
          <w:p w14:paraId="2DC07B75" w14:textId="77777777" w:rsidR="00772AB9" w:rsidRDefault="00772AB9"/>
        </w:tc>
        <w:tc>
          <w:tcPr>
            <w:tcW w:w="1125" w:type="pct"/>
          </w:tcPr>
          <w:p w14:paraId="4C4D0893" w14:textId="77777777" w:rsidR="00772AB9" w:rsidRDefault="00772AB9"/>
        </w:tc>
      </w:tr>
      <w:tr w:rsidR="00772AB9" w14:paraId="37ED97F7" w14:textId="77777777" w:rsidTr="00772AB9">
        <w:tc>
          <w:tcPr>
            <w:tcW w:w="686" w:type="pct"/>
          </w:tcPr>
          <w:p w14:paraId="669EBDC2" w14:textId="77777777" w:rsidR="00772AB9" w:rsidRDefault="00772AB9"/>
        </w:tc>
        <w:tc>
          <w:tcPr>
            <w:tcW w:w="981" w:type="pct"/>
          </w:tcPr>
          <w:p w14:paraId="72E2AA98" w14:textId="77777777" w:rsidR="00772AB9" w:rsidRDefault="00772AB9"/>
        </w:tc>
        <w:tc>
          <w:tcPr>
            <w:tcW w:w="539" w:type="pct"/>
          </w:tcPr>
          <w:p w14:paraId="24850F92" w14:textId="77777777" w:rsidR="00772AB9" w:rsidRDefault="00772AB9"/>
        </w:tc>
        <w:tc>
          <w:tcPr>
            <w:tcW w:w="543" w:type="pct"/>
          </w:tcPr>
          <w:p w14:paraId="1FB32796" w14:textId="77777777" w:rsidR="00772AB9" w:rsidRDefault="00772AB9"/>
        </w:tc>
        <w:tc>
          <w:tcPr>
            <w:tcW w:w="1125" w:type="pct"/>
          </w:tcPr>
          <w:p w14:paraId="37026D46" w14:textId="77777777" w:rsidR="00772AB9" w:rsidRDefault="00772AB9"/>
        </w:tc>
        <w:tc>
          <w:tcPr>
            <w:tcW w:w="1125" w:type="pct"/>
          </w:tcPr>
          <w:p w14:paraId="7326F0B7" w14:textId="77777777" w:rsidR="00772AB9" w:rsidRDefault="00772AB9"/>
        </w:tc>
      </w:tr>
      <w:tr w:rsidR="00772AB9" w14:paraId="41A86938" w14:textId="77777777" w:rsidTr="00772AB9">
        <w:tc>
          <w:tcPr>
            <w:tcW w:w="686" w:type="pct"/>
          </w:tcPr>
          <w:p w14:paraId="30EB9F65" w14:textId="77777777" w:rsidR="00772AB9" w:rsidRDefault="00772AB9"/>
        </w:tc>
        <w:tc>
          <w:tcPr>
            <w:tcW w:w="981" w:type="pct"/>
          </w:tcPr>
          <w:p w14:paraId="5A4EB62A" w14:textId="77777777" w:rsidR="00772AB9" w:rsidRDefault="00772AB9"/>
        </w:tc>
        <w:tc>
          <w:tcPr>
            <w:tcW w:w="539" w:type="pct"/>
          </w:tcPr>
          <w:p w14:paraId="1726A253" w14:textId="77777777" w:rsidR="00772AB9" w:rsidRDefault="00772AB9"/>
        </w:tc>
        <w:tc>
          <w:tcPr>
            <w:tcW w:w="543" w:type="pct"/>
          </w:tcPr>
          <w:p w14:paraId="402E0FE9" w14:textId="77777777" w:rsidR="00772AB9" w:rsidRDefault="00772AB9"/>
        </w:tc>
        <w:tc>
          <w:tcPr>
            <w:tcW w:w="1125" w:type="pct"/>
          </w:tcPr>
          <w:p w14:paraId="42253B9B" w14:textId="77777777" w:rsidR="00772AB9" w:rsidRDefault="00772AB9"/>
        </w:tc>
        <w:tc>
          <w:tcPr>
            <w:tcW w:w="1125" w:type="pct"/>
          </w:tcPr>
          <w:p w14:paraId="296C7A9C" w14:textId="77777777" w:rsidR="00772AB9" w:rsidRDefault="00772AB9"/>
        </w:tc>
      </w:tr>
      <w:tr w:rsidR="00772AB9" w14:paraId="524CCFBD" w14:textId="77777777" w:rsidTr="00772AB9">
        <w:tc>
          <w:tcPr>
            <w:tcW w:w="686" w:type="pct"/>
          </w:tcPr>
          <w:p w14:paraId="74D96C2C" w14:textId="77777777" w:rsidR="00772AB9" w:rsidRDefault="00772AB9"/>
        </w:tc>
        <w:tc>
          <w:tcPr>
            <w:tcW w:w="981" w:type="pct"/>
          </w:tcPr>
          <w:p w14:paraId="5417C43A" w14:textId="77777777" w:rsidR="00772AB9" w:rsidRDefault="00772AB9"/>
        </w:tc>
        <w:tc>
          <w:tcPr>
            <w:tcW w:w="539" w:type="pct"/>
          </w:tcPr>
          <w:p w14:paraId="73713B97" w14:textId="77777777" w:rsidR="00772AB9" w:rsidRDefault="00772AB9"/>
        </w:tc>
        <w:tc>
          <w:tcPr>
            <w:tcW w:w="543" w:type="pct"/>
          </w:tcPr>
          <w:p w14:paraId="5A07F921" w14:textId="77777777" w:rsidR="00772AB9" w:rsidRDefault="00772AB9"/>
        </w:tc>
        <w:tc>
          <w:tcPr>
            <w:tcW w:w="1125" w:type="pct"/>
          </w:tcPr>
          <w:p w14:paraId="7EED48C4" w14:textId="77777777" w:rsidR="00772AB9" w:rsidRDefault="00772AB9"/>
        </w:tc>
        <w:tc>
          <w:tcPr>
            <w:tcW w:w="1125" w:type="pct"/>
          </w:tcPr>
          <w:p w14:paraId="700D88FA" w14:textId="77777777" w:rsidR="00772AB9" w:rsidRDefault="00772AB9"/>
        </w:tc>
      </w:tr>
      <w:tr w:rsidR="00772AB9" w14:paraId="1EF7EF21" w14:textId="77777777" w:rsidTr="00772AB9">
        <w:tc>
          <w:tcPr>
            <w:tcW w:w="686" w:type="pct"/>
          </w:tcPr>
          <w:p w14:paraId="67CA554F" w14:textId="77777777" w:rsidR="00772AB9" w:rsidRDefault="00772AB9"/>
        </w:tc>
        <w:tc>
          <w:tcPr>
            <w:tcW w:w="981" w:type="pct"/>
          </w:tcPr>
          <w:p w14:paraId="583794C2" w14:textId="77777777" w:rsidR="00772AB9" w:rsidRDefault="00772AB9"/>
        </w:tc>
        <w:tc>
          <w:tcPr>
            <w:tcW w:w="539" w:type="pct"/>
          </w:tcPr>
          <w:p w14:paraId="6DB27D85" w14:textId="77777777" w:rsidR="00772AB9" w:rsidRDefault="00772AB9"/>
        </w:tc>
        <w:tc>
          <w:tcPr>
            <w:tcW w:w="543" w:type="pct"/>
          </w:tcPr>
          <w:p w14:paraId="73865C03" w14:textId="77777777" w:rsidR="00772AB9" w:rsidRDefault="00772AB9"/>
        </w:tc>
        <w:tc>
          <w:tcPr>
            <w:tcW w:w="1125" w:type="pct"/>
          </w:tcPr>
          <w:p w14:paraId="0484D34F" w14:textId="77777777" w:rsidR="00772AB9" w:rsidRDefault="00772AB9"/>
        </w:tc>
        <w:tc>
          <w:tcPr>
            <w:tcW w:w="1125" w:type="pct"/>
          </w:tcPr>
          <w:p w14:paraId="76AB26AF" w14:textId="77777777" w:rsidR="00772AB9" w:rsidRDefault="00772AB9"/>
        </w:tc>
      </w:tr>
      <w:tr w:rsidR="00772AB9" w14:paraId="4282A267" w14:textId="77777777" w:rsidTr="00772AB9">
        <w:tc>
          <w:tcPr>
            <w:tcW w:w="686" w:type="pct"/>
          </w:tcPr>
          <w:p w14:paraId="289D79AA" w14:textId="77777777" w:rsidR="00772AB9" w:rsidRDefault="00772AB9"/>
        </w:tc>
        <w:tc>
          <w:tcPr>
            <w:tcW w:w="981" w:type="pct"/>
          </w:tcPr>
          <w:p w14:paraId="3C513CD5" w14:textId="77777777" w:rsidR="00772AB9" w:rsidRDefault="00772AB9"/>
        </w:tc>
        <w:tc>
          <w:tcPr>
            <w:tcW w:w="539" w:type="pct"/>
          </w:tcPr>
          <w:p w14:paraId="3A37912B" w14:textId="77777777" w:rsidR="00772AB9" w:rsidRDefault="00772AB9"/>
        </w:tc>
        <w:tc>
          <w:tcPr>
            <w:tcW w:w="543" w:type="pct"/>
          </w:tcPr>
          <w:p w14:paraId="00C8FEC2" w14:textId="77777777" w:rsidR="00772AB9" w:rsidRDefault="00772AB9"/>
        </w:tc>
        <w:tc>
          <w:tcPr>
            <w:tcW w:w="1125" w:type="pct"/>
          </w:tcPr>
          <w:p w14:paraId="39E20DAD" w14:textId="77777777" w:rsidR="00772AB9" w:rsidRDefault="00772AB9"/>
        </w:tc>
        <w:tc>
          <w:tcPr>
            <w:tcW w:w="1125" w:type="pct"/>
          </w:tcPr>
          <w:p w14:paraId="30337E57" w14:textId="77777777" w:rsidR="00772AB9" w:rsidRDefault="00772AB9"/>
        </w:tc>
      </w:tr>
      <w:tr w:rsidR="00772AB9" w14:paraId="042BE04E" w14:textId="77777777" w:rsidTr="00772AB9">
        <w:tc>
          <w:tcPr>
            <w:tcW w:w="686" w:type="pct"/>
          </w:tcPr>
          <w:p w14:paraId="289D183F" w14:textId="77777777" w:rsidR="00772AB9" w:rsidRDefault="00772AB9"/>
        </w:tc>
        <w:tc>
          <w:tcPr>
            <w:tcW w:w="981" w:type="pct"/>
          </w:tcPr>
          <w:p w14:paraId="2DB7DFA9" w14:textId="77777777" w:rsidR="00772AB9" w:rsidRDefault="00772AB9"/>
        </w:tc>
        <w:tc>
          <w:tcPr>
            <w:tcW w:w="539" w:type="pct"/>
          </w:tcPr>
          <w:p w14:paraId="275E6E16" w14:textId="77777777" w:rsidR="00772AB9" w:rsidRDefault="00772AB9"/>
        </w:tc>
        <w:tc>
          <w:tcPr>
            <w:tcW w:w="543" w:type="pct"/>
          </w:tcPr>
          <w:p w14:paraId="6CB1FA57" w14:textId="77777777" w:rsidR="00772AB9" w:rsidRDefault="00772AB9"/>
        </w:tc>
        <w:tc>
          <w:tcPr>
            <w:tcW w:w="1125" w:type="pct"/>
          </w:tcPr>
          <w:p w14:paraId="02DDBCDE" w14:textId="77777777" w:rsidR="00772AB9" w:rsidRDefault="00772AB9"/>
        </w:tc>
        <w:tc>
          <w:tcPr>
            <w:tcW w:w="1125" w:type="pct"/>
          </w:tcPr>
          <w:p w14:paraId="0FA33B70" w14:textId="77777777" w:rsidR="00772AB9" w:rsidRDefault="00772AB9"/>
        </w:tc>
      </w:tr>
      <w:tr w:rsidR="00772AB9" w14:paraId="2AE0306B" w14:textId="77777777" w:rsidTr="00772AB9">
        <w:tc>
          <w:tcPr>
            <w:tcW w:w="686" w:type="pct"/>
          </w:tcPr>
          <w:p w14:paraId="2248C5B0" w14:textId="77777777" w:rsidR="00772AB9" w:rsidRDefault="00772AB9"/>
        </w:tc>
        <w:tc>
          <w:tcPr>
            <w:tcW w:w="981" w:type="pct"/>
          </w:tcPr>
          <w:p w14:paraId="5CD4B100" w14:textId="77777777" w:rsidR="00772AB9" w:rsidRDefault="00772AB9"/>
        </w:tc>
        <w:tc>
          <w:tcPr>
            <w:tcW w:w="539" w:type="pct"/>
          </w:tcPr>
          <w:p w14:paraId="517763BB" w14:textId="77777777" w:rsidR="00772AB9" w:rsidRDefault="00772AB9"/>
        </w:tc>
        <w:tc>
          <w:tcPr>
            <w:tcW w:w="543" w:type="pct"/>
          </w:tcPr>
          <w:p w14:paraId="6C39E3BC" w14:textId="77777777" w:rsidR="00772AB9" w:rsidRDefault="00772AB9"/>
        </w:tc>
        <w:tc>
          <w:tcPr>
            <w:tcW w:w="1125" w:type="pct"/>
          </w:tcPr>
          <w:p w14:paraId="03E2853B" w14:textId="77777777" w:rsidR="00772AB9" w:rsidRDefault="00772AB9"/>
        </w:tc>
        <w:tc>
          <w:tcPr>
            <w:tcW w:w="1125" w:type="pct"/>
          </w:tcPr>
          <w:p w14:paraId="241DEB7F" w14:textId="77777777" w:rsidR="00772AB9" w:rsidRDefault="00772AB9"/>
        </w:tc>
      </w:tr>
      <w:tr w:rsidR="00772AB9" w14:paraId="709E3054" w14:textId="77777777" w:rsidTr="00772AB9">
        <w:tc>
          <w:tcPr>
            <w:tcW w:w="686" w:type="pct"/>
          </w:tcPr>
          <w:p w14:paraId="75AE4512" w14:textId="77777777" w:rsidR="00772AB9" w:rsidRDefault="00772AB9"/>
        </w:tc>
        <w:tc>
          <w:tcPr>
            <w:tcW w:w="981" w:type="pct"/>
          </w:tcPr>
          <w:p w14:paraId="399CB954" w14:textId="77777777" w:rsidR="00772AB9" w:rsidRDefault="00772AB9"/>
        </w:tc>
        <w:tc>
          <w:tcPr>
            <w:tcW w:w="539" w:type="pct"/>
          </w:tcPr>
          <w:p w14:paraId="2EF40441" w14:textId="77777777" w:rsidR="00772AB9" w:rsidRDefault="00772AB9"/>
        </w:tc>
        <w:tc>
          <w:tcPr>
            <w:tcW w:w="543" w:type="pct"/>
          </w:tcPr>
          <w:p w14:paraId="6253F220" w14:textId="77777777" w:rsidR="00772AB9" w:rsidRDefault="00772AB9"/>
        </w:tc>
        <w:tc>
          <w:tcPr>
            <w:tcW w:w="1125" w:type="pct"/>
          </w:tcPr>
          <w:p w14:paraId="497C9E86" w14:textId="77777777" w:rsidR="00772AB9" w:rsidRDefault="00772AB9"/>
        </w:tc>
        <w:tc>
          <w:tcPr>
            <w:tcW w:w="1125" w:type="pct"/>
          </w:tcPr>
          <w:p w14:paraId="4CDA5FE8" w14:textId="77777777" w:rsidR="00772AB9" w:rsidRDefault="00772AB9"/>
        </w:tc>
      </w:tr>
      <w:tr w:rsidR="00772AB9" w14:paraId="75A546B3" w14:textId="77777777" w:rsidTr="00772AB9">
        <w:tc>
          <w:tcPr>
            <w:tcW w:w="686" w:type="pct"/>
          </w:tcPr>
          <w:p w14:paraId="7FB0F9AD" w14:textId="77777777" w:rsidR="00772AB9" w:rsidRDefault="00772AB9"/>
        </w:tc>
        <w:tc>
          <w:tcPr>
            <w:tcW w:w="981" w:type="pct"/>
          </w:tcPr>
          <w:p w14:paraId="43676918" w14:textId="77777777" w:rsidR="00772AB9" w:rsidRDefault="00772AB9"/>
        </w:tc>
        <w:tc>
          <w:tcPr>
            <w:tcW w:w="539" w:type="pct"/>
          </w:tcPr>
          <w:p w14:paraId="7BF4E3AC" w14:textId="77777777" w:rsidR="00772AB9" w:rsidRDefault="00772AB9"/>
        </w:tc>
        <w:tc>
          <w:tcPr>
            <w:tcW w:w="543" w:type="pct"/>
          </w:tcPr>
          <w:p w14:paraId="7CCF2ACD" w14:textId="77777777" w:rsidR="00772AB9" w:rsidRDefault="00772AB9"/>
        </w:tc>
        <w:tc>
          <w:tcPr>
            <w:tcW w:w="1125" w:type="pct"/>
          </w:tcPr>
          <w:p w14:paraId="32A9FB47" w14:textId="77777777" w:rsidR="00772AB9" w:rsidRDefault="00772AB9"/>
        </w:tc>
        <w:tc>
          <w:tcPr>
            <w:tcW w:w="1125" w:type="pct"/>
          </w:tcPr>
          <w:p w14:paraId="3E198F8F" w14:textId="77777777" w:rsidR="00772AB9" w:rsidRDefault="00772AB9"/>
        </w:tc>
      </w:tr>
      <w:tr w:rsidR="00772AB9" w14:paraId="5790A779" w14:textId="77777777" w:rsidTr="00772AB9">
        <w:tc>
          <w:tcPr>
            <w:tcW w:w="686" w:type="pct"/>
          </w:tcPr>
          <w:p w14:paraId="6096347D" w14:textId="77777777" w:rsidR="00772AB9" w:rsidRDefault="00772AB9"/>
        </w:tc>
        <w:tc>
          <w:tcPr>
            <w:tcW w:w="981" w:type="pct"/>
          </w:tcPr>
          <w:p w14:paraId="7D689C2A" w14:textId="77777777" w:rsidR="00772AB9" w:rsidRDefault="00772AB9"/>
        </w:tc>
        <w:tc>
          <w:tcPr>
            <w:tcW w:w="539" w:type="pct"/>
          </w:tcPr>
          <w:p w14:paraId="614CC12C" w14:textId="77777777" w:rsidR="00772AB9" w:rsidRDefault="00772AB9"/>
        </w:tc>
        <w:tc>
          <w:tcPr>
            <w:tcW w:w="543" w:type="pct"/>
          </w:tcPr>
          <w:p w14:paraId="589B9857" w14:textId="77777777" w:rsidR="00772AB9" w:rsidRDefault="00772AB9"/>
        </w:tc>
        <w:tc>
          <w:tcPr>
            <w:tcW w:w="1125" w:type="pct"/>
          </w:tcPr>
          <w:p w14:paraId="643015E6" w14:textId="77777777" w:rsidR="00772AB9" w:rsidRDefault="00772AB9"/>
        </w:tc>
        <w:tc>
          <w:tcPr>
            <w:tcW w:w="1125" w:type="pct"/>
          </w:tcPr>
          <w:p w14:paraId="23C4FFA8" w14:textId="77777777" w:rsidR="00772AB9" w:rsidRDefault="00772AB9"/>
        </w:tc>
      </w:tr>
      <w:tr w:rsidR="00772AB9" w14:paraId="13440825" w14:textId="77777777" w:rsidTr="00772AB9">
        <w:tc>
          <w:tcPr>
            <w:tcW w:w="686" w:type="pct"/>
          </w:tcPr>
          <w:p w14:paraId="6375A5D2" w14:textId="77777777" w:rsidR="00772AB9" w:rsidRDefault="00772AB9"/>
        </w:tc>
        <w:tc>
          <w:tcPr>
            <w:tcW w:w="981" w:type="pct"/>
          </w:tcPr>
          <w:p w14:paraId="33675377" w14:textId="77777777" w:rsidR="00772AB9" w:rsidRDefault="00772AB9"/>
        </w:tc>
        <w:tc>
          <w:tcPr>
            <w:tcW w:w="539" w:type="pct"/>
          </w:tcPr>
          <w:p w14:paraId="110CCAF4" w14:textId="77777777" w:rsidR="00772AB9" w:rsidRDefault="00772AB9"/>
        </w:tc>
        <w:tc>
          <w:tcPr>
            <w:tcW w:w="543" w:type="pct"/>
          </w:tcPr>
          <w:p w14:paraId="32D29F73" w14:textId="77777777" w:rsidR="00772AB9" w:rsidRDefault="00772AB9"/>
        </w:tc>
        <w:tc>
          <w:tcPr>
            <w:tcW w:w="1125" w:type="pct"/>
          </w:tcPr>
          <w:p w14:paraId="553BCA14" w14:textId="77777777" w:rsidR="00772AB9" w:rsidRDefault="00772AB9"/>
        </w:tc>
        <w:tc>
          <w:tcPr>
            <w:tcW w:w="1125" w:type="pct"/>
          </w:tcPr>
          <w:p w14:paraId="71C45028" w14:textId="77777777" w:rsidR="00772AB9" w:rsidRDefault="00772AB9"/>
        </w:tc>
      </w:tr>
      <w:tr w:rsidR="00772AB9" w14:paraId="4D642EBE" w14:textId="77777777" w:rsidTr="00772AB9">
        <w:tc>
          <w:tcPr>
            <w:tcW w:w="686" w:type="pct"/>
          </w:tcPr>
          <w:p w14:paraId="33F91F6D" w14:textId="77777777" w:rsidR="00772AB9" w:rsidRDefault="00772AB9"/>
        </w:tc>
        <w:tc>
          <w:tcPr>
            <w:tcW w:w="981" w:type="pct"/>
          </w:tcPr>
          <w:p w14:paraId="773763F9" w14:textId="77777777" w:rsidR="00772AB9" w:rsidRDefault="00772AB9"/>
        </w:tc>
        <w:tc>
          <w:tcPr>
            <w:tcW w:w="539" w:type="pct"/>
          </w:tcPr>
          <w:p w14:paraId="4E5441FD" w14:textId="77777777" w:rsidR="00772AB9" w:rsidRDefault="00772AB9"/>
        </w:tc>
        <w:tc>
          <w:tcPr>
            <w:tcW w:w="543" w:type="pct"/>
          </w:tcPr>
          <w:p w14:paraId="11746087" w14:textId="77777777" w:rsidR="00772AB9" w:rsidRDefault="00772AB9"/>
        </w:tc>
        <w:tc>
          <w:tcPr>
            <w:tcW w:w="1125" w:type="pct"/>
          </w:tcPr>
          <w:p w14:paraId="38A7D7D0" w14:textId="77777777" w:rsidR="00772AB9" w:rsidRDefault="00772AB9"/>
        </w:tc>
        <w:tc>
          <w:tcPr>
            <w:tcW w:w="1125" w:type="pct"/>
          </w:tcPr>
          <w:p w14:paraId="1A0F05F4" w14:textId="77777777" w:rsidR="00772AB9" w:rsidRDefault="00772AB9"/>
        </w:tc>
      </w:tr>
      <w:tr w:rsidR="00772AB9" w14:paraId="11565B27" w14:textId="77777777" w:rsidTr="00772AB9">
        <w:tc>
          <w:tcPr>
            <w:tcW w:w="686" w:type="pct"/>
          </w:tcPr>
          <w:p w14:paraId="17620558" w14:textId="77777777" w:rsidR="00772AB9" w:rsidRDefault="00772AB9"/>
        </w:tc>
        <w:tc>
          <w:tcPr>
            <w:tcW w:w="981" w:type="pct"/>
          </w:tcPr>
          <w:p w14:paraId="2673BE0A" w14:textId="77777777" w:rsidR="00772AB9" w:rsidRDefault="00772AB9"/>
        </w:tc>
        <w:tc>
          <w:tcPr>
            <w:tcW w:w="539" w:type="pct"/>
          </w:tcPr>
          <w:p w14:paraId="71285662" w14:textId="77777777" w:rsidR="00772AB9" w:rsidRDefault="00772AB9"/>
        </w:tc>
        <w:tc>
          <w:tcPr>
            <w:tcW w:w="543" w:type="pct"/>
          </w:tcPr>
          <w:p w14:paraId="3386EBC8" w14:textId="77777777" w:rsidR="00772AB9" w:rsidRDefault="00772AB9"/>
        </w:tc>
        <w:tc>
          <w:tcPr>
            <w:tcW w:w="1125" w:type="pct"/>
          </w:tcPr>
          <w:p w14:paraId="5A102D00" w14:textId="77777777" w:rsidR="00772AB9" w:rsidRDefault="00772AB9"/>
        </w:tc>
        <w:tc>
          <w:tcPr>
            <w:tcW w:w="1125" w:type="pct"/>
          </w:tcPr>
          <w:p w14:paraId="399B2E92" w14:textId="77777777" w:rsidR="00772AB9" w:rsidRDefault="00772AB9"/>
        </w:tc>
      </w:tr>
      <w:tr w:rsidR="00772AB9" w14:paraId="35E3F74C" w14:textId="77777777" w:rsidTr="00772AB9">
        <w:tc>
          <w:tcPr>
            <w:tcW w:w="686" w:type="pct"/>
          </w:tcPr>
          <w:p w14:paraId="38F39EEA" w14:textId="77777777" w:rsidR="00772AB9" w:rsidRDefault="00772AB9"/>
        </w:tc>
        <w:tc>
          <w:tcPr>
            <w:tcW w:w="981" w:type="pct"/>
          </w:tcPr>
          <w:p w14:paraId="7524563D" w14:textId="77777777" w:rsidR="00772AB9" w:rsidRDefault="00772AB9"/>
        </w:tc>
        <w:tc>
          <w:tcPr>
            <w:tcW w:w="539" w:type="pct"/>
          </w:tcPr>
          <w:p w14:paraId="31BD0488" w14:textId="77777777" w:rsidR="00772AB9" w:rsidRDefault="00772AB9"/>
        </w:tc>
        <w:tc>
          <w:tcPr>
            <w:tcW w:w="543" w:type="pct"/>
          </w:tcPr>
          <w:p w14:paraId="3B63A62E" w14:textId="77777777" w:rsidR="00772AB9" w:rsidRDefault="00772AB9"/>
        </w:tc>
        <w:tc>
          <w:tcPr>
            <w:tcW w:w="1125" w:type="pct"/>
          </w:tcPr>
          <w:p w14:paraId="78EB0534" w14:textId="77777777" w:rsidR="00772AB9" w:rsidRDefault="00772AB9"/>
        </w:tc>
        <w:tc>
          <w:tcPr>
            <w:tcW w:w="1125" w:type="pct"/>
          </w:tcPr>
          <w:p w14:paraId="6B339B91" w14:textId="77777777" w:rsidR="00772AB9" w:rsidRDefault="00772AB9"/>
        </w:tc>
      </w:tr>
      <w:tr w:rsidR="00772AB9" w14:paraId="24020990" w14:textId="77777777" w:rsidTr="00772AB9">
        <w:tc>
          <w:tcPr>
            <w:tcW w:w="686" w:type="pct"/>
          </w:tcPr>
          <w:p w14:paraId="0592EE90" w14:textId="77777777" w:rsidR="00772AB9" w:rsidRDefault="00772AB9"/>
        </w:tc>
        <w:tc>
          <w:tcPr>
            <w:tcW w:w="981" w:type="pct"/>
          </w:tcPr>
          <w:p w14:paraId="70D6B684" w14:textId="77777777" w:rsidR="00772AB9" w:rsidRDefault="00772AB9"/>
        </w:tc>
        <w:tc>
          <w:tcPr>
            <w:tcW w:w="539" w:type="pct"/>
          </w:tcPr>
          <w:p w14:paraId="3B959328" w14:textId="77777777" w:rsidR="00772AB9" w:rsidRDefault="00772AB9"/>
        </w:tc>
        <w:tc>
          <w:tcPr>
            <w:tcW w:w="543" w:type="pct"/>
          </w:tcPr>
          <w:p w14:paraId="743B3CD2" w14:textId="77777777" w:rsidR="00772AB9" w:rsidRDefault="00772AB9"/>
        </w:tc>
        <w:tc>
          <w:tcPr>
            <w:tcW w:w="1125" w:type="pct"/>
          </w:tcPr>
          <w:p w14:paraId="1F993595" w14:textId="77777777" w:rsidR="00772AB9" w:rsidRDefault="00772AB9"/>
        </w:tc>
        <w:tc>
          <w:tcPr>
            <w:tcW w:w="1125" w:type="pct"/>
          </w:tcPr>
          <w:p w14:paraId="53A9612E" w14:textId="77777777" w:rsidR="00772AB9" w:rsidRDefault="00772AB9"/>
        </w:tc>
      </w:tr>
      <w:tr w:rsidR="00772AB9" w14:paraId="19026CB4" w14:textId="77777777" w:rsidTr="00772AB9">
        <w:tc>
          <w:tcPr>
            <w:tcW w:w="686" w:type="pct"/>
          </w:tcPr>
          <w:p w14:paraId="7D35A9B5" w14:textId="77777777" w:rsidR="00772AB9" w:rsidRDefault="00772AB9"/>
        </w:tc>
        <w:tc>
          <w:tcPr>
            <w:tcW w:w="981" w:type="pct"/>
          </w:tcPr>
          <w:p w14:paraId="0EBC8123" w14:textId="77777777" w:rsidR="00772AB9" w:rsidRDefault="00772AB9"/>
        </w:tc>
        <w:tc>
          <w:tcPr>
            <w:tcW w:w="539" w:type="pct"/>
          </w:tcPr>
          <w:p w14:paraId="19C5B9D1" w14:textId="77777777" w:rsidR="00772AB9" w:rsidRDefault="00772AB9"/>
        </w:tc>
        <w:tc>
          <w:tcPr>
            <w:tcW w:w="543" w:type="pct"/>
          </w:tcPr>
          <w:p w14:paraId="51764231" w14:textId="77777777" w:rsidR="00772AB9" w:rsidRDefault="00772AB9"/>
        </w:tc>
        <w:tc>
          <w:tcPr>
            <w:tcW w:w="1125" w:type="pct"/>
          </w:tcPr>
          <w:p w14:paraId="40D645A4" w14:textId="77777777" w:rsidR="00772AB9" w:rsidRDefault="00772AB9"/>
        </w:tc>
        <w:tc>
          <w:tcPr>
            <w:tcW w:w="1125" w:type="pct"/>
          </w:tcPr>
          <w:p w14:paraId="773A775F" w14:textId="77777777" w:rsidR="00772AB9" w:rsidRDefault="00772AB9"/>
        </w:tc>
      </w:tr>
      <w:tr w:rsidR="00772AB9" w14:paraId="07E18250" w14:textId="77777777" w:rsidTr="00772AB9">
        <w:tc>
          <w:tcPr>
            <w:tcW w:w="686" w:type="pct"/>
          </w:tcPr>
          <w:p w14:paraId="0D10EC2B" w14:textId="77777777" w:rsidR="00772AB9" w:rsidRDefault="00772AB9"/>
        </w:tc>
        <w:tc>
          <w:tcPr>
            <w:tcW w:w="981" w:type="pct"/>
          </w:tcPr>
          <w:p w14:paraId="5D40D8A1" w14:textId="77777777" w:rsidR="00772AB9" w:rsidRDefault="00772AB9"/>
        </w:tc>
        <w:tc>
          <w:tcPr>
            <w:tcW w:w="539" w:type="pct"/>
          </w:tcPr>
          <w:p w14:paraId="358700DC" w14:textId="77777777" w:rsidR="00772AB9" w:rsidRDefault="00772AB9"/>
        </w:tc>
        <w:tc>
          <w:tcPr>
            <w:tcW w:w="543" w:type="pct"/>
          </w:tcPr>
          <w:p w14:paraId="1738C22E" w14:textId="77777777" w:rsidR="00772AB9" w:rsidRDefault="00772AB9"/>
        </w:tc>
        <w:tc>
          <w:tcPr>
            <w:tcW w:w="1125" w:type="pct"/>
          </w:tcPr>
          <w:p w14:paraId="777E1269" w14:textId="77777777" w:rsidR="00772AB9" w:rsidRDefault="00772AB9"/>
        </w:tc>
        <w:tc>
          <w:tcPr>
            <w:tcW w:w="1125" w:type="pct"/>
          </w:tcPr>
          <w:p w14:paraId="3A952CB9" w14:textId="77777777" w:rsidR="00772AB9" w:rsidRDefault="00772AB9"/>
        </w:tc>
      </w:tr>
      <w:tr w:rsidR="00772AB9" w14:paraId="725B6E69" w14:textId="77777777" w:rsidTr="00772AB9">
        <w:tc>
          <w:tcPr>
            <w:tcW w:w="686" w:type="pct"/>
          </w:tcPr>
          <w:p w14:paraId="7150E704" w14:textId="77777777" w:rsidR="00772AB9" w:rsidRDefault="00772AB9"/>
        </w:tc>
        <w:tc>
          <w:tcPr>
            <w:tcW w:w="981" w:type="pct"/>
          </w:tcPr>
          <w:p w14:paraId="47BB67E2" w14:textId="77777777" w:rsidR="00772AB9" w:rsidRDefault="00772AB9"/>
        </w:tc>
        <w:tc>
          <w:tcPr>
            <w:tcW w:w="539" w:type="pct"/>
          </w:tcPr>
          <w:p w14:paraId="70BBC6A2" w14:textId="77777777" w:rsidR="00772AB9" w:rsidRDefault="00772AB9"/>
        </w:tc>
        <w:tc>
          <w:tcPr>
            <w:tcW w:w="543" w:type="pct"/>
          </w:tcPr>
          <w:p w14:paraId="6EC02F0F" w14:textId="77777777" w:rsidR="00772AB9" w:rsidRDefault="00772AB9"/>
        </w:tc>
        <w:tc>
          <w:tcPr>
            <w:tcW w:w="1125" w:type="pct"/>
          </w:tcPr>
          <w:p w14:paraId="5DDA362D" w14:textId="77777777" w:rsidR="00772AB9" w:rsidRDefault="00772AB9"/>
        </w:tc>
        <w:tc>
          <w:tcPr>
            <w:tcW w:w="1125" w:type="pct"/>
          </w:tcPr>
          <w:p w14:paraId="175D5390" w14:textId="77777777" w:rsidR="00772AB9" w:rsidRDefault="00772AB9"/>
        </w:tc>
      </w:tr>
      <w:tr w:rsidR="00772AB9" w14:paraId="7A8424A0" w14:textId="77777777" w:rsidTr="00772AB9">
        <w:tc>
          <w:tcPr>
            <w:tcW w:w="686" w:type="pct"/>
          </w:tcPr>
          <w:p w14:paraId="38A7ADB4" w14:textId="77777777" w:rsidR="00772AB9" w:rsidRDefault="00772AB9"/>
        </w:tc>
        <w:tc>
          <w:tcPr>
            <w:tcW w:w="981" w:type="pct"/>
          </w:tcPr>
          <w:p w14:paraId="13BF9A1A" w14:textId="77777777" w:rsidR="00772AB9" w:rsidRDefault="00772AB9"/>
        </w:tc>
        <w:tc>
          <w:tcPr>
            <w:tcW w:w="539" w:type="pct"/>
          </w:tcPr>
          <w:p w14:paraId="41EF3CA8" w14:textId="77777777" w:rsidR="00772AB9" w:rsidRDefault="00772AB9"/>
        </w:tc>
        <w:tc>
          <w:tcPr>
            <w:tcW w:w="543" w:type="pct"/>
          </w:tcPr>
          <w:p w14:paraId="11F6DFB0" w14:textId="77777777" w:rsidR="00772AB9" w:rsidRDefault="00772AB9"/>
        </w:tc>
        <w:tc>
          <w:tcPr>
            <w:tcW w:w="1125" w:type="pct"/>
          </w:tcPr>
          <w:p w14:paraId="46F01092" w14:textId="77777777" w:rsidR="00772AB9" w:rsidRDefault="00772AB9"/>
        </w:tc>
        <w:tc>
          <w:tcPr>
            <w:tcW w:w="1125" w:type="pct"/>
          </w:tcPr>
          <w:p w14:paraId="02B87C45" w14:textId="77777777" w:rsidR="00772AB9" w:rsidRDefault="00772AB9"/>
        </w:tc>
      </w:tr>
      <w:tr w:rsidR="00772AB9" w14:paraId="0437E581" w14:textId="77777777" w:rsidTr="00772AB9">
        <w:tc>
          <w:tcPr>
            <w:tcW w:w="686" w:type="pct"/>
          </w:tcPr>
          <w:p w14:paraId="3A7E0BDC" w14:textId="77777777" w:rsidR="00772AB9" w:rsidRDefault="00772AB9"/>
        </w:tc>
        <w:tc>
          <w:tcPr>
            <w:tcW w:w="981" w:type="pct"/>
          </w:tcPr>
          <w:p w14:paraId="1099B989" w14:textId="77777777" w:rsidR="00772AB9" w:rsidRDefault="00772AB9"/>
        </w:tc>
        <w:tc>
          <w:tcPr>
            <w:tcW w:w="539" w:type="pct"/>
          </w:tcPr>
          <w:p w14:paraId="74F232DF" w14:textId="77777777" w:rsidR="00772AB9" w:rsidRDefault="00772AB9"/>
        </w:tc>
        <w:tc>
          <w:tcPr>
            <w:tcW w:w="543" w:type="pct"/>
          </w:tcPr>
          <w:p w14:paraId="0A9688A1" w14:textId="77777777" w:rsidR="00772AB9" w:rsidRDefault="00772AB9"/>
        </w:tc>
        <w:tc>
          <w:tcPr>
            <w:tcW w:w="1125" w:type="pct"/>
          </w:tcPr>
          <w:p w14:paraId="4C044674" w14:textId="77777777" w:rsidR="00772AB9" w:rsidRDefault="00772AB9"/>
        </w:tc>
        <w:tc>
          <w:tcPr>
            <w:tcW w:w="1125" w:type="pct"/>
          </w:tcPr>
          <w:p w14:paraId="5B0FB24C" w14:textId="77777777" w:rsidR="00772AB9" w:rsidRDefault="00772AB9"/>
        </w:tc>
      </w:tr>
      <w:tr w:rsidR="00772AB9" w14:paraId="736E47E9" w14:textId="77777777" w:rsidTr="00772AB9">
        <w:tc>
          <w:tcPr>
            <w:tcW w:w="686" w:type="pct"/>
          </w:tcPr>
          <w:p w14:paraId="6F6C3BCF" w14:textId="77777777" w:rsidR="00772AB9" w:rsidRDefault="00772AB9"/>
        </w:tc>
        <w:tc>
          <w:tcPr>
            <w:tcW w:w="981" w:type="pct"/>
          </w:tcPr>
          <w:p w14:paraId="263F6C03" w14:textId="77777777" w:rsidR="00772AB9" w:rsidRDefault="00772AB9"/>
        </w:tc>
        <w:tc>
          <w:tcPr>
            <w:tcW w:w="539" w:type="pct"/>
          </w:tcPr>
          <w:p w14:paraId="53A488DC" w14:textId="77777777" w:rsidR="00772AB9" w:rsidRDefault="00772AB9"/>
        </w:tc>
        <w:tc>
          <w:tcPr>
            <w:tcW w:w="543" w:type="pct"/>
          </w:tcPr>
          <w:p w14:paraId="6A234CCA" w14:textId="77777777" w:rsidR="00772AB9" w:rsidRDefault="00772AB9"/>
        </w:tc>
        <w:tc>
          <w:tcPr>
            <w:tcW w:w="1125" w:type="pct"/>
          </w:tcPr>
          <w:p w14:paraId="6745DEA9" w14:textId="77777777" w:rsidR="00772AB9" w:rsidRDefault="00772AB9"/>
        </w:tc>
        <w:tc>
          <w:tcPr>
            <w:tcW w:w="1125" w:type="pct"/>
          </w:tcPr>
          <w:p w14:paraId="7E7BEE34" w14:textId="77777777" w:rsidR="00772AB9" w:rsidRDefault="00772AB9"/>
        </w:tc>
      </w:tr>
      <w:tr w:rsidR="00772AB9" w14:paraId="50DFBE1F" w14:textId="77777777" w:rsidTr="00772AB9">
        <w:tc>
          <w:tcPr>
            <w:tcW w:w="686" w:type="pct"/>
          </w:tcPr>
          <w:p w14:paraId="68C99BC5" w14:textId="77777777" w:rsidR="00772AB9" w:rsidRDefault="00772AB9"/>
        </w:tc>
        <w:tc>
          <w:tcPr>
            <w:tcW w:w="981" w:type="pct"/>
          </w:tcPr>
          <w:p w14:paraId="1969C496" w14:textId="77777777" w:rsidR="00772AB9" w:rsidRDefault="00772AB9"/>
        </w:tc>
        <w:tc>
          <w:tcPr>
            <w:tcW w:w="539" w:type="pct"/>
          </w:tcPr>
          <w:p w14:paraId="7893B42A" w14:textId="77777777" w:rsidR="00772AB9" w:rsidRDefault="00772AB9"/>
        </w:tc>
        <w:tc>
          <w:tcPr>
            <w:tcW w:w="543" w:type="pct"/>
          </w:tcPr>
          <w:p w14:paraId="55739FA6" w14:textId="77777777" w:rsidR="00772AB9" w:rsidRDefault="00772AB9"/>
        </w:tc>
        <w:tc>
          <w:tcPr>
            <w:tcW w:w="1125" w:type="pct"/>
          </w:tcPr>
          <w:p w14:paraId="4FC08ED3" w14:textId="77777777" w:rsidR="00772AB9" w:rsidRDefault="00772AB9"/>
        </w:tc>
        <w:tc>
          <w:tcPr>
            <w:tcW w:w="1125" w:type="pct"/>
          </w:tcPr>
          <w:p w14:paraId="29342798" w14:textId="77777777" w:rsidR="00772AB9" w:rsidRDefault="00772AB9"/>
        </w:tc>
      </w:tr>
      <w:tr w:rsidR="00772AB9" w14:paraId="3AF35A12" w14:textId="77777777" w:rsidTr="00772AB9">
        <w:tc>
          <w:tcPr>
            <w:tcW w:w="686" w:type="pct"/>
          </w:tcPr>
          <w:p w14:paraId="328D852D" w14:textId="77777777" w:rsidR="00772AB9" w:rsidRDefault="00772AB9"/>
        </w:tc>
        <w:tc>
          <w:tcPr>
            <w:tcW w:w="981" w:type="pct"/>
          </w:tcPr>
          <w:p w14:paraId="7A3AE7FC" w14:textId="77777777" w:rsidR="00772AB9" w:rsidRDefault="00772AB9"/>
        </w:tc>
        <w:tc>
          <w:tcPr>
            <w:tcW w:w="539" w:type="pct"/>
          </w:tcPr>
          <w:p w14:paraId="52A77576" w14:textId="77777777" w:rsidR="00772AB9" w:rsidRDefault="00772AB9"/>
        </w:tc>
        <w:tc>
          <w:tcPr>
            <w:tcW w:w="543" w:type="pct"/>
          </w:tcPr>
          <w:p w14:paraId="7D520608" w14:textId="77777777" w:rsidR="00772AB9" w:rsidRDefault="00772AB9"/>
        </w:tc>
        <w:tc>
          <w:tcPr>
            <w:tcW w:w="1125" w:type="pct"/>
          </w:tcPr>
          <w:p w14:paraId="4EBE5CC3" w14:textId="77777777" w:rsidR="00772AB9" w:rsidRDefault="00772AB9"/>
        </w:tc>
        <w:tc>
          <w:tcPr>
            <w:tcW w:w="1125" w:type="pct"/>
          </w:tcPr>
          <w:p w14:paraId="77F9886B" w14:textId="77777777" w:rsidR="00772AB9" w:rsidRDefault="00772AB9"/>
        </w:tc>
      </w:tr>
      <w:tr w:rsidR="00772AB9" w14:paraId="4DC05571" w14:textId="77777777" w:rsidTr="00772AB9">
        <w:tc>
          <w:tcPr>
            <w:tcW w:w="686" w:type="pct"/>
          </w:tcPr>
          <w:p w14:paraId="24D33F47" w14:textId="77777777" w:rsidR="00772AB9" w:rsidRDefault="00772AB9"/>
        </w:tc>
        <w:tc>
          <w:tcPr>
            <w:tcW w:w="981" w:type="pct"/>
          </w:tcPr>
          <w:p w14:paraId="572F5F5B" w14:textId="77777777" w:rsidR="00772AB9" w:rsidRDefault="00772AB9"/>
        </w:tc>
        <w:tc>
          <w:tcPr>
            <w:tcW w:w="539" w:type="pct"/>
          </w:tcPr>
          <w:p w14:paraId="348FFDEE" w14:textId="77777777" w:rsidR="00772AB9" w:rsidRDefault="00772AB9"/>
        </w:tc>
        <w:tc>
          <w:tcPr>
            <w:tcW w:w="543" w:type="pct"/>
          </w:tcPr>
          <w:p w14:paraId="130D5B52" w14:textId="77777777" w:rsidR="00772AB9" w:rsidRDefault="00772AB9"/>
        </w:tc>
        <w:tc>
          <w:tcPr>
            <w:tcW w:w="1125" w:type="pct"/>
          </w:tcPr>
          <w:p w14:paraId="027513B0" w14:textId="77777777" w:rsidR="00772AB9" w:rsidRDefault="00772AB9"/>
        </w:tc>
        <w:tc>
          <w:tcPr>
            <w:tcW w:w="1125" w:type="pct"/>
          </w:tcPr>
          <w:p w14:paraId="6080F192" w14:textId="77777777" w:rsidR="00772AB9" w:rsidRDefault="00772AB9"/>
        </w:tc>
      </w:tr>
      <w:tr w:rsidR="00772AB9" w14:paraId="0D9DFA02" w14:textId="77777777" w:rsidTr="00772AB9">
        <w:tc>
          <w:tcPr>
            <w:tcW w:w="686" w:type="pct"/>
          </w:tcPr>
          <w:p w14:paraId="669AB401" w14:textId="77777777" w:rsidR="00772AB9" w:rsidRDefault="00772AB9"/>
        </w:tc>
        <w:tc>
          <w:tcPr>
            <w:tcW w:w="981" w:type="pct"/>
          </w:tcPr>
          <w:p w14:paraId="57F8700A" w14:textId="77777777" w:rsidR="00772AB9" w:rsidRDefault="00772AB9"/>
        </w:tc>
        <w:tc>
          <w:tcPr>
            <w:tcW w:w="539" w:type="pct"/>
          </w:tcPr>
          <w:p w14:paraId="2016F86E" w14:textId="77777777" w:rsidR="00772AB9" w:rsidRDefault="00772AB9"/>
        </w:tc>
        <w:tc>
          <w:tcPr>
            <w:tcW w:w="543" w:type="pct"/>
          </w:tcPr>
          <w:p w14:paraId="2C4550BB" w14:textId="77777777" w:rsidR="00772AB9" w:rsidRDefault="00772AB9"/>
        </w:tc>
        <w:tc>
          <w:tcPr>
            <w:tcW w:w="1125" w:type="pct"/>
          </w:tcPr>
          <w:p w14:paraId="7A36D552" w14:textId="77777777" w:rsidR="00772AB9" w:rsidRDefault="00772AB9"/>
        </w:tc>
        <w:tc>
          <w:tcPr>
            <w:tcW w:w="1125" w:type="pct"/>
          </w:tcPr>
          <w:p w14:paraId="24A29E41" w14:textId="77777777" w:rsidR="00772AB9" w:rsidRDefault="00772AB9"/>
        </w:tc>
      </w:tr>
      <w:tr w:rsidR="00772AB9" w14:paraId="0B047723" w14:textId="77777777" w:rsidTr="00772AB9">
        <w:tc>
          <w:tcPr>
            <w:tcW w:w="686" w:type="pct"/>
          </w:tcPr>
          <w:p w14:paraId="008CE2C4" w14:textId="77777777" w:rsidR="00772AB9" w:rsidRDefault="00772AB9"/>
        </w:tc>
        <w:tc>
          <w:tcPr>
            <w:tcW w:w="981" w:type="pct"/>
          </w:tcPr>
          <w:p w14:paraId="37E429FB" w14:textId="77777777" w:rsidR="00772AB9" w:rsidRDefault="00772AB9"/>
        </w:tc>
        <w:tc>
          <w:tcPr>
            <w:tcW w:w="539" w:type="pct"/>
          </w:tcPr>
          <w:p w14:paraId="66E33EE4" w14:textId="77777777" w:rsidR="00772AB9" w:rsidRDefault="00772AB9"/>
        </w:tc>
        <w:tc>
          <w:tcPr>
            <w:tcW w:w="543" w:type="pct"/>
          </w:tcPr>
          <w:p w14:paraId="36F08FEA" w14:textId="77777777" w:rsidR="00772AB9" w:rsidRDefault="00772AB9"/>
        </w:tc>
        <w:tc>
          <w:tcPr>
            <w:tcW w:w="1125" w:type="pct"/>
          </w:tcPr>
          <w:p w14:paraId="45CDCABD" w14:textId="77777777" w:rsidR="00772AB9" w:rsidRDefault="00772AB9"/>
        </w:tc>
        <w:tc>
          <w:tcPr>
            <w:tcW w:w="1125" w:type="pct"/>
          </w:tcPr>
          <w:p w14:paraId="02E7A07C" w14:textId="77777777" w:rsidR="00772AB9" w:rsidRDefault="00772AB9"/>
        </w:tc>
      </w:tr>
      <w:tr w:rsidR="00772AB9" w14:paraId="060069CA" w14:textId="77777777" w:rsidTr="00772AB9">
        <w:tc>
          <w:tcPr>
            <w:tcW w:w="686" w:type="pct"/>
          </w:tcPr>
          <w:p w14:paraId="455B3523" w14:textId="77777777" w:rsidR="00772AB9" w:rsidRDefault="00772AB9"/>
        </w:tc>
        <w:tc>
          <w:tcPr>
            <w:tcW w:w="981" w:type="pct"/>
          </w:tcPr>
          <w:p w14:paraId="57124BC2" w14:textId="77777777" w:rsidR="00772AB9" w:rsidRDefault="00772AB9"/>
        </w:tc>
        <w:tc>
          <w:tcPr>
            <w:tcW w:w="539" w:type="pct"/>
          </w:tcPr>
          <w:p w14:paraId="05E6B64D" w14:textId="77777777" w:rsidR="00772AB9" w:rsidRDefault="00772AB9"/>
        </w:tc>
        <w:tc>
          <w:tcPr>
            <w:tcW w:w="543" w:type="pct"/>
          </w:tcPr>
          <w:p w14:paraId="7EEC5467" w14:textId="77777777" w:rsidR="00772AB9" w:rsidRDefault="00772AB9"/>
        </w:tc>
        <w:tc>
          <w:tcPr>
            <w:tcW w:w="1125" w:type="pct"/>
          </w:tcPr>
          <w:p w14:paraId="4B6EE89B" w14:textId="77777777" w:rsidR="00772AB9" w:rsidRDefault="00772AB9"/>
        </w:tc>
        <w:tc>
          <w:tcPr>
            <w:tcW w:w="1125" w:type="pct"/>
          </w:tcPr>
          <w:p w14:paraId="78DE5F71" w14:textId="77777777" w:rsidR="00772AB9" w:rsidRDefault="00772AB9"/>
        </w:tc>
      </w:tr>
      <w:tr w:rsidR="00772AB9" w14:paraId="01706D80" w14:textId="77777777" w:rsidTr="00772AB9">
        <w:tc>
          <w:tcPr>
            <w:tcW w:w="686" w:type="pct"/>
          </w:tcPr>
          <w:p w14:paraId="58E7280C" w14:textId="77777777" w:rsidR="00772AB9" w:rsidRDefault="00772AB9"/>
        </w:tc>
        <w:tc>
          <w:tcPr>
            <w:tcW w:w="981" w:type="pct"/>
          </w:tcPr>
          <w:p w14:paraId="36F84102" w14:textId="77777777" w:rsidR="00772AB9" w:rsidRDefault="00772AB9"/>
        </w:tc>
        <w:tc>
          <w:tcPr>
            <w:tcW w:w="539" w:type="pct"/>
          </w:tcPr>
          <w:p w14:paraId="4EE34C79" w14:textId="77777777" w:rsidR="00772AB9" w:rsidRDefault="00772AB9"/>
        </w:tc>
        <w:tc>
          <w:tcPr>
            <w:tcW w:w="543" w:type="pct"/>
          </w:tcPr>
          <w:p w14:paraId="00F99D7F" w14:textId="77777777" w:rsidR="00772AB9" w:rsidRDefault="00772AB9"/>
        </w:tc>
        <w:tc>
          <w:tcPr>
            <w:tcW w:w="1125" w:type="pct"/>
          </w:tcPr>
          <w:p w14:paraId="031BB4F5" w14:textId="77777777" w:rsidR="00772AB9" w:rsidRDefault="00772AB9"/>
        </w:tc>
        <w:tc>
          <w:tcPr>
            <w:tcW w:w="1125" w:type="pct"/>
          </w:tcPr>
          <w:p w14:paraId="58F9C7BC" w14:textId="77777777" w:rsidR="00772AB9" w:rsidRDefault="00772AB9"/>
        </w:tc>
      </w:tr>
      <w:tr w:rsidR="00772AB9" w14:paraId="388189AB" w14:textId="77777777" w:rsidTr="00772AB9">
        <w:tc>
          <w:tcPr>
            <w:tcW w:w="686" w:type="pct"/>
          </w:tcPr>
          <w:p w14:paraId="51256578" w14:textId="77777777" w:rsidR="00772AB9" w:rsidRDefault="00772AB9"/>
        </w:tc>
        <w:tc>
          <w:tcPr>
            <w:tcW w:w="981" w:type="pct"/>
          </w:tcPr>
          <w:p w14:paraId="22B29F9D" w14:textId="77777777" w:rsidR="00772AB9" w:rsidRDefault="00772AB9"/>
        </w:tc>
        <w:tc>
          <w:tcPr>
            <w:tcW w:w="539" w:type="pct"/>
          </w:tcPr>
          <w:p w14:paraId="1733D481" w14:textId="77777777" w:rsidR="00772AB9" w:rsidRDefault="00772AB9"/>
        </w:tc>
        <w:tc>
          <w:tcPr>
            <w:tcW w:w="543" w:type="pct"/>
          </w:tcPr>
          <w:p w14:paraId="3A6C212B" w14:textId="77777777" w:rsidR="00772AB9" w:rsidRDefault="00772AB9"/>
        </w:tc>
        <w:tc>
          <w:tcPr>
            <w:tcW w:w="1125" w:type="pct"/>
          </w:tcPr>
          <w:p w14:paraId="61415353" w14:textId="77777777" w:rsidR="00772AB9" w:rsidRDefault="00772AB9"/>
        </w:tc>
        <w:tc>
          <w:tcPr>
            <w:tcW w:w="1125" w:type="pct"/>
          </w:tcPr>
          <w:p w14:paraId="222675CA" w14:textId="77777777" w:rsidR="00772AB9" w:rsidRDefault="00772AB9"/>
        </w:tc>
      </w:tr>
    </w:tbl>
    <w:p w14:paraId="0FBC4EAD" w14:textId="77777777" w:rsidR="00A010A5" w:rsidRPr="00A010A5" w:rsidRDefault="00A010A5" w:rsidP="00A010A5">
      <w:pPr>
        <w:ind w:left="-426"/>
        <w:jc w:val="both"/>
        <w:rPr>
          <w:sz w:val="12"/>
          <w:szCs w:val="12"/>
        </w:rPr>
      </w:pPr>
    </w:p>
    <w:p w14:paraId="1FE5B434" w14:textId="03CAA22D" w:rsidR="003B729F" w:rsidRDefault="0041289C" w:rsidP="00A010A5">
      <w:pPr>
        <w:ind w:left="-426"/>
        <w:jc w:val="both"/>
        <w:rPr>
          <w:sz w:val="18"/>
          <w:szCs w:val="18"/>
        </w:rPr>
      </w:pPr>
      <w:r w:rsidRPr="00A010A5">
        <w:rPr>
          <w:sz w:val="18"/>
          <w:szCs w:val="18"/>
        </w:rPr>
        <w:t>"La Piccola fiammiferaia-Una Compagnia che porta fino al Cielo" codice 2023-РЕ3-00167 - CUP J54C23000610004 Progetto finanziato dall'Unione Europea-Next Generation EU-PNRR M5s-Investimento 1.3 Interventi socio educativi strutturali per combattere la povertà educativa nel mezzogiorn</w:t>
      </w:r>
      <w:r w:rsidR="00A010A5">
        <w:rPr>
          <w:sz w:val="18"/>
          <w:szCs w:val="18"/>
        </w:rPr>
        <w:t>o</w:t>
      </w:r>
      <w:r w:rsidRPr="00A010A5">
        <w:rPr>
          <w:sz w:val="18"/>
          <w:szCs w:val="18"/>
        </w:rPr>
        <w:t xml:space="preserve"> a sostegno del Terzo Settore.</w:t>
      </w:r>
    </w:p>
    <w:p w14:paraId="0F32221E" w14:textId="77777777" w:rsidR="00A010A5" w:rsidRPr="00A010A5" w:rsidRDefault="00A010A5" w:rsidP="00A010A5">
      <w:pPr>
        <w:ind w:left="-426"/>
        <w:jc w:val="both"/>
        <w:rPr>
          <w:sz w:val="4"/>
          <w:szCs w:val="4"/>
        </w:rPr>
      </w:pPr>
    </w:p>
    <w:p w14:paraId="1CD0DB73" w14:textId="7595F456" w:rsidR="00A010A5" w:rsidRPr="00A010A5" w:rsidRDefault="00A010A5" w:rsidP="00A010A5">
      <w:pPr>
        <w:ind w:left="-426"/>
        <w:jc w:val="both"/>
      </w:pPr>
      <w:r w:rsidRPr="00A010A5">
        <w:t xml:space="preserve">Firma del genitore </w:t>
      </w:r>
      <w:r w:rsidR="00C045E7">
        <w:tab/>
      </w:r>
      <w:r w:rsidR="00C045E7">
        <w:tab/>
      </w:r>
      <w:r w:rsidR="00C045E7">
        <w:tab/>
      </w:r>
      <w:r w:rsidRPr="00A010A5">
        <w:t>_________________________________________________________</w:t>
      </w:r>
    </w:p>
    <w:p w14:paraId="2DDACB88" w14:textId="77777777" w:rsidR="00A010A5" w:rsidRPr="00A010A5" w:rsidRDefault="00A010A5" w:rsidP="00A010A5">
      <w:pPr>
        <w:ind w:left="-426"/>
        <w:jc w:val="both"/>
        <w:rPr>
          <w:sz w:val="8"/>
          <w:szCs w:val="8"/>
        </w:rPr>
      </w:pPr>
    </w:p>
    <w:p w14:paraId="2ACFAC18" w14:textId="5BFBB60F" w:rsidR="00A010A5" w:rsidRPr="00A010A5" w:rsidRDefault="00A010A5" w:rsidP="00A010A5">
      <w:pPr>
        <w:ind w:left="-426"/>
        <w:jc w:val="both"/>
      </w:pPr>
      <w:r w:rsidRPr="00A010A5">
        <w:t>Firma del Responsabile di Progetto</w:t>
      </w:r>
      <w:r w:rsidR="00C045E7">
        <w:tab/>
      </w:r>
      <w:r w:rsidRPr="00A010A5">
        <w:t xml:space="preserve"> ________________________</w:t>
      </w:r>
      <w:r w:rsidR="00C045E7">
        <w:t>_____</w:t>
      </w:r>
      <w:r w:rsidRPr="00A010A5">
        <w:t>____________________________</w:t>
      </w:r>
    </w:p>
    <w:sectPr w:rsidR="00A010A5" w:rsidRPr="00A010A5" w:rsidSect="00A010A5">
      <w:pgSz w:w="11906" w:h="16838"/>
      <w:pgMar w:top="568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9C"/>
    <w:rsid w:val="0008588C"/>
    <w:rsid w:val="0024549B"/>
    <w:rsid w:val="002B76B0"/>
    <w:rsid w:val="00384423"/>
    <w:rsid w:val="00390148"/>
    <w:rsid w:val="003B729F"/>
    <w:rsid w:val="0041289C"/>
    <w:rsid w:val="00450D24"/>
    <w:rsid w:val="005216A1"/>
    <w:rsid w:val="005D2B1D"/>
    <w:rsid w:val="006476E2"/>
    <w:rsid w:val="00772AB9"/>
    <w:rsid w:val="0080048C"/>
    <w:rsid w:val="00A010A5"/>
    <w:rsid w:val="00C045E7"/>
    <w:rsid w:val="00C722E9"/>
    <w:rsid w:val="00C772E8"/>
    <w:rsid w:val="00DB5C2B"/>
    <w:rsid w:val="00EC34A0"/>
    <w:rsid w:val="00E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3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2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2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2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2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2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2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2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2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2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2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2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2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28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28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28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28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28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28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2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2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2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2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2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28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28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28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2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28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289C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01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2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2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2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2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2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2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2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2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2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2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2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2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28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28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28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28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28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28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2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2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2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2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2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28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28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28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2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28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289C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01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AnnaMaria Cambria</cp:lastModifiedBy>
  <cp:revision>3</cp:revision>
  <cp:lastPrinted>2026-05-04T09:03:00Z</cp:lastPrinted>
  <dcterms:created xsi:type="dcterms:W3CDTF">2026-05-05T07:41:00Z</dcterms:created>
  <dcterms:modified xsi:type="dcterms:W3CDTF">2026-05-05T07:42:00Z</dcterms:modified>
</cp:coreProperties>
</file>