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08BC" w14:textId="48D1F127" w:rsidR="00C46F3A" w:rsidRDefault="00C46F3A" w:rsidP="003B4E8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E8024" wp14:editId="5D23609D">
                <wp:simplePos x="0" y="0"/>
                <wp:positionH relativeFrom="column">
                  <wp:posOffset>8458200</wp:posOffset>
                </wp:positionH>
                <wp:positionV relativeFrom="paragraph">
                  <wp:posOffset>-80010</wp:posOffset>
                </wp:positionV>
                <wp:extent cx="1869440" cy="1676400"/>
                <wp:effectExtent l="0" t="0" r="0" b="0"/>
                <wp:wrapNone/>
                <wp:docPr id="507618023" name="CasellaDi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9440" cy="167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3073F9" w14:textId="4793170D" w:rsidR="003B4E85" w:rsidRPr="003B4E85" w:rsidRDefault="003B4E85" w:rsidP="000E2174">
                            <w:pPr>
                              <w:jc w:val="right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E2174">
                              <w:rPr>
                                <w:noProof/>
                              </w:rPr>
                              <w:drawing>
                                <wp:inline distT="0" distB="0" distL="0" distR="0" wp14:anchorId="70E82250" wp14:editId="7C6C2B9D">
                                  <wp:extent cx="1619250" cy="1539614"/>
                                  <wp:effectExtent l="0" t="0" r="0" b="0"/>
                                  <wp:docPr id="1982032716" name="Immagine 1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2D6D4DD-4473-2749-CD60-73854F9D33C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magine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2D6D4DD-4473-2749-CD60-73854F9D33C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5726" cy="155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E8024" id="_x0000_t202" coordsize="21600,21600" o:spt="202" path="m,l,21600r21600,l21600,xe">
                <v:stroke joinstyle="miter"/>
                <v:path gradientshapeok="t" o:connecttype="rect"/>
              </v:shapetype>
              <v:shape id="CasellaDiTesto 5" o:spid="_x0000_s1026" type="#_x0000_t202" style="position:absolute;left:0;text-align:left;margin-left:666pt;margin-top:-6.3pt;width:147.2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" filled="f" stroked="f">
                <v:textbox>
                  <w:txbxContent>
                    <w:p w14:paraId="743073F9" w14:textId="4793170D" w:rsidR="003B4E85" w:rsidRPr="003B4E85" w:rsidRDefault="003B4E85" w:rsidP="000E2174">
                      <w:pPr>
                        <w:jc w:val="right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E2174">
                        <w:rPr>
                          <w:noProof/>
                        </w:rPr>
                        <w:drawing>
                          <wp:inline distT="0" distB="0" distL="0" distR="0" wp14:anchorId="70E82250" wp14:editId="7C6C2B9D">
                            <wp:extent cx="1619250" cy="1539614"/>
                            <wp:effectExtent l="0" t="0" r="0" b="0"/>
                            <wp:docPr id="1982032716" name="Immagine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D6D4DD-4473-2749-CD60-73854F9D33C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magine 11">
                                      <a:extLst>
                                        <a:ext uri="{FF2B5EF4-FFF2-40B4-BE49-F238E27FC236}">
                                          <a16:creationId xmlns:a16="http://schemas.microsoft.com/office/drawing/2014/main" id="{12D6D4DD-4473-2749-CD60-73854F9D33C5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5726" cy="155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4E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785E0" wp14:editId="41C66BA0">
                <wp:simplePos x="0" y="0"/>
                <wp:positionH relativeFrom="column">
                  <wp:posOffset>7903210</wp:posOffset>
                </wp:positionH>
                <wp:positionV relativeFrom="paragraph">
                  <wp:posOffset>6545580</wp:posOffset>
                </wp:positionV>
                <wp:extent cx="2446655" cy="601980"/>
                <wp:effectExtent l="0" t="0" r="0" b="0"/>
                <wp:wrapNone/>
                <wp:docPr id="145791622" name="CasellaDi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655" cy="601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5F59B8" w14:textId="6B3B24AE" w:rsidR="003B4E85" w:rsidRPr="003B4E85" w:rsidRDefault="003B4E85" w:rsidP="003B4E8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/>
                              <w:jc w:val="both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3B4E85"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TOTALE PRESENTI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85E0" id="_x0000_s1027" type="#_x0000_t202" style="position:absolute;left:0;text-align:left;margin-left:622.3pt;margin-top:515.4pt;width:192.65pt;height:4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" filled="f" stroked="f">
                <v:textbox>
                  <w:txbxContent>
                    <w:p w14:paraId="6F5F59B8" w14:textId="6B3B24AE" w:rsidR="003B4E85" w:rsidRPr="003B4E85" w:rsidRDefault="003B4E85" w:rsidP="003B4E8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/>
                        <w:jc w:val="both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3B4E85"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TOTALE PRESENTI</w:t>
                      </w:r>
                    </w:p>
                  </w:txbxContent>
                </v:textbox>
              </v:shape>
            </w:pict>
          </mc:Fallback>
        </mc:AlternateContent>
      </w:r>
      <w:r w:rsidR="003B4E85" w:rsidRPr="003B4E85">
        <w:rPr>
          <w:noProof/>
        </w:rPr>
        <w:t xml:space="preserve"> </w:t>
      </w:r>
      <w:r w:rsidR="003B4E85">
        <w:rPr>
          <w:noProof/>
        </w:rPr>
        <w:drawing>
          <wp:inline distT="0" distB="0" distL="0" distR="0" wp14:anchorId="154281E4" wp14:editId="337DCB6A">
            <wp:extent cx="2048434" cy="646232"/>
            <wp:effectExtent l="0" t="0" r="0" b="1905"/>
            <wp:docPr id="10" name="Immagine 9">
              <a:extLst xmlns:a="http://schemas.openxmlformats.org/drawingml/2006/main">
                <a:ext uri="{FF2B5EF4-FFF2-40B4-BE49-F238E27FC236}">
                  <a16:creationId xmlns:a16="http://schemas.microsoft.com/office/drawing/2014/main" id="{EC8275FD-7287-B57D-5103-D64124531C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9">
                      <a:extLst>
                        <a:ext uri="{FF2B5EF4-FFF2-40B4-BE49-F238E27FC236}">
                          <a16:creationId xmlns:a16="http://schemas.microsoft.com/office/drawing/2014/main" id="{EC8275FD-7287-B57D-5103-D64124531C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8434" cy="64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E85">
        <w:t xml:space="preserve">                </w:t>
      </w:r>
      <w:r w:rsidR="003B4E85">
        <w:rPr>
          <w:noProof/>
        </w:rPr>
        <w:drawing>
          <wp:inline distT="0" distB="0" distL="0" distR="0" wp14:anchorId="72EB3661" wp14:editId="449216E2">
            <wp:extent cx="2255735" cy="769001"/>
            <wp:effectExtent l="0" t="0" r="0" b="0"/>
            <wp:docPr id="9" name="Immagine 8">
              <a:extLst xmlns:a="http://schemas.openxmlformats.org/drawingml/2006/main">
                <a:ext uri="{FF2B5EF4-FFF2-40B4-BE49-F238E27FC236}">
                  <a16:creationId xmlns:a16="http://schemas.microsoft.com/office/drawing/2014/main" id="{FC8135A3-18A7-987B-C0C7-90576DAFEB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>
                      <a:extLst>
                        <a:ext uri="{FF2B5EF4-FFF2-40B4-BE49-F238E27FC236}">
                          <a16:creationId xmlns:a16="http://schemas.microsoft.com/office/drawing/2014/main" id="{FC8135A3-18A7-987B-C0C7-90576DAFEB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735" cy="76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E85">
        <w:t xml:space="preserve">               </w:t>
      </w:r>
      <w:r w:rsidR="003B4E85">
        <w:rPr>
          <w:noProof/>
        </w:rPr>
        <w:drawing>
          <wp:inline distT="0" distB="0" distL="0" distR="0" wp14:anchorId="4DB13D27" wp14:editId="2383E533">
            <wp:extent cx="2688569" cy="652329"/>
            <wp:effectExtent l="0" t="0" r="0" b="0"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A11C0F43-0239-021E-413B-50D0324A79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id="{A11C0F43-0239-021E-413B-50D0324A79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8569" cy="65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E85" w:rsidRPr="003B4E85">
        <w:rPr>
          <w:noProof/>
        </w:rPr>
        <w:t xml:space="preserve"> </w:t>
      </w:r>
      <w:r w:rsidR="003B4E85">
        <w:t xml:space="preserve">                                                            </w:t>
      </w:r>
    </w:p>
    <w:p w14:paraId="7E906A5F" w14:textId="61EDF274" w:rsidR="00CA7FD5" w:rsidRDefault="0069127B" w:rsidP="0069127B">
      <w:pPr>
        <w:ind w:firstLine="720"/>
        <w:jc w:val="center"/>
        <w:rPr>
          <w:b/>
          <w:sz w:val="24"/>
          <w:szCs w:val="24"/>
        </w:rPr>
      </w:pPr>
      <w:r w:rsidRPr="0069127B">
        <w:rPr>
          <w:b/>
          <w:sz w:val="24"/>
          <w:szCs w:val="24"/>
        </w:rPr>
        <w:t>REGISTRO PRESENZE MINORI</w:t>
      </w:r>
    </w:p>
    <w:p w14:paraId="0E2A4966" w14:textId="72A58FB7" w:rsidR="0069127B" w:rsidRPr="0069127B" w:rsidRDefault="0069127B" w:rsidP="0069127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Fase progettuale: Azione 4 c/o I.T.E.T. Leonardo da Vinci di Milazzo</w:t>
      </w:r>
    </w:p>
    <w:p w14:paraId="545AF4D9" w14:textId="77777777" w:rsidR="003B4E85" w:rsidRDefault="003B4E85" w:rsidP="00C46F3A">
      <w:pPr>
        <w:spacing w:after="0" w:line="240" w:lineRule="auto"/>
        <w:rPr>
          <w:color w:val="000000"/>
        </w:rPr>
        <w:sectPr w:rsidR="003B4E85">
          <w:pgSz w:w="16838" w:h="11906" w:orient="landscape"/>
          <w:pgMar w:top="426" w:right="111" w:bottom="142" w:left="0" w:header="708" w:footer="708" w:gutter="0"/>
          <w:pgNumType w:start="1"/>
          <w:cols w:space="720"/>
        </w:sectPr>
      </w:pPr>
    </w:p>
    <w:tbl>
      <w:tblPr>
        <w:tblStyle w:val="a"/>
        <w:tblW w:w="279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2355"/>
        <w:gridCol w:w="4660"/>
        <w:gridCol w:w="3263"/>
        <w:gridCol w:w="4268"/>
        <w:gridCol w:w="3428"/>
      </w:tblGrid>
      <w:tr w:rsidR="00A8442C" w14:paraId="58F7B190" w14:textId="77777777" w:rsidTr="00C46F3A">
        <w:trPr>
          <w:trHeight w:val="878"/>
        </w:trPr>
        <w:tc>
          <w:tcPr>
            <w:tcW w:w="12355" w:type="dxa"/>
            <w:tcBorders>
              <w:top w:val="nil"/>
              <w:left w:val="nil"/>
              <w:bottom w:val="nil"/>
              <w:right w:val="nil"/>
            </w:tcBorders>
          </w:tcPr>
          <w:p w14:paraId="12502558" w14:textId="42D83B46" w:rsidR="00A8442C" w:rsidRDefault="00C46F3A" w:rsidP="00C46F3A">
            <w:pPr>
              <w:spacing w:after="0" w:line="240" w:lineRule="auto"/>
              <w:ind w:right="-9212"/>
              <w:rPr>
                <w:color w:val="000000"/>
              </w:rPr>
            </w:pPr>
            <w:r>
              <w:rPr>
                <w:color w:val="000000"/>
              </w:rPr>
              <w:t xml:space="preserve">Milazzo, </w:t>
            </w:r>
            <w:r w:rsidR="00A8442C">
              <w:rPr>
                <w:color w:val="000000"/>
              </w:rPr>
              <w:t>…................................</w:t>
            </w:r>
            <w:r>
              <w:rPr>
                <w:color w:val="000000"/>
              </w:rPr>
              <w:t xml:space="preserve">                                              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BEF1" w14:textId="7C66D002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4ADEDAE" w14:textId="77777777" w:rsidR="00A8442C" w:rsidRDefault="00A8442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8442C">
              <w:rPr>
                <w:b/>
                <w:bCs/>
                <w:color w:val="000000"/>
              </w:rPr>
              <w:t>REGISTRO PRESENZE MINORI</w:t>
            </w:r>
          </w:p>
          <w:p w14:paraId="1F943B0A" w14:textId="07310427" w:rsidR="003B4E85" w:rsidRPr="00A8442C" w:rsidRDefault="003B4E85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E3EB" w14:textId="43FD1041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E62F9" w14:textId="277526B7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407015C7" w14:textId="77777777" w:rsidR="003B4E85" w:rsidRDefault="003B4E85" w:rsidP="00A8442C">
      <w:pPr>
        <w:spacing w:after="0" w:line="240" w:lineRule="auto"/>
        <w:jc w:val="center"/>
        <w:rPr>
          <w:color w:val="000000"/>
        </w:rPr>
        <w:sectPr w:rsidR="003B4E85" w:rsidSect="003B4E85">
          <w:type w:val="continuous"/>
          <w:pgSz w:w="16838" w:h="11906" w:orient="landscape"/>
          <w:pgMar w:top="426" w:right="111" w:bottom="142" w:left="0" w:header="708" w:footer="708" w:gutter="0"/>
          <w:pgNumType w:start="1"/>
          <w:cols w:num="4" w:space="709"/>
        </w:sectPr>
      </w:pPr>
    </w:p>
    <w:tbl>
      <w:tblPr>
        <w:tblStyle w:val="a"/>
        <w:tblW w:w="18944" w:type="dxa"/>
        <w:tblInd w:w="751" w:type="dxa"/>
        <w:tblLayout w:type="fixed"/>
        <w:tblLook w:val="0400" w:firstRow="0" w:lastRow="0" w:firstColumn="0" w:lastColumn="0" w:noHBand="0" w:noVBand="1"/>
      </w:tblPr>
      <w:tblGrid>
        <w:gridCol w:w="3000"/>
        <w:gridCol w:w="402"/>
        <w:gridCol w:w="1229"/>
        <w:gridCol w:w="1204"/>
        <w:gridCol w:w="1631"/>
        <w:gridCol w:w="29"/>
        <w:gridCol w:w="1058"/>
        <w:gridCol w:w="684"/>
        <w:gridCol w:w="1521"/>
        <w:gridCol w:w="630"/>
        <w:gridCol w:w="1087"/>
        <w:gridCol w:w="701"/>
        <w:gridCol w:w="2323"/>
        <w:gridCol w:w="17"/>
        <w:gridCol w:w="3428"/>
      </w:tblGrid>
      <w:tr w:rsidR="00A8442C" w14:paraId="2087DCDE" w14:textId="77777777" w:rsidTr="0069127B">
        <w:trPr>
          <w:gridAfter w:val="2"/>
          <w:wAfter w:w="3445" w:type="dxa"/>
          <w:trHeight w:val="576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C99D" w14:textId="77777777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NOME E COGNOME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693D8F" w14:textId="6E0F70EA" w:rsidR="00A8442C" w:rsidRDefault="00C46F3A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A8442C">
              <w:rPr>
                <w:color w:val="000000"/>
              </w:rPr>
              <w:t>lasse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3A5FE1" w14:textId="63F67115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Materia trattata</w:t>
            </w:r>
            <w:r w:rsidR="00C46F3A">
              <w:rPr>
                <w:color w:val="000000"/>
              </w:rPr>
              <w:t>/Laboratorio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6648B1" w14:textId="77777777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Orario</w:t>
            </w:r>
          </w:p>
          <w:p w14:paraId="4DC21B0E" w14:textId="34347ABE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entrata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7D1E65" w14:textId="65B1E71F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3D27F" w14:textId="3B8A6F05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Orario</w:t>
            </w:r>
          </w:p>
          <w:p w14:paraId="32AF28C1" w14:textId="1536B68F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uscita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B4D0F" w14:textId="0C303101" w:rsidR="00A8442C" w:rsidRDefault="00A8442C" w:rsidP="006912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</w:tr>
      <w:tr w:rsidR="00A8442C" w14:paraId="139FC359" w14:textId="77777777" w:rsidTr="00B05463">
        <w:trPr>
          <w:gridAfter w:val="2"/>
          <w:wAfter w:w="3445" w:type="dxa"/>
          <w:trHeight w:val="410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0EEC4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1953947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B449EEF" w14:textId="3E6B9DE5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28678CB1" w14:textId="2D61045E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92067A" w14:textId="2A94C573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0F2D04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3EE338" w14:textId="0E49CDFB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53FD2740" w14:textId="77777777" w:rsidTr="00B05463">
        <w:trPr>
          <w:gridAfter w:val="2"/>
          <w:wAfter w:w="3445" w:type="dxa"/>
          <w:trHeight w:val="416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5E54D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C9D4381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0AAF1D" w14:textId="14C31F8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6FEFE6C2" w14:textId="7DF166D5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6ECB3FD" w14:textId="278D39D2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C1E38C" w14:textId="0AC2A196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436EC4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4A0E8042" w14:textId="77777777" w:rsidTr="00B05463">
        <w:trPr>
          <w:gridAfter w:val="2"/>
          <w:wAfter w:w="3445" w:type="dxa"/>
          <w:trHeight w:val="409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7981E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0DE50F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6F396E2" w14:textId="58336DF3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4E59D22B" w14:textId="3102EDAB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9F029BA" w14:textId="6174868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7DA54D" w14:textId="4D574EA3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3B67EB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329791DD" w14:textId="77777777" w:rsidTr="00B05463">
        <w:trPr>
          <w:gridAfter w:val="2"/>
          <w:wAfter w:w="3445" w:type="dxa"/>
          <w:trHeight w:val="414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B2E4F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D8027D6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0C475F" w14:textId="58194BDC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4FE9CC04" w14:textId="58648F5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41AC39B" w14:textId="66E08F64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CEDEB7" w14:textId="7660C4B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42B7F1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082FF12A" w14:textId="77777777" w:rsidTr="00B05463">
        <w:trPr>
          <w:gridAfter w:val="2"/>
          <w:wAfter w:w="3445" w:type="dxa"/>
          <w:trHeight w:val="406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98AF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F6134E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9C563C5" w14:textId="188532AF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7A70F67A" w14:textId="24DCBF40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912926" w14:textId="57448361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E47392" w14:textId="103090FF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325692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0644D650" w14:textId="77777777" w:rsidTr="00B05463">
        <w:trPr>
          <w:gridAfter w:val="2"/>
          <w:wAfter w:w="3445" w:type="dxa"/>
          <w:trHeight w:val="427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38EBB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803908C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4C777CB" w14:textId="234F65D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2CE1CFFA" w14:textId="43A1B345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4B9B1C" w14:textId="5AACA925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A5E63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53ADF1" w14:textId="0BE6FA0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2137EE37" w14:textId="77777777" w:rsidTr="00B05463">
        <w:trPr>
          <w:gridAfter w:val="2"/>
          <w:wAfter w:w="3445" w:type="dxa"/>
          <w:trHeight w:val="40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E73C9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9394ADD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60CACC1" w14:textId="7BCD2CB6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5612F718" w14:textId="2D6740AC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F4C2D93" w14:textId="2A862D91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7D227E" w14:textId="12553421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A0F732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1E814036" w14:textId="77777777" w:rsidTr="00B05463">
        <w:trPr>
          <w:gridAfter w:val="2"/>
          <w:wAfter w:w="3445" w:type="dxa"/>
          <w:trHeight w:val="424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A7E88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4C30AB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2951D59" w14:textId="4370DF30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41D03B65" w14:textId="6D28E1D2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D938F36" w14:textId="309E3E7E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E9E716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52E0A6" w14:textId="4869D298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2279374E" w14:textId="77777777" w:rsidTr="00B05463">
        <w:trPr>
          <w:gridAfter w:val="2"/>
          <w:wAfter w:w="3445" w:type="dxa"/>
          <w:trHeight w:val="416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90D7D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BEEA9E9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7D76541" w14:textId="27F3B836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0717A539" w14:textId="546C1F3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D543739" w14:textId="6C836070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D7398E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C7F119" w14:textId="6EA93B2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46E47FFF" w14:textId="77777777" w:rsidTr="00B05463">
        <w:trPr>
          <w:gridAfter w:val="2"/>
          <w:wAfter w:w="3445" w:type="dxa"/>
          <w:trHeight w:val="408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B8268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C8AF6C4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ED685CE" w14:textId="1DF935A0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39BFF6FD" w14:textId="52F73B01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6D80840" w14:textId="312A2AFD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C165FA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7202DD" w14:textId="6BB4C468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4E48460A" w14:textId="77777777" w:rsidTr="00B05463">
        <w:trPr>
          <w:gridAfter w:val="2"/>
          <w:wAfter w:w="3445" w:type="dxa"/>
          <w:trHeight w:val="429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F3DD1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BF2ABF2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EC34F26" w14:textId="7A29AD84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1FE8542A" w14:textId="719F7904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5C01E94" w14:textId="147321E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61C8F8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678438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442C" w14:paraId="688C07C4" w14:textId="77777777" w:rsidTr="00B05463">
        <w:trPr>
          <w:gridAfter w:val="2"/>
          <w:wAfter w:w="3445" w:type="dxa"/>
          <w:trHeight w:val="407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B3C47A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4C60D69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8543CE" w14:textId="17BB3AA8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06A384C2" w14:textId="0DF27EA0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F86F440" w14:textId="2EF1A068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5520DB" w14:textId="77777777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DA30B9" w14:textId="385867EB" w:rsidR="00A8442C" w:rsidRDefault="00A8442C" w:rsidP="00A8442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05463" w14:paraId="75426B59" w14:textId="77777777" w:rsidTr="00B05463">
        <w:trPr>
          <w:gridAfter w:val="2"/>
          <w:wAfter w:w="3445" w:type="dxa"/>
          <w:trHeight w:val="407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F4CB5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3E991D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984D3D0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37BEAA14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88FA11A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42223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3E5B53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</w:tr>
      <w:tr w:rsidR="00B05463" w14:paraId="79BAA495" w14:textId="77777777" w:rsidTr="00B05463">
        <w:trPr>
          <w:gridAfter w:val="2"/>
          <w:wAfter w:w="3445" w:type="dxa"/>
          <w:trHeight w:val="407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898BD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E783FDB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636B369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5B8DB0EA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5C8DED1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18E1A6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958275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</w:tr>
      <w:tr w:rsidR="00B05463" w14:paraId="2E45E792" w14:textId="77777777" w:rsidTr="00B05463">
        <w:trPr>
          <w:gridAfter w:val="2"/>
          <w:wAfter w:w="3445" w:type="dxa"/>
          <w:trHeight w:val="407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5C444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6174DD3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71191DB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781588A6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D283F83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19847E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FCB203" w14:textId="77777777" w:rsidR="00B05463" w:rsidRDefault="00B05463" w:rsidP="00A8442C">
            <w:pPr>
              <w:spacing w:after="0" w:line="240" w:lineRule="auto"/>
              <w:rPr>
                <w:color w:val="000000"/>
              </w:rPr>
            </w:pPr>
          </w:p>
        </w:tc>
      </w:tr>
      <w:tr w:rsidR="00A8442C" w14:paraId="06E98DAB" w14:textId="77777777" w:rsidTr="003B4E85">
        <w:trPr>
          <w:trHeight w:val="288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BF7E" w14:textId="7BFAE8B9" w:rsidR="00A8442C" w:rsidRDefault="000E2174">
            <w:pPr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FCA20" wp14:editId="2C523FD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117475</wp:posOffset>
                      </wp:positionV>
                      <wp:extent cx="7213600" cy="666750"/>
                      <wp:effectExtent l="0" t="0" r="0" b="0"/>
                      <wp:wrapNone/>
                      <wp:docPr id="6" name="CasellaDiTesto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D5692E-9EEF-8D5B-A54D-B92F937365E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13600" cy="666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200B10" w14:textId="77777777" w:rsidR="003B4E85" w:rsidRPr="003B4E85" w:rsidRDefault="003B4E85" w:rsidP="003B4E85">
                                  <w:pPr>
                                    <w:spacing w:after="0"/>
                                    <w:jc w:val="both"/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Progetto “La Piccola fiammiferaia-Una Compagnia che porta fino al Cielo” – </w:t>
                                  </w:r>
                                  <w:proofErr w:type="spellStart"/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Cod.Prog</w:t>
                                  </w:r>
                                  <w:proofErr w:type="spellEnd"/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. 2023-PE3-00167 - CUP J54C23000610004 - Progetto finanziato dall’Unione Europea-Next Generation EU-PNRR M5C3-Investimento 1.3 Interventi socio educativi strutturali per combattere la povertà educativa nel mezzogiorno a sostegno del Terzo Settore.</w:t>
                                  </w:r>
                                </w:p>
                                <w:p w14:paraId="745551AE" w14:textId="5560B21E" w:rsidR="003B4E85" w:rsidRPr="003B4E85" w:rsidRDefault="003B4E85" w:rsidP="00C46F3A">
                                  <w:pPr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Firma del</w:t>
                                  </w:r>
                                  <w:r w:rsidR="00C46F3A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docente …………………………………………….…………………………………Firma del</w:t>
                                  </w:r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Responsabile di Progetto</w:t>
                                  </w:r>
                                  <w:r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………………………………………………</w:t>
                                  </w:r>
                                  <w:r w:rsidRPr="003B4E85">
                                    <w:rPr>
                                      <w:rFonts w:asciiTheme="minorHAnsi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.......................................................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FCA20" id="_x0000_s1028" type="#_x0000_t202" style="position:absolute;margin-left:-3.5pt;margin-top:9.25pt;width:568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" filled="f" stroked="f">
                      <v:textbox>
                        <w:txbxContent>
                          <w:p w14:paraId="7C200B10" w14:textId="77777777" w:rsidR="003B4E85" w:rsidRPr="003B4E85" w:rsidRDefault="003B4E85" w:rsidP="003B4E85">
                            <w:pPr>
                              <w:spacing w:after="0"/>
                              <w:jc w:val="both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Progetto “La Piccola fiammiferaia-Una Compagnia che porta fino al Cielo” – </w:t>
                            </w:r>
                            <w:proofErr w:type="spellStart"/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Cod.Prog</w:t>
                            </w:r>
                            <w:proofErr w:type="spellEnd"/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 2023-PE3-00167 - CUP J54C23000610004 - Progetto finanziato dall’Unione Europea-Next Generation EU-PNRR M5C3-Investimento 1.3 Interventi socio educativi strutturali per combattere la povertà educativa nel mezzogiorno a sostegno del Terzo Settore.</w:t>
                            </w:r>
                          </w:p>
                          <w:p w14:paraId="745551AE" w14:textId="5560B21E" w:rsidR="003B4E85" w:rsidRPr="003B4E85" w:rsidRDefault="003B4E85" w:rsidP="00C46F3A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Firma del</w:t>
                            </w:r>
                            <w:r w:rsidR="00C46F3A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docente …………………………………………….…………………………………Firma del</w:t>
                            </w:r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Responsabile di Progetto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………………………………………………</w:t>
                            </w:r>
                            <w:r w:rsidRPr="003B4E85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F9E4D" w14:textId="37741949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10763" w14:textId="1F422DCE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B8C01" w14:textId="77777777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5324D" w14:textId="06D7A222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78126" w14:textId="351C6306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6C16" w14:textId="77777777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42C" w14:paraId="2CB8D777" w14:textId="77777777" w:rsidTr="003B4E85">
        <w:trPr>
          <w:trHeight w:val="288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9827" w14:textId="77777777" w:rsidR="00A8442C" w:rsidRDefault="00A8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4CE65" w14:textId="38B9C3D4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76860" w14:textId="2A6C6FB4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CD360" w14:textId="0FC11458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0774" w14:textId="77777777" w:rsidR="00A8442C" w:rsidRDefault="00A8442C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4A2EC07A" w14:textId="513CBEBE" w:rsidR="00CA7FD5" w:rsidRDefault="00CA7FD5">
      <w:pPr>
        <w:ind w:left="567"/>
      </w:pPr>
    </w:p>
    <w:sectPr w:rsidR="00CA7FD5" w:rsidSect="003B4E85">
      <w:type w:val="continuous"/>
      <w:pgSz w:w="16838" w:h="11906" w:orient="landscape"/>
      <w:pgMar w:top="426" w:right="111" w:bottom="142" w:left="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FD5"/>
    <w:rsid w:val="000E2174"/>
    <w:rsid w:val="001A1368"/>
    <w:rsid w:val="003B4E85"/>
    <w:rsid w:val="00407E42"/>
    <w:rsid w:val="0069127B"/>
    <w:rsid w:val="00944767"/>
    <w:rsid w:val="00A8442C"/>
    <w:rsid w:val="00B05463"/>
    <w:rsid w:val="00B75F0A"/>
    <w:rsid w:val="00B773AE"/>
    <w:rsid w:val="00C46F3A"/>
    <w:rsid w:val="00CA6E19"/>
    <w:rsid w:val="00CA7FD5"/>
    <w:rsid w:val="00E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32C3"/>
  <w15:docId w15:val="{F03DD14F-973A-48E2-92FE-FE5C24D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K6FnMuGgnv3gx4x1ies69sF1A==">CgMxLjA4AHIhMXZEdnJsdzUwSjBTcFItVmRsZHdlZ3dOVnNHRUJ1djlj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Tringali</dc:creator>
  <cp:lastModifiedBy>AnnaMaria Cambria</cp:lastModifiedBy>
  <cp:revision>5</cp:revision>
  <dcterms:created xsi:type="dcterms:W3CDTF">2026-04-30T07:02:00Z</dcterms:created>
  <dcterms:modified xsi:type="dcterms:W3CDTF">2026-06-15T06:47:00Z</dcterms:modified>
</cp:coreProperties>
</file>