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48C9C" w14:textId="79DE388E" w:rsidR="00D00A71" w:rsidRDefault="00D00A71" w:rsidP="00147091">
      <w:pPr>
        <w:jc w:val="center"/>
        <w:rPr>
          <w:b/>
          <w:bCs/>
          <w:sz w:val="30"/>
          <w:szCs w:val="30"/>
        </w:rPr>
      </w:pPr>
      <w:r w:rsidRPr="004F7F95">
        <w:rPr>
          <w:b/>
          <w:bCs/>
          <w:sz w:val="30"/>
          <w:szCs w:val="30"/>
        </w:rPr>
        <w:t>QUADRO ORARIO</w:t>
      </w:r>
      <w:r w:rsidR="004F7F95" w:rsidRPr="004F7F95">
        <w:rPr>
          <w:b/>
          <w:bCs/>
          <w:sz w:val="30"/>
          <w:szCs w:val="30"/>
        </w:rPr>
        <w:t xml:space="preserve"> AREA DI ISTRUZIONE GENERALE NAZIONALE</w:t>
      </w:r>
    </w:p>
    <w:tbl>
      <w:tblPr>
        <w:tblW w:w="411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1268"/>
        <w:gridCol w:w="1180"/>
        <w:gridCol w:w="1171"/>
        <w:gridCol w:w="1191"/>
        <w:gridCol w:w="1127"/>
        <w:gridCol w:w="1525"/>
        <w:gridCol w:w="1570"/>
        <w:gridCol w:w="2654"/>
      </w:tblGrid>
      <w:tr w:rsidR="00C81141" w:rsidRPr="006D7499" w14:paraId="0ED7A158" w14:textId="77777777" w:rsidTr="002A123A">
        <w:trPr>
          <w:trHeight w:val="527"/>
        </w:trPr>
        <w:tc>
          <w:tcPr>
            <w:tcW w:w="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20948" w14:textId="77777777" w:rsidR="00C81141" w:rsidRPr="00DE20FD" w:rsidRDefault="00C81141" w:rsidP="00250E3C">
            <w:pPr>
              <w:spacing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it-IT"/>
                <w14:ligatures w14:val="none"/>
              </w:rPr>
            </w:pPr>
            <w:r w:rsidRPr="00DE20FD">
              <w:rPr>
                <w:rFonts w:ascii="Calibri" w:eastAsia="Calibri" w:hAnsi="Calibri" w:cs="Arial"/>
                <w:color w:val="000000"/>
                <w:kern w:val="24"/>
                <w:lang w:eastAsia="it-IT"/>
                <w14:ligatures w14:val="none"/>
              </w:rPr>
              <w:t> </w:t>
            </w:r>
          </w:p>
        </w:tc>
        <w:tc>
          <w:tcPr>
            <w:tcW w:w="53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AD704" w14:textId="77777777" w:rsidR="00C81141" w:rsidRPr="00174D4F" w:rsidRDefault="00C81141" w:rsidP="00250E3C">
            <w:pPr>
              <w:spacing w:after="0" w:line="257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>Quota del curricolo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117CCFEB" w14:textId="77777777" w:rsidR="00C81141" w:rsidRPr="00174D4F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 xml:space="preserve">Discipline 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</w:tcBorders>
            <w:shd w:val="clear" w:color="auto" w:fill="215E99" w:themeFill="text2" w:themeFillTint="BF"/>
          </w:tcPr>
          <w:p w14:paraId="5F5E214C" w14:textId="77777777" w:rsidR="00174D4F" w:rsidRPr="00174D4F" w:rsidRDefault="00174D4F" w:rsidP="000834BD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</w:p>
          <w:p w14:paraId="4BF05075" w14:textId="5B1C14FD" w:rsidR="00C81141" w:rsidRPr="00174D4F" w:rsidRDefault="00C81141" w:rsidP="000834BD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 xml:space="preserve">Classi di concorso </w:t>
            </w:r>
          </w:p>
          <w:p w14:paraId="497B2617" w14:textId="12C2ED73" w:rsidR="00C81141" w:rsidRPr="00174D4F" w:rsidRDefault="00174D4F" w:rsidP="000834BD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>N</w:t>
            </w:r>
            <w:r w:rsidR="00C81141"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>uov</w:t>
            </w:r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>o ordinamento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413752" w14:textId="374ABE81" w:rsidR="00C81141" w:rsidRPr="00174D4F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 xml:space="preserve">Monte ore </w:t>
            </w:r>
          </w:p>
          <w:p w14:paraId="6CF43388" w14:textId="77777777" w:rsidR="00C81141" w:rsidRPr="00174D4F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proofErr w:type="gramStart"/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>1°</w:t>
            </w:r>
            <w:proofErr w:type="gramEnd"/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 xml:space="preserve"> anno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6F69D43A" w14:textId="77777777" w:rsidR="00C81141" w:rsidRPr="00174D4F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 xml:space="preserve">Monte ore </w:t>
            </w:r>
          </w:p>
          <w:p w14:paraId="49FF9D98" w14:textId="77777777" w:rsidR="00C81141" w:rsidRPr="00174D4F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proofErr w:type="gramStart"/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>2°</w:t>
            </w:r>
            <w:proofErr w:type="gramEnd"/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 xml:space="preserve"> anno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C0B942" w14:textId="1299A0FD" w:rsidR="00C81141" w:rsidRPr="00174D4F" w:rsidRDefault="00C81141" w:rsidP="00250E3C">
            <w:pPr>
              <w:spacing w:after="0" w:line="257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174D4F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20"/>
                <w:szCs w:val="20"/>
                <w:lang w:eastAsia="it-IT"/>
                <w14:ligatures w14:val="none"/>
              </w:rPr>
              <w:t>Differenza monte ore rispetto vecchio ordinamento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573454B3" w14:textId="77777777" w:rsidR="00C81141" w:rsidRPr="00174D4F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 xml:space="preserve"> </w:t>
            </w:r>
            <w:r w:rsidR="00174D4F"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>C</w:t>
            </w:r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>lassi di concorso</w:t>
            </w:r>
          </w:p>
          <w:p w14:paraId="1C8EAE31" w14:textId="5F33182F" w:rsidR="00174D4F" w:rsidRPr="00174D4F" w:rsidRDefault="00174D4F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>Vecchio ordinamento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7FD44E95" w14:textId="1C751966" w:rsidR="00C81141" w:rsidRPr="00174D4F" w:rsidRDefault="002A123A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  <w:r w:rsidRPr="00174D4F">
              <w:rPr>
                <w:rFonts w:ascii="Calibri" w:eastAsia="Calibri" w:hAnsi="Calibri" w:cs="Arial"/>
                <w:b/>
                <w:bCs/>
                <w:kern w:val="24"/>
                <w:sz w:val="20"/>
                <w:szCs w:val="20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  <w:t>NOTE</w:t>
            </w:r>
          </w:p>
        </w:tc>
      </w:tr>
      <w:tr w:rsidR="00C81141" w:rsidRPr="006D7499" w14:paraId="6CCDF45C" w14:textId="77777777" w:rsidTr="002A123A">
        <w:trPr>
          <w:trHeight w:val="527"/>
        </w:trPr>
        <w:tc>
          <w:tcPr>
            <w:tcW w:w="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CF74F" w14:textId="77777777" w:rsidR="00C81141" w:rsidRPr="00DE20FD" w:rsidRDefault="00C81141" w:rsidP="00250E3C">
            <w:pPr>
              <w:spacing w:line="256" w:lineRule="auto"/>
              <w:rPr>
                <w:rFonts w:ascii="Calibri" w:eastAsia="Calibri" w:hAnsi="Calibri" w:cs="Arial"/>
                <w:color w:val="000000"/>
                <w:kern w:val="24"/>
                <w:lang w:eastAsia="it-IT"/>
                <w14:ligatures w14:val="none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188B3B" w14:textId="77777777" w:rsidR="00C81141" w:rsidRPr="006D7499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4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3F81AB11" w14:textId="77777777" w:rsidR="00C81141" w:rsidRPr="006D7499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4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shd w:val="clear" w:color="auto" w:fill="215E99" w:themeFill="text2" w:themeFillTint="BF"/>
          </w:tcPr>
          <w:p w14:paraId="11EE6C19" w14:textId="77777777" w:rsidR="00C81141" w:rsidRPr="006D7499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4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8C7D72" w14:textId="4AD614F2" w:rsidR="00C81141" w:rsidRPr="006D7499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4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64B5692F" w14:textId="77777777" w:rsidR="00C81141" w:rsidRPr="006D7499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4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912A23" w14:textId="77777777" w:rsidR="00C81141" w:rsidRPr="006D7499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4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</w:p>
        </w:tc>
        <w:tc>
          <w:tcPr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420A3012" w14:textId="77777777" w:rsidR="00C81141" w:rsidRPr="006D7499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4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</w:p>
        </w:tc>
        <w:tc>
          <w:tcPr>
            <w:tcW w:w="112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1BE2F497" w14:textId="77777777" w:rsidR="00C81141" w:rsidRPr="006D7499" w:rsidRDefault="00C81141" w:rsidP="00250E3C">
            <w:pPr>
              <w:spacing w:after="0" w:line="257" w:lineRule="auto"/>
              <w:jc w:val="center"/>
              <w:rPr>
                <w:rFonts w:ascii="Calibri" w:eastAsia="Calibri" w:hAnsi="Calibri" w:cs="Arial"/>
                <w:b/>
                <w:bCs/>
                <w:kern w:val="24"/>
                <w:sz w:val="24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  <w14:ligatures w14:val="none"/>
              </w:rPr>
            </w:pPr>
          </w:p>
        </w:tc>
      </w:tr>
      <w:tr w:rsidR="00C81141" w:rsidRPr="00DE20FD" w14:paraId="277F6BAC" w14:textId="77777777" w:rsidTr="00DA3277">
        <w:trPr>
          <w:trHeight w:val="642"/>
        </w:trPr>
        <w:tc>
          <w:tcPr>
            <w:tcW w:w="3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7FBE6" w14:textId="77777777" w:rsidR="00C81141" w:rsidRPr="00DE20FD" w:rsidRDefault="00C81141" w:rsidP="00250E3C">
            <w:pPr>
              <w:spacing w:line="25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it-IT"/>
                <w14:ligatures w14:val="none"/>
              </w:rPr>
            </w:pPr>
            <w:r w:rsidRPr="00DE20FD">
              <w:rPr>
                <w:rFonts w:ascii="Calibri" w:eastAsia="Calibri" w:hAnsi="Calibri" w:cs="Arial"/>
                <w:color w:val="000000"/>
                <w:kern w:val="24"/>
                <w:lang w:eastAsia="it-IT"/>
                <w14:ligatures w14:val="none"/>
              </w:rPr>
              <w:t> 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799B8" w14:textId="77777777" w:rsidR="00C81141" w:rsidRPr="00DE20FD" w:rsidRDefault="00C81141" w:rsidP="00250E3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it-IT"/>
                <w14:ligatures w14:val="none"/>
              </w:rPr>
            </w:pPr>
            <w:r w:rsidRPr="00DE20FD">
              <w:rPr>
                <w:rFonts w:ascii="Calibri" w:eastAsia="Calibri" w:hAnsi="Calibri" w:cs="Arial"/>
                <w:b/>
                <w:bCs/>
                <w:i/>
                <w:iCs/>
                <w:color w:val="002060"/>
                <w:kern w:val="24"/>
                <w:sz w:val="26"/>
                <w:szCs w:val="26"/>
                <w:lang w:eastAsia="it-IT"/>
                <w14:ligatures w14:val="none"/>
              </w:rPr>
              <w:t>Area di istruzione generale nazionale</w:t>
            </w:r>
          </w:p>
          <w:p w14:paraId="4F6108A7" w14:textId="77777777" w:rsidR="00C81141" w:rsidRPr="00DE20FD" w:rsidRDefault="00C81141" w:rsidP="00250E3C">
            <w:pPr>
              <w:spacing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:lang w:eastAsia="it-IT"/>
                <w14:ligatures w14:val="none"/>
              </w:rPr>
            </w:pPr>
            <w:r w:rsidRPr="00DE20FD">
              <w:rPr>
                <w:rFonts w:ascii="Calibri" w:eastAsia="Calibri" w:hAnsi="Calibri" w:cs="Arial"/>
                <w:b/>
                <w:bCs/>
                <w:i/>
                <w:iCs/>
                <w:color w:val="000000"/>
                <w:kern w:val="24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5650" w14:textId="77777777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Lingua italiana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09AF430" w14:textId="285BD08D" w:rsidR="00C81141" w:rsidRPr="005C4408" w:rsidRDefault="00C81141" w:rsidP="0057224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F30B3" w14:textId="516A285A" w:rsidR="00C81141" w:rsidRPr="00DE20FD" w:rsidRDefault="00C81141" w:rsidP="00681AC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132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23C2" w14:textId="77777777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132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14B66C" w14:textId="05DB1DCC" w:rsidR="00C81141" w:rsidRPr="00DE20FD" w:rsidRDefault="00C81141" w:rsidP="00681AC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9A72B45" w14:textId="7846B6A9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A-12</w:t>
            </w:r>
          </w:p>
        </w:tc>
        <w:tc>
          <w:tcPr>
            <w:tcW w:w="11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3CE55" w14:textId="19D53BB4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C81141" w:rsidRPr="00C81141" w14:paraId="1FE552D4" w14:textId="77777777" w:rsidTr="00DA3277">
        <w:trPr>
          <w:trHeight w:val="642"/>
        </w:trPr>
        <w:tc>
          <w:tcPr>
            <w:tcW w:w="3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26253" w14:textId="77777777" w:rsidR="00C81141" w:rsidRPr="00DE20FD" w:rsidRDefault="00C81141" w:rsidP="00250E3C">
            <w:pPr>
              <w:spacing w:line="256" w:lineRule="auto"/>
              <w:rPr>
                <w:rFonts w:ascii="Calibri" w:eastAsia="Calibri" w:hAnsi="Calibri" w:cs="Arial"/>
                <w:color w:val="000000"/>
                <w:kern w:val="24"/>
                <w:lang w:eastAsia="it-IT"/>
                <w14:ligatures w14:val="none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92F6E0" w14:textId="77777777" w:rsidR="00C81141" w:rsidRPr="00DE20FD" w:rsidRDefault="00C81141" w:rsidP="00250E3C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i/>
                <w:iCs/>
                <w:color w:val="002060"/>
                <w:kern w:val="24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6B94" w14:textId="77777777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Lingua inglese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35C6A714" w14:textId="013EE790" w:rsidR="00C81141" w:rsidRPr="005C4408" w:rsidRDefault="00C81141" w:rsidP="0057224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A-22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7CCD321" w14:textId="172306C0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99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C3B9B" w14:textId="77777777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99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178000" w14:textId="197BD3DD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D965FE9" w14:textId="69469C4A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A-22</w:t>
            </w:r>
          </w:p>
        </w:tc>
        <w:tc>
          <w:tcPr>
            <w:tcW w:w="11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344D" w14:textId="2D67DB20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C81141" w:rsidRPr="00DE20FD" w14:paraId="280C3C9D" w14:textId="77777777" w:rsidTr="00DA3277">
        <w:trPr>
          <w:trHeight w:val="642"/>
        </w:trPr>
        <w:tc>
          <w:tcPr>
            <w:tcW w:w="34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75539" w14:textId="77777777" w:rsidR="00C81141" w:rsidRPr="00DE20FD" w:rsidRDefault="00C81141" w:rsidP="00250E3C">
            <w:pPr>
              <w:spacing w:line="256" w:lineRule="auto"/>
              <w:rPr>
                <w:rFonts w:ascii="Calibri" w:eastAsia="Calibri" w:hAnsi="Calibri" w:cs="Arial"/>
                <w:color w:val="000000"/>
                <w:kern w:val="24"/>
                <w:lang w:eastAsia="it-IT"/>
                <w14:ligatures w14:val="none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7D4D1E" w14:textId="77777777" w:rsidR="00C81141" w:rsidRPr="00DE20FD" w:rsidRDefault="00C81141" w:rsidP="00250E3C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i/>
                <w:iCs/>
                <w:color w:val="002060"/>
                <w:kern w:val="24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6118" w14:textId="77777777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 xml:space="preserve">Matematica 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41E319C" w14:textId="77777777" w:rsidR="00C81141" w:rsidRDefault="00C81141" w:rsidP="0057224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A-26</w:t>
            </w:r>
          </w:p>
          <w:p w14:paraId="07B6B8D1" w14:textId="77777777" w:rsidR="00C81141" w:rsidRDefault="00C81141" w:rsidP="0057224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A-27</w:t>
            </w:r>
          </w:p>
          <w:p w14:paraId="5BC97C4F" w14:textId="69E9CDDE" w:rsidR="00C81141" w:rsidRPr="005C4408" w:rsidRDefault="00C81141" w:rsidP="0057224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1AC2AB" w14:textId="1BE92F54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132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D1A5" w14:textId="77777777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132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397146" w14:textId="3E7B916A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C8B31F9" w14:textId="77777777" w:rsidR="00C81141" w:rsidRDefault="002A123A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A-26</w:t>
            </w:r>
          </w:p>
          <w:p w14:paraId="250AA062" w14:textId="77777777" w:rsidR="002A123A" w:rsidRDefault="002A123A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A-27</w:t>
            </w:r>
          </w:p>
          <w:p w14:paraId="70BB4519" w14:textId="2386AD8A" w:rsidR="002A123A" w:rsidRPr="005C4408" w:rsidRDefault="002A123A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A-47</w:t>
            </w:r>
          </w:p>
        </w:tc>
        <w:tc>
          <w:tcPr>
            <w:tcW w:w="11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B28A" w14:textId="0C018EF0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C81141" w:rsidRPr="00DE20FD" w14:paraId="326EA5CC" w14:textId="77777777" w:rsidTr="00DA3277">
        <w:trPr>
          <w:trHeight w:val="420"/>
        </w:trPr>
        <w:tc>
          <w:tcPr>
            <w:tcW w:w="34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E1CC3" w14:textId="77777777" w:rsidR="00C81141" w:rsidRPr="00DE20FD" w:rsidRDefault="00C81141" w:rsidP="00250E3C">
            <w:pPr>
              <w:spacing w:line="256" w:lineRule="auto"/>
              <w:rPr>
                <w:rFonts w:ascii="Calibri" w:eastAsia="Calibri" w:hAnsi="Calibri" w:cs="Arial"/>
                <w:color w:val="000000"/>
                <w:kern w:val="24"/>
                <w:lang w:eastAsia="it-IT"/>
                <w14:ligatures w14:val="none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225ADB" w14:textId="77777777" w:rsidR="00C81141" w:rsidRPr="00DE20FD" w:rsidRDefault="00C81141" w:rsidP="00250E3C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i/>
                <w:iCs/>
                <w:color w:val="002060"/>
                <w:kern w:val="24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1C026" w14:textId="77777777" w:rsidR="00C81141" w:rsidRPr="00650DFD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650DFD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Storia</w:t>
            </w:r>
          </w:p>
          <w:p w14:paraId="28A56E1D" w14:textId="77777777" w:rsidR="00C81141" w:rsidRPr="00650DFD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650DFD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Geografia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5831474" w14:textId="455F41CD" w:rsidR="00C81141" w:rsidRPr="00650DFD" w:rsidRDefault="00C81141" w:rsidP="0057224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A-12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7E0F32" w14:textId="61B77151" w:rsidR="00C81141" w:rsidRPr="00650DFD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650DFD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66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E801" w14:textId="77777777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66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E62523" w14:textId="258657F7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C2B8115" w14:textId="046F8798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A-12</w:t>
            </w:r>
          </w:p>
        </w:tc>
        <w:tc>
          <w:tcPr>
            <w:tcW w:w="11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0CE0" w14:textId="50C9A381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A123A" w:rsidRPr="00DE20FD" w14:paraId="5DEBF870" w14:textId="33B160F7" w:rsidTr="00DA3277">
        <w:trPr>
          <w:trHeight w:val="420"/>
        </w:trPr>
        <w:tc>
          <w:tcPr>
            <w:tcW w:w="34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B5455" w14:textId="77777777" w:rsidR="002A123A" w:rsidRPr="00DE20FD" w:rsidRDefault="002A123A" w:rsidP="00250E3C">
            <w:pPr>
              <w:spacing w:line="256" w:lineRule="auto"/>
              <w:rPr>
                <w:rFonts w:ascii="Calibri" w:eastAsia="Calibri" w:hAnsi="Calibri" w:cs="Arial"/>
                <w:color w:val="000000"/>
                <w:kern w:val="24"/>
                <w:lang w:eastAsia="it-IT"/>
                <w14:ligatures w14:val="none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3F16D2" w14:textId="77777777" w:rsidR="002A123A" w:rsidRPr="00DE20FD" w:rsidRDefault="002A123A" w:rsidP="00250E3C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i/>
                <w:iCs/>
                <w:color w:val="002060"/>
                <w:kern w:val="24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3A36" w14:textId="77777777" w:rsidR="002A123A" w:rsidRPr="00650DFD" w:rsidRDefault="002A123A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9637665" w14:textId="66C7EE43" w:rsidR="002A123A" w:rsidRPr="00650DFD" w:rsidRDefault="002A123A" w:rsidP="0057224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A-21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83346C" w14:textId="48582A81" w:rsidR="002A123A" w:rsidRPr="00650DFD" w:rsidRDefault="002A123A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650DFD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33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1C56" w14:textId="349C38B4" w:rsidR="002A123A" w:rsidRPr="005C4408" w:rsidRDefault="002A123A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 xml:space="preserve">          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32C63D" w14:textId="535C13C7" w:rsidR="002A123A" w:rsidRPr="005C4408" w:rsidRDefault="002A123A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AF94E4F" w14:textId="297B25D6" w:rsidR="002A123A" w:rsidRPr="005C4408" w:rsidRDefault="002A123A" w:rsidP="002A123A">
            <w:pPr>
              <w:spacing w:after="0" w:line="240" w:lineRule="auto"/>
              <w:ind w:left="180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 xml:space="preserve">       A-21*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C01E70" w14:textId="77777777" w:rsidR="00DA3277" w:rsidRDefault="002A123A" w:rsidP="002A123A">
            <w:pPr>
              <w:spacing w:after="0" w:line="240" w:lineRule="auto"/>
              <w:ind w:left="180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E163F2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 xml:space="preserve">*A-50 </w:t>
            </w:r>
            <w:r w:rsidR="00DA3277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ad esaurimento</w:t>
            </w:r>
          </w:p>
          <w:p w14:paraId="36E1C570" w14:textId="04CC9D6D" w:rsidR="002A123A" w:rsidRPr="005C4408" w:rsidRDefault="002A123A" w:rsidP="002A123A">
            <w:pPr>
              <w:spacing w:after="0" w:line="240" w:lineRule="auto"/>
              <w:ind w:left="180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E163F2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 xml:space="preserve">solo </w:t>
            </w:r>
            <w:r w:rsidR="00DA3277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in AFM</w:t>
            </w:r>
          </w:p>
        </w:tc>
      </w:tr>
      <w:tr w:rsidR="002A123A" w:rsidRPr="00DE20FD" w14:paraId="2FF151AA" w14:textId="0CD372E3" w:rsidTr="00370846">
        <w:trPr>
          <w:trHeight w:val="420"/>
        </w:trPr>
        <w:tc>
          <w:tcPr>
            <w:tcW w:w="34" w:type="pct"/>
            <w:tcBorders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6B834" w14:textId="77777777" w:rsidR="002A123A" w:rsidRPr="00DE20FD" w:rsidRDefault="002A123A" w:rsidP="00250E3C">
            <w:pPr>
              <w:spacing w:line="256" w:lineRule="auto"/>
              <w:rPr>
                <w:rFonts w:ascii="Calibri" w:eastAsia="Calibri" w:hAnsi="Calibri" w:cs="Arial"/>
                <w:color w:val="000000"/>
                <w:kern w:val="24"/>
                <w:lang w:eastAsia="it-IT"/>
                <w14:ligatures w14:val="none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F582B9" w14:textId="77777777" w:rsidR="002A123A" w:rsidRPr="00DE20FD" w:rsidRDefault="002A123A" w:rsidP="00250E3C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i/>
                <w:iCs/>
                <w:color w:val="002060"/>
                <w:kern w:val="24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AAB8" w14:textId="77777777" w:rsidR="002A123A" w:rsidRPr="005C4408" w:rsidRDefault="002A123A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Diritto ed economia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1AB6158" w14:textId="76AEDA6F" w:rsidR="002A123A" w:rsidRPr="005C4408" w:rsidRDefault="002A123A" w:rsidP="0057224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A-46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CA12CF" w14:textId="34349E58" w:rsidR="002A123A" w:rsidRPr="005C4408" w:rsidRDefault="002A123A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66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715A" w14:textId="77777777" w:rsidR="002A123A" w:rsidRPr="005C4408" w:rsidRDefault="002A123A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66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4987F3" w14:textId="35EDA4F6" w:rsidR="002A123A" w:rsidRPr="005C4408" w:rsidRDefault="002A123A" w:rsidP="00C81141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 xml:space="preserve">           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151F52B" w14:textId="69DAC4DF" w:rsidR="002A123A" w:rsidRPr="005C4408" w:rsidRDefault="002A123A" w:rsidP="002A123A">
            <w:pPr>
              <w:spacing w:after="0" w:line="240" w:lineRule="auto"/>
              <w:ind w:left="435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 xml:space="preserve">  A-46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B2371" w14:textId="77777777" w:rsidR="002A123A" w:rsidRPr="005C4408" w:rsidRDefault="002A123A" w:rsidP="002A123A">
            <w:pPr>
              <w:spacing w:after="0" w:line="240" w:lineRule="auto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C81141" w:rsidRPr="00DE20FD" w14:paraId="42F07192" w14:textId="77777777" w:rsidTr="00DA3277">
        <w:trPr>
          <w:trHeight w:val="420"/>
        </w:trPr>
        <w:tc>
          <w:tcPr>
            <w:tcW w:w="34" w:type="pct"/>
            <w:tcBorders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6BF2C" w14:textId="77777777" w:rsidR="00C81141" w:rsidRPr="00DE20FD" w:rsidRDefault="00C81141" w:rsidP="00250E3C">
            <w:pPr>
              <w:spacing w:line="256" w:lineRule="auto"/>
              <w:rPr>
                <w:rFonts w:ascii="Calibri" w:eastAsia="Calibri" w:hAnsi="Calibri" w:cs="Arial"/>
                <w:color w:val="000000"/>
                <w:kern w:val="24"/>
                <w:lang w:eastAsia="it-IT"/>
                <w14:ligatures w14:val="none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70E1B6" w14:textId="77777777" w:rsidR="00C81141" w:rsidRPr="00DE20FD" w:rsidRDefault="00C81141" w:rsidP="00250E3C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i/>
                <w:iCs/>
                <w:color w:val="002060"/>
                <w:kern w:val="24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E455" w14:textId="77777777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Scienze motorie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164817B" w14:textId="3CAD52BC" w:rsidR="00C81141" w:rsidRPr="005C4408" w:rsidRDefault="00C81141" w:rsidP="0057224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A-48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563B4B" w14:textId="0CF4AB83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66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5860" w14:textId="77777777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 w:rsidRPr="005C4408"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66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A45A8E" w14:textId="45B17BA7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432C0D9" w14:textId="3A1C5793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  <w:t>A-48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EE57" w14:textId="4D1301EE" w:rsidR="00C81141" w:rsidRPr="005C4408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C81141" w:rsidRPr="00DE20FD" w14:paraId="274B49A8" w14:textId="77777777" w:rsidTr="00DA3277">
        <w:trPr>
          <w:trHeight w:val="420"/>
        </w:trPr>
        <w:tc>
          <w:tcPr>
            <w:tcW w:w="34" w:type="pct"/>
            <w:tcBorders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1D285" w14:textId="77777777" w:rsidR="00C81141" w:rsidRPr="00DE20FD" w:rsidRDefault="00C81141" w:rsidP="00250E3C">
            <w:pPr>
              <w:spacing w:line="256" w:lineRule="auto"/>
              <w:rPr>
                <w:rFonts w:ascii="Calibri" w:eastAsia="Calibri" w:hAnsi="Calibri" w:cs="Arial"/>
                <w:color w:val="000000"/>
                <w:kern w:val="24"/>
                <w:lang w:eastAsia="it-IT"/>
                <w14:ligatures w14:val="none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36020D" w14:textId="77777777" w:rsidR="00C81141" w:rsidRPr="00DE20FD" w:rsidRDefault="00C81141" w:rsidP="00250E3C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i/>
                <w:iCs/>
                <w:color w:val="002060"/>
                <w:kern w:val="24"/>
                <w:sz w:val="26"/>
                <w:szCs w:val="26"/>
                <w:lang w:eastAsia="it-IT"/>
                <w14:ligatures w14:val="none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C12E" w14:textId="77777777" w:rsidR="00C81141" w:rsidRPr="00174D4F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  <w:r w:rsidRPr="00174D4F"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  <w:t>RC o attività alternative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13207EA1" w14:textId="77777777" w:rsidR="00C81141" w:rsidRPr="00174D4F" w:rsidRDefault="00C81141" w:rsidP="00250E3C">
            <w:pPr>
              <w:spacing w:line="256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E1A2E8" w14:textId="3C2FDC3A" w:rsidR="00C81141" w:rsidRPr="00174D4F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  <w:r w:rsidRPr="00174D4F"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  <w:t>33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63AB" w14:textId="77777777" w:rsidR="00C81141" w:rsidRPr="00174D4F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  <w:r w:rsidRPr="00174D4F"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  <w:t>33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83693B" w14:textId="6C586D54" w:rsidR="00C81141" w:rsidRPr="00174D4F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  <w:r w:rsidRPr="00174D4F"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4D68F059" w14:textId="75E41F01" w:rsidR="00C81141" w:rsidRPr="00174D4F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602C" w14:textId="30CE501C" w:rsidR="00C81141" w:rsidRPr="00174D4F" w:rsidRDefault="00C81141" w:rsidP="00681AC6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C81141" w:rsidRPr="00DE20FD" w14:paraId="3B3EAF4E" w14:textId="77777777" w:rsidTr="002A123A">
        <w:trPr>
          <w:trHeight w:val="420"/>
        </w:trPr>
        <w:tc>
          <w:tcPr>
            <w:tcW w:w="34" w:type="pct"/>
            <w:tcBorders>
              <w:left w:val="nil"/>
              <w:bottom w:val="nil"/>
              <w:right w:val="single" w:sz="4" w:space="0" w:color="auto"/>
            </w:tcBorders>
            <w:shd w:val="clear" w:color="auto" w:fill="215E99" w:themeFill="text2" w:themeFillTint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25799" w14:textId="77777777" w:rsidR="00C81141" w:rsidRPr="00DE20FD" w:rsidRDefault="00C81141" w:rsidP="00250E3C">
            <w:pPr>
              <w:spacing w:line="256" w:lineRule="auto"/>
              <w:rPr>
                <w:rFonts w:ascii="Calibri" w:eastAsia="Calibri" w:hAnsi="Calibri" w:cs="Arial"/>
                <w:color w:val="000000"/>
                <w:kern w:val="24"/>
                <w:lang w:eastAsia="it-IT"/>
                <w14:ligatures w14:val="none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775370" w14:textId="32383A5C" w:rsidR="00C81141" w:rsidRPr="00174D4F" w:rsidRDefault="00C81141" w:rsidP="00250E3C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i/>
                <w:iCs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  <w:r w:rsidRPr="00174D4F">
              <w:rPr>
                <w:rFonts w:ascii="Calibri" w:eastAsia="Calibri" w:hAnsi="Calibri" w:cs="Arial"/>
                <w:b/>
                <w:bCs/>
                <w:i/>
                <w:iCs/>
                <w:color w:val="FFFFFF"/>
                <w:kern w:val="24"/>
                <w:sz w:val="20"/>
                <w:szCs w:val="20"/>
                <w:lang w:eastAsia="it-IT"/>
                <w14:ligatures w14:val="none"/>
              </w:rPr>
              <w:t>Totale Area istruzione generale nazionale</w:t>
            </w: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39F38798" w14:textId="77777777" w:rsidR="00C81141" w:rsidRPr="00174D4F" w:rsidRDefault="00C81141" w:rsidP="00250E3C">
            <w:pPr>
              <w:spacing w:line="256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shd w:val="clear" w:color="auto" w:fill="215E99" w:themeFill="text2" w:themeFillTint="BF"/>
          </w:tcPr>
          <w:p w14:paraId="2203C901" w14:textId="77777777" w:rsidR="00C81141" w:rsidRPr="00174D4F" w:rsidRDefault="00C81141" w:rsidP="00250E3C">
            <w:pPr>
              <w:spacing w:line="256" w:lineRule="auto"/>
              <w:jc w:val="center"/>
              <w:rPr>
                <w:rFonts w:ascii="Calibri" w:eastAsia="Calibri" w:hAnsi="Calibri" w:cs="Arial"/>
                <w:b/>
                <w:bCs/>
                <w:color w:val="FFFFFF"/>
                <w:kern w:val="24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A5961A" w14:textId="5474DB09" w:rsidR="00C81141" w:rsidRPr="00174D4F" w:rsidRDefault="00C81141" w:rsidP="00250E3C">
            <w:pPr>
              <w:spacing w:line="256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  <w:r w:rsidRPr="00174D4F">
              <w:rPr>
                <w:rFonts w:ascii="Calibri" w:eastAsia="Calibri" w:hAnsi="Calibri" w:cs="Arial"/>
                <w:b/>
                <w:bCs/>
                <w:color w:val="FFFFFF"/>
                <w:kern w:val="24"/>
                <w:sz w:val="20"/>
                <w:szCs w:val="20"/>
                <w:lang w:eastAsia="it-IT"/>
                <w14:ligatures w14:val="none"/>
              </w:rPr>
              <w:t>627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417C5304" w14:textId="7CDE3DA2" w:rsidR="00C81141" w:rsidRPr="00174D4F" w:rsidRDefault="00C81141" w:rsidP="00250E3C">
            <w:pPr>
              <w:spacing w:line="256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  <w:r w:rsidRPr="00174D4F">
              <w:rPr>
                <w:rFonts w:ascii="Calibri" w:eastAsia="Calibri" w:hAnsi="Calibri" w:cs="Arial"/>
                <w:b/>
                <w:bCs/>
                <w:color w:val="FFFFFF"/>
                <w:kern w:val="24"/>
                <w:sz w:val="20"/>
                <w:szCs w:val="20"/>
                <w:lang w:eastAsia="it-IT"/>
                <w14:ligatures w14:val="none"/>
              </w:rPr>
              <w:t>594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8985B0" w14:textId="074DB83A" w:rsidR="00C81141" w:rsidRPr="00174D4F" w:rsidRDefault="00C81141" w:rsidP="00250E3C">
            <w:pPr>
              <w:spacing w:line="256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0BDA847C" w14:textId="77154D91" w:rsidR="00C81141" w:rsidRPr="00174D4F" w:rsidRDefault="00C81141" w:rsidP="00250E3C">
            <w:pPr>
              <w:spacing w:line="256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591950D4" w14:textId="28B65CDD" w:rsidR="00C81141" w:rsidRPr="00174D4F" w:rsidRDefault="00C81141" w:rsidP="00250E3C">
            <w:pPr>
              <w:spacing w:line="256" w:lineRule="auto"/>
              <w:jc w:val="center"/>
              <w:rPr>
                <w:rFonts w:ascii="Calibri" w:eastAsia="Calibri" w:hAnsi="Calibri" w:cs="Calibri"/>
                <w:color w:val="002060"/>
                <w:kern w:val="24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43AB1B81" w14:textId="1F559FEC" w:rsidR="0046308F" w:rsidRPr="00AC704E" w:rsidRDefault="0046308F" w:rsidP="00496772">
      <w:pPr>
        <w:rPr>
          <w:rFonts w:ascii="Calibri" w:hAnsi="Calibri" w:cs="Calibri"/>
        </w:rPr>
      </w:pPr>
    </w:p>
    <w:sectPr w:rsidR="0046308F" w:rsidRPr="00AC704E" w:rsidSect="00301813">
      <w:headerReference w:type="default" r:id="rId8"/>
      <w:pgSz w:w="16838" w:h="11906" w:orient="landscape"/>
      <w:pgMar w:top="851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6BD38" w14:textId="77777777" w:rsidR="0070080B" w:rsidRDefault="0070080B" w:rsidP="009B457F">
      <w:pPr>
        <w:spacing w:after="0" w:line="240" w:lineRule="auto"/>
      </w:pPr>
      <w:r>
        <w:separator/>
      </w:r>
    </w:p>
  </w:endnote>
  <w:endnote w:type="continuationSeparator" w:id="0">
    <w:p w14:paraId="097DDFA9" w14:textId="77777777" w:rsidR="0070080B" w:rsidRDefault="0070080B" w:rsidP="009B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8F174" w14:textId="77777777" w:rsidR="0070080B" w:rsidRDefault="0070080B" w:rsidP="009B457F">
      <w:pPr>
        <w:spacing w:after="0" w:line="240" w:lineRule="auto"/>
      </w:pPr>
      <w:r>
        <w:separator/>
      </w:r>
    </w:p>
  </w:footnote>
  <w:footnote w:type="continuationSeparator" w:id="0">
    <w:p w14:paraId="083DED5D" w14:textId="77777777" w:rsidR="0070080B" w:rsidRDefault="0070080B" w:rsidP="009B4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18636" w14:textId="0807FC10" w:rsidR="00147091" w:rsidRDefault="00147091" w:rsidP="00506CA7">
    <w:pPr>
      <w:pStyle w:val="Intestazione"/>
      <w:jc w:val="right"/>
      <w:rPr>
        <w:b/>
        <w:bCs/>
        <w:sz w:val="30"/>
        <w:szCs w:val="30"/>
      </w:rPr>
    </w:pPr>
    <w:r>
      <w:rPr>
        <w:b/>
        <w:bCs/>
        <w:sz w:val="30"/>
        <w:szCs w:val="30"/>
      </w:rPr>
      <w:t>Allegato</w:t>
    </w:r>
    <w:r w:rsidR="00506CA7">
      <w:rPr>
        <w:b/>
        <w:bCs/>
        <w:sz w:val="30"/>
        <w:szCs w:val="30"/>
      </w:rPr>
      <w:t xml:space="preserve"> </w:t>
    </w:r>
    <w:r w:rsidR="00696171">
      <w:rPr>
        <w:b/>
        <w:bCs/>
        <w:sz w:val="30"/>
        <w:szCs w:val="30"/>
      </w:rPr>
      <w:t>A</w:t>
    </w:r>
  </w:p>
  <w:p w14:paraId="0DCD24A9" w14:textId="77777777" w:rsidR="00506CA7" w:rsidRDefault="00506CA7" w:rsidP="00506CA7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11B91"/>
    <w:multiLevelType w:val="hybridMultilevel"/>
    <w:tmpl w:val="979CE4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93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FD"/>
    <w:rsid w:val="000040FF"/>
    <w:rsid w:val="00031FC4"/>
    <w:rsid w:val="00060BCF"/>
    <w:rsid w:val="00080BC4"/>
    <w:rsid w:val="000834BD"/>
    <w:rsid w:val="0009365A"/>
    <w:rsid w:val="000A30E2"/>
    <w:rsid w:val="000A6515"/>
    <w:rsid w:val="000B36B5"/>
    <w:rsid w:val="000E6ABC"/>
    <w:rsid w:val="00114F58"/>
    <w:rsid w:val="001255F6"/>
    <w:rsid w:val="00133E18"/>
    <w:rsid w:val="00134260"/>
    <w:rsid w:val="00142E3A"/>
    <w:rsid w:val="00147091"/>
    <w:rsid w:val="0015084D"/>
    <w:rsid w:val="00154150"/>
    <w:rsid w:val="00167D04"/>
    <w:rsid w:val="00171883"/>
    <w:rsid w:val="00174D4F"/>
    <w:rsid w:val="0018333A"/>
    <w:rsid w:val="00187AE6"/>
    <w:rsid w:val="001940B5"/>
    <w:rsid w:val="00194B7C"/>
    <w:rsid w:val="001976C5"/>
    <w:rsid w:val="001B0D6E"/>
    <w:rsid w:val="001B1A6F"/>
    <w:rsid w:val="001B4DCE"/>
    <w:rsid w:val="001B5166"/>
    <w:rsid w:val="001F68CC"/>
    <w:rsid w:val="00202BC7"/>
    <w:rsid w:val="00210E45"/>
    <w:rsid w:val="0022196F"/>
    <w:rsid w:val="00223158"/>
    <w:rsid w:val="002259AE"/>
    <w:rsid w:val="00243D4C"/>
    <w:rsid w:val="00243E01"/>
    <w:rsid w:val="00251680"/>
    <w:rsid w:val="00252402"/>
    <w:rsid w:val="00260737"/>
    <w:rsid w:val="00272962"/>
    <w:rsid w:val="00274ABD"/>
    <w:rsid w:val="00297E21"/>
    <w:rsid w:val="00297EF1"/>
    <w:rsid w:val="002A123A"/>
    <w:rsid w:val="002A45BF"/>
    <w:rsid w:val="002B7F97"/>
    <w:rsid w:val="002D2380"/>
    <w:rsid w:val="002D507F"/>
    <w:rsid w:val="002D652C"/>
    <w:rsid w:val="002E56B2"/>
    <w:rsid w:val="002F1F1E"/>
    <w:rsid w:val="00301813"/>
    <w:rsid w:val="00301A2E"/>
    <w:rsid w:val="00307F95"/>
    <w:rsid w:val="0032313A"/>
    <w:rsid w:val="00327BC1"/>
    <w:rsid w:val="0033279F"/>
    <w:rsid w:val="00351EB2"/>
    <w:rsid w:val="00352D22"/>
    <w:rsid w:val="00356693"/>
    <w:rsid w:val="0036015E"/>
    <w:rsid w:val="00370846"/>
    <w:rsid w:val="0037325F"/>
    <w:rsid w:val="00377868"/>
    <w:rsid w:val="003828F3"/>
    <w:rsid w:val="00391180"/>
    <w:rsid w:val="003A0B15"/>
    <w:rsid w:val="003E09A5"/>
    <w:rsid w:val="003F43DA"/>
    <w:rsid w:val="003F7B6F"/>
    <w:rsid w:val="003F7DB0"/>
    <w:rsid w:val="004168C7"/>
    <w:rsid w:val="00421498"/>
    <w:rsid w:val="004225DA"/>
    <w:rsid w:val="00424128"/>
    <w:rsid w:val="00437467"/>
    <w:rsid w:val="004374D6"/>
    <w:rsid w:val="00445D20"/>
    <w:rsid w:val="00452419"/>
    <w:rsid w:val="0046308F"/>
    <w:rsid w:val="0046457A"/>
    <w:rsid w:val="00464C83"/>
    <w:rsid w:val="004806FB"/>
    <w:rsid w:val="0048172E"/>
    <w:rsid w:val="00484607"/>
    <w:rsid w:val="00492A9C"/>
    <w:rsid w:val="00496772"/>
    <w:rsid w:val="0049698E"/>
    <w:rsid w:val="004B4C4A"/>
    <w:rsid w:val="004C5C1A"/>
    <w:rsid w:val="004F7F95"/>
    <w:rsid w:val="005059DB"/>
    <w:rsid w:val="00506CA7"/>
    <w:rsid w:val="00512B58"/>
    <w:rsid w:val="005130BE"/>
    <w:rsid w:val="00513FD2"/>
    <w:rsid w:val="0054344D"/>
    <w:rsid w:val="00547C44"/>
    <w:rsid w:val="00551067"/>
    <w:rsid w:val="0057224D"/>
    <w:rsid w:val="005740BB"/>
    <w:rsid w:val="00583915"/>
    <w:rsid w:val="00586A95"/>
    <w:rsid w:val="00587B86"/>
    <w:rsid w:val="00592E1E"/>
    <w:rsid w:val="00595162"/>
    <w:rsid w:val="00595A0C"/>
    <w:rsid w:val="005A422D"/>
    <w:rsid w:val="005A4C03"/>
    <w:rsid w:val="005C4408"/>
    <w:rsid w:val="005E6172"/>
    <w:rsid w:val="005F06F9"/>
    <w:rsid w:val="005F0CA5"/>
    <w:rsid w:val="00602711"/>
    <w:rsid w:val="00603D22"/>
    <w:rsid w:val="00606553"/>
    <w:rsid w:val="006101D5"/>
    <w:rsid w:val="006115B0"/>
    <w:rsid w:val="00635976"/>
    <w:rsid w:val="006370F3"/>
    <w:rsid w:val="00637FFB"/>
    <w:rsid w:val="00643636"/>
    <w:rsid w:val="006438AD"/>
    <w:rsid w:val="00643CC0"/>
    <w:rsid w:val="0064778F"/>
    <w:rsid w:val="00650DFD"/>
    <w:rsid w:val="00666E11"/>
    <w:rsid w:val="0067082A"/>
    <w:rsid w:val="0067570A"/>
    <w:rsid w:val="00677F0D"/>
    <w:rsid w:val="00681AC6"/>
    <w:rsid w:val="00685181"/>
    <w:rsid w:val="00696171"/>
    <w:rsid w:val="00696E13"/>
    <w:rsid w:val="006A2897"/>
    <w:rsid w:val="006C0791"/>
    <w:rsid w:val="006C1240"/>
    <w:rsid w:val="006C402A"/>
    <w:rsid w:val="006D71DE"/>
    <w:rsid w:val="006D7499"/>
    <w:rsid w:val="006E1A61"/>
    <w:rsid w:val="006E321F"/>
    <w:rsid w:val="006E6165"/>
    <w:rsid w:val="0070080B"/>
    <w:rsid w:val="007028E6"/>
    <w:rsid w:val="0072113A"/>
    <w:rsid w:val="0072512F"/>
    <w:rsid w:val="00731789"/>
    <w:rsid w:val="007338DA"/>
    <w:rsid w:val="00734BAA"/>
    <w:rsid w:val="0074028F"/>
    <w:rsid w:val="00747C9C"/>
    <w:rsid w:val="00755467"/>
    <w:rsid w:val="0075647B"/>
    <w:rsid w:val="0076011B"/>
    <w:rsid w:val="00790D40"/>
    <w:rsid w:val="00794C82"/>
    <w:rsid w:val="0079540B"/>
    <w:rsid w:val="007B38F4"/>
    <w:rsid w:val="007B6889"/>
    <w:rsid w:val="007C541D"/>
    <w:rsid w:val="007D1115"/>
    <w:rsid w:val="008055BA"/>
    <w:rsid w:val="00817DD2"/>
    <w:rsid w:val="0082765E"/>
    <w:rsid w:val="00843AA3"/>
    <w:rsid w:val="00872D9A"/>
    <w:rsid w:val="00882733"/>
    <w:rsid w:val="008929B9"/>
    <w:rsid w:val="008A5332"/>
    <w:rsid w:val="008B2552"/>
    <w:rsid w:val="008C0118"/>
    <w:rsid w:val="008C0F88"/>
    <w:rsid w:val="008E1939"/>
    <w:rsid w:val="008E4AEB"/>
    <w:rsid w:val="008F2DA4"/>
    <w:rsid w:val="009149C8"/>
    <w:rsid w:val="00926DD4"/>
    <w:rsid w:val="00931075"/>
    <w:rsid w:val="009372EC"/>
    <w:rsid w:val="009626AB"/>
    <w:rsid w:val="00962D47"/>
    <w:rsid w:val="00975FEA"/>
    <w:rsid w:val="00984248"/>
    <w:rsid w:val="00985DFD"/>
    <w:rsid w:val="00990A97"/>
    <w:rsid w:val="009B457F"/>
    <w:rsid w:val="009C3C0C"/>
    <w:rsid w:val="00A05E06"/>
    <w:rsid w:val="00A0621F"/>
    <w:rsid w:val="00A116A3"/>
    <w:rsid w:val="00A26E7D"/>
    <w:rsid w:val="00A5436D"/>
    <w:rsid w:val="00A60457"/>
    <w:rsid w:val="00A6293B"/>
    <w:rsid w:val="00A632FE"/>
    <w:rsid w:val="00A63CE1"/>
    <w:rsid w:val="00A7118E"/>
    <w:rsid w:val="00A9005B"/>
    <w:rsid w:val="00A95ECC"/>
    <w:rsid w:val="00AA1AEF"/>
    <w:rsid w:val="00AA6AEB"/>
    <w:rsid w:val="00AB2816"/>
    <w:rsid w:val="00AC704E"/>
    <w:rsid w:val="00AD7CBB"/>
    <w:rsid w:val="00AE3125"/>
    <w:rsid w:val="00B03AB2"/>
    <w:rsid w:val="00B307D6"/>
    <w:rsid w:val="00B31F6D"/>
    <w:rsid w:val="00B5152C"/>
    <w:rsid w:val="00B73A70"/>
    <w:rsid w:val="00B864B9"/>
    <w:rsid w:val="00BA3EF4"/>
    <w:rsid w:val="00BA4F70"/>
    <w:rsid w:val="00BA53B2"/>
    <w:rsid w:val="00BE3361"/>
    <w:rsid w:val="00BF722A"/>
    <w:rsid w:val="00C034C1"/>
    <w:rsid w:val="00C10436"/>
    <w:rsid w:val="00C1413D"/>
    <w:rsid w:val="00C1609A"/>
    <w:rsid w:val="00C30683"/>
    <w:rsid w:val="00C47C8E"/>
    <w:rsid w:val="00C538E3"/>
    <w:rsid w:val="00C53A2B"/>
    <w:rsid w:val="00C6568F"/>
    <w:rsid w:val="00C66B06"/>
    <w:rsid w:val="00C81141"/>
    <w:rsid w:val="00C81A1F"/>
    <w:rsid w:val="00C82D41"/>
    <w:rsid w:val="00C914AC"/>
    <w:rsid w:val="00C92D88"/>
    <w:rsid w:val="00CB3FB2"/>
    <w:rsid w:val="00CB5BB2"/>
    <w:rsid w:val="00CD4B88"/>
    <w:rsid w:val="00CD5E61"/>
    <w:rsid w:val="00CD66CD"/>
    <w:rsid w:val="00CE082A"/>
    <w:rsid w:val="00CE2DAF"/>
    <w:rsid w:val="00CF43AB"/>
    <w:rsid w:val="00CF4C79"/>
    <w:rsid w:val="00D00A71"/>
    <w:rsid w:val="00D058FC"/>
    <w:rsid w:val="00D06F2F"/>
    <w:rsid w:val="00D206FC"/>
    <w:rsid w:val="00D22618"/>
    <w:rsid w:val="00D2303F"/>
    <w:rsid w:val="00D257BD"/>
    <w:rsid w:val="00D302B6"/>
    <w:rsid w:val="00D3461C"/>
    <w:rsid w:val="00D52F00"/>
    <w:rsid w:val="00D54488"/>
    <w:rsid w:val="00D67EDE"/>
    <w:rsid w:val="00D72DA9"/>
    <w:rsid w:val="00D74620"/>
    <w:rsid w:val="00D81323"/>
    <w:rsid w:val="00D86360"/>
    <w:rsid w:val="00D93444"/>
    <w:rsid w:val="00DA3277"/>
    <w:rsid w:val="00DA6809"/>
    <w:rsid w:val="00DB1922"/>
    <w:rsid w:val="00DC0531"/>
    <w:rsid w:val="00DD58F5"/>
    <w:rsid w:val="00DD5D3C"/>
    <w:rsid w:val="00DE1366"/>
    <w:rsid w:val="00DE20FD"/>
    <w:rsid w:val="00DF2D4F"/>
    <w:rsid w:val="00DF3630"/>
    <w:rsid w:val="00DF5C2E"/>
    <w:rsid w:val="00DF67A9"/>
    <w:rsid w:val="00E03BE8"/>
    <w:rsid w:val="00E075A4"/>
    <w:rsid w:val="00E14607"/>
    <w:rsid w:val="00E15E31"/>
    <w:rsid w:val="00E163F2"/>
    <w:rsid w:val="00E205C7"/>
    <w:rsid w:val="00E24C26"/>
    <w:rsid w:val="00E3235A"/>
    <w:rsid w:val="00E40FF8"/>
    <w:rsid w:val="00E60FC8"/>
    <w:rsid w:val="00E72753"/>
    <w:rsid w:val="00E75C04"/>
    <w:rsid w:val="00E82776"/>
    <w:rsid w:val="00E85A33"/>
    <w:rsid w:val="00EA4D3C"/>
    <w:rsid w:val="00EA5C8E"/>
    <w:rsid w:val="00EB0CBD"/>
    <w:rsid w:val="00EB3169"/>
    <w:rsid w:val="00EB5EDC"/>
    <w:rsid w:val="00EC7529"/>
    <w:rsid w:val="00ED316D"/>
    <w:rsid w:val="00EE51DB"/>
    <w:rsid w:val="00EF1D7A"/>
    <w:rsid w:val="00F213DB"/>
    <w:rsid w:val="00F23899"/>
    <w:rsid w:val="00F56C14"/>
    <w:rsid w:val="00F62C8D"/>
    <w:rsid w:val="00F639B9"/>
    <w:rsid w:val="00F65E20"/>
    <w:rsid w:val="00F67AC8"/>
    <w:rsid w:val="00F67B88"/>
    <w:rsid w:val="00F77133"/>
    <w:rsid w:val="00F77A0B"/>
    <w:rsid w:val="00F804BF"/>
    <w:rsid w:val="00F92D3E"/>
    <w:rsid w:val="00FA2941"/>
    <w:rsid w:val="00FA3805"/>
    <w:rsid w:val="00FD01F7"/>
    <w:rsid w:val="00FD7F10"/>
    <w:rsid w:val="00FE630C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D5988"/>
  <w15:chartTrackingRefBased/>
  <w15:docId w15:val="{7B8CF29B-3665-4B7A-B5AB-9B4EE7A6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2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2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E2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2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2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2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2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2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2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E2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E2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20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20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20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20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20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20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E2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E2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2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2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E2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20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E20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20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2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20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20FD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B457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B457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B457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470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7091"/>
  </w:style>
  <w:style w:type="paragraph" w:styleId="Pidipagina">
    <w:name w:val="footer"/>
    <w:basedOn w:val="Normale"/>
    <w:link w:val="PidipaginaCarattere"/>
    <w:uiPriority w:val="99"/>
    <w:unhideWhenUsed/>
    <w:rsid w:val="001470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7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4FCD4-4BF2-4523-B8C2-B0FC06BA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Bonanni Rosalba</dc:creator>
  <cp:keywords/>
  <dc:description/>
  <cp:lastModifiedBy>Acerra Ettore</cp:lastModifiedBy>
  <cp:revision>2</cp:revision>
  <dcterms:created xsi:type="dcterms:W3CDTF">2026-03-27T10:55:00Z</dcterms:created>
  <dcterms:modified xsi:type="dcterms:W3CDTF">2026-03-27T10:55:00Z</dcterms:modified>
</cp:coreProperties>
</file>