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C1AA7" w14:textId="701A2D68" w:rsidR="00161F07" w:rsidRPr="00453846" w:rsidRDefault="00B842F3" w:rsidP="004107A9">
      <w:pPr>
        <w:pStyle w:val="Corpotesto"/>
        <w:ind w:left="111" w:firstLine="0"/>
        <w:jc w:val="right"/>
        <w:rPr>
          <w:rFonts w:ascii="Times New Roman"/>
          <w:b w:val="0"/>
          <w:sz w:val="22"/>
          <w:szCs w:val="22"/>
        </w:rPr>
      </w:pPr>
      <w:r w:rsidRPr="00453846">
        <w:rPr>
          <w:rFonts w:ascii="Times New Roman"/>
          <w:b w:val="0"/>
          <w:sz w:val="22"/>
          <w:szCs w:val="22"/>
        </w:rPr>
        <w:t>AL DIRIGENTE SCOLASTICO</w:t>
      </w:r>
    </w:p>
    <w:p w14:paraId="374CE46B" w14:textId="1BB84804" w:rsidR="001E38ED" w:rsidRPr="00453846" w:rsidRDefault="001E38ED" w:rsidP="004107A9">
      <w:pPr>
        <w:pStyle w:val="Corpotesto"/>
        <w:ind w:left="111" w:firstLine="0"/>
        <w:jc w:val="right"/>
        <w:rPr>
          <w:rFonts w:ascii="Times New Roman"/>
          <w:b w:val="0"/>
          <w:sz w:val="22"/>
          <w:szCs w:val="22"/>
        </w:rPr>
      </w:pPr>
      <w:r w:rsidRPr="00453846">
        <w:rPr>
          <w:rFonts w:ascii="Times New Roman"/>
          <w:b w:val="0"/>
          <w:sz w:val="22"/>
          <w:szCs w:val="22"/>
        </w:rPr>
        <w:t>DELL</w:t>
      </w:r>
      <w:r w:rsidRPr="00453846">
        <w:rPr>
          <w:rFonts w:ascii="Times New Roman"/>
          <w:b w:val="0"/>
          <w:sz w:val="22"/>
          <w:szCs w:val="22"/>
        </w:rPr>
        <w:t>’</w:t>
      </w:r>
      <w:r w:rsidRPr="00453846">
        <w:rPr>
          <w:rFonts w:ascii="Times New Roman"/>
          <w:b w:val="0"/>
          <w:sz w:val="22"/>
          <w:szCs w:val="22"/>
        </w:rPr>
        <w:t>ISTITUTO ITET DI MILAZZO</w:t>
      </w:r>
    </w:p>
    <w:p w14:paraId="428CF4FF" w14:textId="349FBE4B" w:rsidR="00184F60" w:rsidRPr="00453846" w:rsidRDefault="00184F60">
      <w:pPr>
        <w:pStyle w:val="Corpotesto"/>
        <w:ind w:left="0" w:firstLine="0"/>
        <w:rPr>
          <w:b w:val="0"/>
          <w:sz w:val="22"/>
          <w:szCs w:val="22"/>
        </w:rPr>
      </w:pPr>
    </w:p>
    <w:p w14:paraId="6F540D0C" w14:textId="13314B1F" w:rsidR="00184F60" w:rsidRPr="00453846" w:rsidRDefault="004107A9">
      <w:pPr>
        <w:pStyle w:val="Corpotesto"/>
        <w:ind w:left="0" w:firstLine="0"/>
        <w:rPr>
          <w:rFonts w:ascii="Arial" w:hAnsi="Arial" w:cs="Arial"/>
          <w:b w:val="0"/>
          <w:sz w:val="22"/>
          <w:szCs w:val="22"/>
        </w:rPr>
      </w:pPr>
      <w:r w:rsidRPr="00453846">
        <w:rPr>
          <w:rFonts w:ascii="Arial" w:hAnsi="Arial" w:cs="Arial"/>
          <w:b w:val="0"/>
          <w:sz w:val="22"/>
          <w:szCs w:val="22"/>
        </w:rPr>
        <w:t>OGGETTO: domanda per l’attribuzione dell’incarico specifico.</w:t>
      </w:r>
    </w:p>
    <w:p w14:paraId="4AE61C8C" w14:textId="77777777" w:rsidR="00184F60" w:rsidRPr="00453846" w:rsidRDefault="00184F60">
      <w:pPr>
        <w:pStyle w:val="Corpotes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7977DC35" w14:textId="61F2A0B4" w:rsidR="00184F60" w:rsidRPr="00453846" w:rsidRDefault="00184F60" w:rsidP="00184F60">
      <w:pPr>
        <w:widowControl/>
        <w:autoSpaceDE/>
        <w:autoSpaceDN/>
        <w:rPr>
          <w:rFonts w:ascii="Arial" w:eastAsia="Times New Roman" w:hAnsi="Arial" w:cs="Arial"/>
          <w:lang w:eastAsia="it-IT"/>
        </w:rPr>
      </w:pPr>
      <w:r w:rsidRPr="00453846">
        <w:rPr>
          <w:rFonts w:ascii="Arial" w:eastAsia="Times New Roman" w:hAnsi="Arial" w:cs="Arial"/>
          <w:lang w:eastAsia="it-IT"/>
        </w:rPr>
        <w:t>__l__ sottoscritto/a _________________________________</w:t>
      </w:r>
      <w:r w:rsidR="00484576" w:rsidRPr="00453846">
        <w:rPr>
          <w:rFonts w:ascii="Arial" w:eastAsia="Times New Roman" w:hAnsi="Arial" w:cs="Arial"/>
          <w:lang w:eastAsia="it-IT"/>
        </w:rPr>
        <w:t>________</w:t>
      </w:r>
      <w:r w:rsidRPr="00453846">
        <w:rPr>
          <w:rFonts w:ascii="Arial" w:eastAsia="Times New Roman" w:hAnsi="Arial" w:cs="Arial"/>
          <w:lang w:eastAsia="it-IT"/>
        </w:rPr>
        <w:t>__________________</w:t>
      </w:r>
    </w:p>
    <w:p w14:paraId="0647CABA" w14:textId="77777777" w:rsidR="00184F60" w:rsidRPr="00453846" w:rsidRDefault="00184F60" w:rsidP="00184F60">
      <w:pPr>
        <w:widowControl/>
        <w:autoSpaceDE/>
        <w:autoSpaceDN/>
        <w:rPr>
          <w:rFonts w:ascii="Arial" w:eastAsia="Times New Roman" w:hAnsi="Arial" w:cs="Arial"/>
          <w:lang w:eastAsia="it-IT"/>
        </w:rPr>
      </w:pPr>
    </w:p>
    <w:p w14:paraId="0B390396" w14:textId="7FAA8A8C" w:rsidR="00184F60" w:rsidRPr="00453846" w:rsidRDefault="00184F60" w:rsidP="00184F60">
      <w:pPr>
        <w:widowControl/>
        <w:autoSpaceDE/>
        <w:autoSpaceDN/>
        <w:rPr>
          <w:rFonts w:ascii="Arial" w:eastAsia="Times New Roman" w:hAnsi="Arial" w:cs="Arial"/>
          <w:lang w:eastAsia="it-IT"/>
        </w:rPr>
      </w:pPr>
      <w:r w:rsidRPr="00453846">
        <w:rPr>
          <w:rFonts w:ascii="Arial" w:eastAsia="Times New Roman" w:hAnsi="Arial" w:cs="Arial"/>
          <w:lang w:eastAsia="it-IT"/>
        </w:rPr>
        <w:t xml:space="preserve">nato/a </w:t>
      </w:r>
      <w:proofErr w:type="spellStart"/>
      <w:r w:rsidRPr="00453846">
        <w:rPr>
          <w:rFonts w:ascii="Arial" w:eastAsia="Times New Roman" w:hAnsi="Arial" w:cs="Arial"/>
          <w:lang w:eastAsia="it-IT"/>
        </w:rPr>
        <w:t>a</w:t>
      </w:r>
      <w:proofErr w:type="spellEnd"/>
      <w:r w:rsidRPr="00453846">
        <w:rPr>
          <w:rFonts w:ascii="Arial" w:eastAsia="Times New Roman" w:hAnsi="Arial" w:cs="Arial"/>
          <w:lang w:eastAsia="it-IT"/>
        </w:rPr>
        <w:t xml:space="preserve"> ______________________________________________il____</w:t>
      </w:r>
      <w:r w:rsidR="00484576" w:rsidRPr="00453846">
        <w:rPr>
          <w:rFonts w:ascii="Arial" w:eastAsia="Times New Roman" w:hAnsi="Arial" w:cs="Arial"/>
          <w:lang w:eastAsia="it-IT"/>
        </w:rPr>
        <w:t>_________</w:t>
      </w:r>
      <w:r w:rsidRPr="00453846">
        <w:rPr>
          <w:rFonts w:ascii="Arial" w:eastAsia="Times New Roman" w:hAnsi="Arial" w:cs="Arial"/>
          <w:lang w:eastAsia="it-IT"/>
        </w:rPr>
        <w:t xml:space="preserve">________,  </w:t>
      </w:r>
    </w:p>
    <w:p w14:paraId="254B45F2" w14:textId="77777777" w:rsidR="00184F60" w:rsidRPr="00453846" w:rsidRDefault="00184F60" w:rsidP="00184F60">
      <w:pPr>
        <w:widowControl/>
        <w:autoSpaceDE/>
        <w:autoSpaceDN/>
        <w:rPr>
          <w:rFonts w:ascii="Arial" w:eastAsia="Times New Roman" w:hAnsi="Arial" w:cs="Arial"/>
          <w:lang w:eastAsia="it-IT"/>
        </w:rPr>
      </w:pPr>
    </w:p>
    <w:p w14:paraId="53C70E15" w14:textId="33036C1B" w:rsidR="00184F60" w:rsidRPr="00453846" w:rsidRDefault="00184F60" w:rsidP="00184F60">
      <w:pPr>
        <w:widowControl/>
        <w:autoSpaceDE/>
        <w:autoSpaceDN/>
        <w:rPr>
          <w:rFonts w:ascii="Arial" w:eastAsia="Times New Roman" w:hAnsi="Arial" w:cs="Arial"/>
          <w:lang w:eastAsia="it-IT"/>
        </w:rPr>
      </w:pPr>
      <w:r w:rsidRPr="00453846">
        <w:rPr>
          <w:rFonts w:ascii="Arial" w:eastAsia="Times New Roman" w:hAnsi="Arial" w:cs="Arial"/>
          <w:lang w:eastAsia="it-IT"/>
        </w:rPr>
        <w:t>in qualità di _____________________________</w:t>
      </w:r>
      <w:r w:rsidR="00484576" w:rsidRPr="00453846">
        <w:rPr>
          <w:rFonts w:ascii="Arial" w:eastAsia="Times New Roman" w:hAnsi="Arial" w:cs="Arial"/>
          <w:lang w:eastAsia="it-IT"/>
        </w:rPr>
        <w:t>_________</w:t>
      </w:r>
      <w:r w:rsidRPr="00453846">
        <w:rPr>
          <w:rFonts w:ascii="Arial" w:eastAsia="Times New Roman" w:hAnsi="Arial" w:cs="Arial"/>
          <w:lang w:eastAsia="it-IT"/>
        </w:rPr>
        <w:t xml:space="preserve">___________________________, </w:t>
      </w:r>
    </w:p>
    <w:p w14:paraId="16742C2D" w14:textId="77777777" w:rsidR="00184F60" w:rsidRPr="00453846" w:rsidRDefault="00184F60" w:rsidP="00184F60">
      <w:pPr>
        <w:widowControl/>
        <w:autoSpaceDE/>
        <w:autoSpaceDN/>
        <w:rPr>
          <w:rFonts w:ascii="Arial" w:eastAsia="Times New Roman" w:hAnsi="Arial" w:cs="Arial"/>
          <w:lang w:eastAsia="it-IT"/>
        </w:rPr>
      </w:pPr>
    </w:p>
    <w:p w14:paraId="3F0C47F0" w14:textId="77777777" w:rsidR="00484576" w:rsidRPr="00453846" w:rsidRDefault="00184F60" w:rsidP="00484576">
      <w:pPr>
        <w:widowControl/>
        <w:autoSpaceDE/>
        <w:autoSpaceDN/>
        <w:rPr>
          <w:rFonts w:ascii="Times New Roman" w:eastAsia="Times New Roman" w:hAnsi="Times New Roman" w:cs="Times New Roman"/>
          <w:lang w:eastAsia="it-IT"/>
        </w:rPr>
      </w:pPr>
      <w:r w:rsidRPr="00453846">
        <w:rPr>
          <w:rFonts w:ascii="Arial" w:eastAsia="Times New Roman" w:hAnsi="Arial" w:cs="Arial"/>
          <w:lang w:eastAsia="it-IT"/>
        </w:rPr>
        <w:t>presenta domanda di attribuzione per il seguente Incarico Specifico</w:t>
      </w:r>
      <w:r w:rsidRPr="00453846">
        <w:rPr>
          <w:rFonts w:ascii="Times New Roman" w:eastAsia="Times New Roman" w:hAnsi="Times New Roman" w:cs="Times New Roman"/>
          <w:lang w:eastAsia="it-IT"/>
        </w:rPr>
        <w:t>:</w:t>
      </w:r>
    </w:p>
    <w:p w14:paraId="22C0F7C6" w14:textId="47FFE54B" w:rsidR="00EB00DE" w:rsidRPr="00453846" w:rsidRDefault="00184F60" w:rsidP="00484576">
      <w:pPr>
        <w:widowControl/>
        <w:autoSpaceDE/>
        <w:autoSpaceDN/>
        <w:rPr>
          <w:rFonts w:ascii="Times New Roman" w:eastAsia="Times New Roman" w:hAnsi="Times New Roman" w:cs="Times New Roman"/>
          <w:lang w:eastAsia="it-IT"/>
        </w:rPr>
      </w:pPr>
      <w:r w:rsidRPr="00453846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8B13F9F" w14:textId="72BB8AEE" w:rsidR="0037706A" w:rsidRPr="00453846" w:rsidRDefault="0037706A" w:rsidP="00C92F91">
      <w:pPr>
        <w:pStyle w:val="Corpotesto"/>
        <w:spacing w:line="293" w:lineRule="exact"/>
        <w:jc w:val="both"/>
        <w:rPr>
          <w:sz w:val="22"/>
          <w:szCs w:val="22"/>
        </w:rPr>
      </w:pPr>
      <w:r w:rsidRPr="00453846">
        <w:rPr>
          <w:sz w:val="22"/>
          <w:szCs w:val="22"/>
        </w:rPr>
        <w:t xml:space="preserve">n. </w:t>
      </w:r>
      <w:r w:rsidR="0008038A" w:rsidRPr="00453846">
        <w:rPr>
          <w:sz w:val="22"/>
          <w:szCs w:val="22"/>
        </w:rPr>
        <w:t>4</w:t>
      </w:r>
      <w:r w:rsidRPr="00453846">
        <w:rPr>
          <w:sz w:val="22"/>
          <w:szCs w:val="22"/>
        </w:rPr>
        <w:t xml:space="preserve"> incarichi specifici per </w:t>
      </w:r>
      <w:r w:rsidR="000977FB" w:rsidRPr="00453846">
        <w:rPr>
          <w:sz w:val="22"/>
          <w:szCs w:val="22"/>
        </w:rPr>
        <w:t>gli</w:t>
      </w:r>
      <w:r w:rsidR="00C81BAF" w:rsidRPr="00453846">
        <w:rPr>
          <w:sz w:val="22"/>
          <w:szCs w:val="22"/>
        </w:rPr>
        <w:t xml:space="preserve"> </w:t>
      </w:r>
      <w:r w:rsidR="0031179F" w:rsidRPr="00453846">
        <w:rPr>
          <w:sz w:val="22"/>
          <w:szCs w:val="22"/>
        </w:rPr>
        <w:t>A.A.</w:t>
      </w:r>
    </w:p>
    <w:p w14:paraId="08CB079C" w14:textId="2FC76800" w:rsidR="004619DA" w:rsidRPr="00453846" w:rsidRDefault="002D60CD" w:rsidP="002D60CD">
      <w:pPr>
        <w:pStyle w:val="Corpotesto"/>
        <w:spacing w:line="293" w:lineRule="exact"/>
        <w:jc w:val="both"/>
        <w:rPr>
          <w:b w:val="0"/>
          <w:bCs w:val="0"/>
          <w:sz w:val="22"/>
          <w:szCs w:val="22"/>
        </w:rPr>
      </w:pPr>
      <w:bookmarkStart w:id="0" w:name="_Hlk220932778"/>
      <w:bookmarkStart w:id="1" w:name="_Hlk220932682"/>
      <w:r w:rsidRPr="00453846">
        <w:rPr>
          <w:b w:val="0"/>
          <w:bCs w:val="0"/>
          <w:sz w:val="22"/>
          <w:szCs w:val="22"/>
        </w:rPr>
        <w:t>꙱</w:t>
      </w:r>
      <w:bookmarkEnd w:id="0"/>
      <w:r w:rsidRPr="00453846">
        <w:rPr>
          <w:b w:val="0"/>
          <w:bCs w:val="0"/>
          <w:sz w:val="22"/>
          <w:szCs w:val="22"/>
        </w:rPr>
        <w:t xml:space="preserve">  </w:t>
      </w:r>
      <w:bookmarkEnd w:id="1"/>
      <w:r w:rsidR="00C92F91" w:rsidRPr="00453846">
        <w:rPr>
          <w:b w:val="0"/>
          <w:bCs w:val="0"/>
          <w:sz w:val="22"/>
          <w:szCs w:val="22"/>
        </w:rPr>
        <w:t xml:space="preserve">   </w:t>
      </w:r>
      <w:r w:rsidR="004619DA" w:rsidRPr="00453846">
        <w:rPr>
          <w:b w:val="0"/>
          <w:bCs w:val="0"/>
          <w:sz w:val="22"/>
          <w:szCs w:val="22"/>
        </w:rPr>
        <w:t xml:space="preserve">n. 1 unità </w:t>
      </w:r>
      <w:r w:rsidR="003520C0" w:rsidRPr="00453846">
        <w:rPr>
          <w:b w:val="0"/>
          <w:bCs w:val="0"/>
          <w:sz w:val="22"/>
          <w:szCs w:val="22"/>
        </w:rPr>
        <w:t xml:space="preserve">– </w:t>
      </w:r>
      <w:r w:rsidR="00B44884" w:rsidRPr="00453846">
        <w:rPr>
          <w:b w:val="0"/>
          <w:bCs w:val="0"/>
          <w:sz w:val="22"/>
          <w:szCs w:val="22"/>
        </w:rPr>
        <w:t>Assistenza iscrizioni on-line</w:t>
      </w:r>
      <w:r w:rsidR="0008038A" w:rsidRPr="00453846">
        <w:rPr>
          <w:b w:val="0"/>
          <w:bCs w:val="0"/>
          <w:sz w:val="22"/>
          <w:szCs w:val="22"/>
        </w:rPr>
        <w:t xml:space="preserve"> </w:t>
      </w:r>
      <w:bookmarkStart w:id="2" w:name="_Hlk220924906"/>
      <w:r w:rsidR="0008038A" w:rsidRPr="00453846">
        <w:rPr>
          <w:b w:val="0"/>
          <w:bCs w:val="0"/>
          <w:sz w:val="22"/>
          <w:szCs w:val="22"/>
        </w:rPr>
        <w:t>– Compenso lordo 350 euro</w:t>
      </w:r>
      <w:bookmarkEnd w:id="2"/>
    </w:p>
    <w:p w14:paraId="161773AF" w14:textId="09BAB587" w:rsidR="003520C0" w:rsidRPr="00453846" w:rsidRDefault="002D60CD" w:rsidP="002D60CD">
      <w:pPr>
        <w:pStyle w:val="Corpotesto"/>
        <w:spacing w:line="293" w:lineRule="exact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꙱     </w:t>
      </w:r>
      <w:r w:rsidR="003520C0" w:rsidRPr="00453846">
        <w:rPr>
          <w:b w:val="0"/>
          <w:bCs w:val="0"/>
          <w:sz w:val="22"/>
          <w:szCs w:val="22"/>
        </w:rPr>
        <w:t xml:space="preserve">n. 1 unità – </w:t>
      </w:r>
      <w:proofErr w:type="spellStart"/>
      <w:r w:rsidR="003520C0" w:rsidRPr="00453846">
        <w:rPr>
          <w:b w:val="0"/>
          <w:bCs w:val="0"/>
          <w:sz w:val="22"/>
          <w:szCs w:val="22"/>
        </w:rPr>
        <w:t>Supp</w:t>
      </w:r>
      <w:proofErr w:type="spellEnd"/>
      <w:r w:rsidR="003520C0" w:rsidRPr="00453846">
        <w:rPr>
          <w:b w:val="0"/>
          <w:bCs w:val="0"/>
          <w:sz w:val="22"/>
          <w:szCs w:val="22"/>
        </w:rPr>
        <w:t xml:space="preserve">. Viaggi d’istruzione e </w:t>
      </w:r>
      <w:proofErr w:type="spellStart"/>
      <w:r w:rsidR="003520C0" w:rsidRPr="00453846">
        <w:rPr>
          <w:b w:val="0"/>
          <w:bCs w:val="0"/>
          <w:sz w:val="22"/>
          <w:szCs w:val="22"/>
        </w:rPr>
        <w:t>serv</w:t>
      </w:r>
      <w:proofErr w:type="spellEnd"/>
      <w:r w:rsidR="003520C0" w:rsidRPr="00453846">
        <w:rPr>
          <w:b w:val="0"/>
          <w:bCs w:val="0"/>
          <w:sz w:val="22"/>
          <w:szCs w:val="22"/>
        </w:rPr>
        <w:t xml:space="preserve">. </w:t>
      </w:r>
      <w:proofErr w:type="spellStart"/>
      <w:r w:rsidR="003520C0" w:rsidRPr="00453846">
        <w:rPr>
          <w:b w:val="0"/>
          <w:bCs w:val="0"/>
          <w:sz w:val="22"/>
          <w:szCs w:val="22"/>
        </w:rPr>
        <w:t>Pagopa</w:t>
      </w:r>
      <w:proofErr w:type="spellEnd"/>
      <w:r w:rsidR="0008038A" w:rsidRPr="00453846">
        <w:rPr>
          <w:b w:val="0"/>
          <w:bCs w:val="0"/>
          <w:sz w:val="22"/>
          <w:szCs w:val="22"/>
        </w:rPr>
        <w:t xml:space="preserve"> – Compenso lordo 350 euro</w:t>
      </w:r>
    </w:p>
    <w:p w14:paraId="109C885A" w14:textId="355ACBFB" w:rsidR="000E22FD" w:rsidRPr="00453846" w:rsidRDefault="002D60CD" w:rsidP="00C92F91">
      <w:pPr>
        <w:pStyle w:val="Corpotesto"/>
        <w:spacing w:line="293" w:lineRule="exact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꙱     </w:t>
      </w:r>
      <w:r w:rsidR="000E22FD" w:rsidRPr="00453846">
        <w:rPr>
          <w:b w:val="0"/>
          <w:bCs w:val="0"/>
          <w:sz w:val="22"/>
          <w:szCs w:val="22"/>
        </w:rPr>
        <w:t xml:space="preserve">n. 1 unità </w:t>
      </w:r>
      <w:r w:rsidR="00CD613A" w:rsidRPr="00453846">
        <w:rPr>
          <w:b w:val="0"/>
          <w:bCs w:val="0"/>
          <w:sz w:val="22"/>
          <w:szCs w:val="22"/>
        </w:rPr>
        <w:t>–</w:t>
      </w:r>
      <w:r w:rsidR="000E22FD" w:rsidRPr="00453846">
        <w:rPr>
          <w:b w:val="0"/>
          <w:bCs w:val="0"/>
          <w:sz w:val="22"/>
          <w:szCs w:val="22"/>
        </w:rPr>
        <w:t xml:space="preserve"> </w:t>
      </w:r>
      <w:r w:rsidR="00CD613A" w:rsidRPr="00453846">
        <w:rPr>
          <w:b w:val="0"/>
          <w:bCs w:val="0"/>
          <w:sz w:val="22"/>
          <w:szCs w:val="22"/>
        </w:rPr>
        <w:t xml:space="preserve">Trasmissione e conservazione posta </w:t>
      </w:r>
      <w:bookmarkStart w:id="3" w:name="_Hlk201563242"/>
      <w:proofErr w:type="spellStart"/>
      <w:r w:rsidR="00CD613A" w:rsidRPr="00453846">
        <w:rPr>
          <w:b w:val="0"/>
          <w:bCs w:val="0"/>
          <w:sz w:val="22"/>
          <w:szCs w:val="22"/>
        </w:rPr>
        <w:t>pcto</w:t>
      </w:r>
      <w:proofErr w:type="spellEnd"/>
      <w:r w:rsidR="00CD613A" w:rsidRPr="00453846">
        <w:rPr>
          <w:b w:val="0"/>
          <w:bCs w:val="0"/>
          <w:sz w:val="22"/>
          <w:szCs w:val="22"/>
        </w:rPr>
        <w:t>/</w:t>
      </w:r>
      <w:proofErr w:type="spellStart"/>
      <w:r w:rsidR="00CD613A" w:rsidRPr="00453846">
        <w:rPr>
          <w:b w:val="0"/>
          <w:bCs w:val="0"/>
          <w:sz w:val="22"/>
          <w:szCs w:val="22"/>
        </w:rPr>
        <w:t>pnrr</w:t>
      </w:r>
      <w:proofErr w:type="spellEnd"/>
      <w:r w:rsidR="00CD613A" w:rsidRPr="00453846">
        <w:rPr>
          <w:b w:val="0"/>
          <w:bCs w:val="0"/>
          <w:sz w:val="22"/>
          <w:szCs w:val="22"/>
        </w:rPr>
        <w:t>/</w:t>
      </w:r>
      <w:proofErr w:type="spellStart"/>
      <w:r w:rsidR="00CD613A" w:rsidRPr="00453846">
        <w:rPr>
          <w:b w:val="0"/>
          <w:bCs w:val="0"/>
          <w:sz w:val="22"/>
          <w:szCs w:val="22"/>
        </w:rPr>
        <w:t>pon</w:t>
      </w:r>
      <w:bookmarkEnd w:id="3"/>
      <w:proofErr w:type="spellEnd"/>
      <w:r w:rsidR="00CD613A" w:rsidRPr="00453846">
        <w:rPr>
          <w:b w:val="0"/>
          <w:bCs w:val="0"/>
          <w:sz w:val="22"/>
          <w:szCs w:val="22"/>
        </w:rPr>
        <w:t>…</w:t>
      </w:r>
      <w:r w:rsidR="0008038A" w:rsidRPr="00453846">
        <w:rPr>
          <w:b w:val="0"/>
          <w:bCs w:val="0"/>
          <w:sz w:val="22"/>
          <w:szCs w:val="22"/>
        </w:rPr>
        <w:t xml:space="preserve"> – Compenso lordo 350 euro</w:t>
      </w:r>
    </w:p>
    <w:p w14:paraId="6F32CC4D" w14:textId="3BEF4E1A" w:rsidR="00C92F91" w:rsidRPr="00453846" w:rsidRDefault="002D60CD" w:rsidP="00C81493">
      <w:pPr>
        <w:pStyle w:val="Corpotesto"/>
        <w:spacing w:line="293" w:lineRule="exact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꙱ </w:t>
      </w:r>
      <w:r w:rsidR="00C92F91" w:rsidRPr="00453846">
        <w:rPr>
          <w:b w:val="0"/>
          <w:bCs w:val="0"/>
          <w:sz w:val="22"/>
          <w:szCs w:val="22"/>
        </w:rPr>
        <w:t xml:space="preserve">   </w:t>
      </w:r>
      <w:r w:rsidRPr="00453846">
        <w:rPr>
          <w:b w:val="0"/>
          <w:bCs w:val="0"/>
          <w:sz w:val="22"/>
          <w:szCs w:val="22"/>
        </w:rPr>
        <w:t xml:space="preserve"> </w:t>
      </w:r>
      <w:r w:rsidR="00CD613A" w:rsidRPr="00453846">
        <w:rPr>
          <w:b w:val="0"/>
          <w:bCs w:val="0"/>
          <w:sz w:val="22"/>
          <w:szCs w:val="22"/>
        </w:rPr>
        <w:t xml:space="preserve">n. 1 unità – Gestione </w:t>
      </w:r>
      <w:r w:rsidR="00B44884" w:rsidRPr="00453846">
        <w:rPr>
          <w:b w:val="0"/>
          <w:bCs w:val="0"/>
          <w:sz w:val="22"/>
          <w:szCs w:val="22"/>
        </w:rPr>
        <w:t>timbrature e piano di lavoro</w:t>
      </w:r>
      <w:r w:rsidRPr="00453846">
        <w:rPr>
          <w:b w:val="0"/>
          <w:bCs w:val="0"/>
          <w:sz w:val="22"/>
          <w:szCs w:val="22"/>
        </w:rPr>
        <w:t xml:space="preserve"> </w:t>
      </w:r>
      <w:proofErr w:type="spellStart"/>
      <w:r w:rsidR="00CD613A" w:rsidRPr="00453846">
        <w:rPr>
          <w:b w:val="0"/>
          <w:bCs w:val="0"/>
          <w:sz w:val="22"/>
          <w:szCs w:val="22"/>
        </w:rPr>
        <w:t>pcto</w:t>
      </w:r>
      <w:proofErr w:type="spellEnd"/>
      <w:r w:rsidR="00CD613A" w:rsidRPr="00453846">
        <w:rPr>
          <w:b w:val="0"/>
          <w:bCs w:val="0"/>
          <w:sz w:val="22"/>
          <w:szCs w:val="22"/>
        </w:rPr>
        <w:t>/</w:t>
      </w:r>
      <w:proofErr w:type="spellStart"/>
      <w:r w:rsidR="00CD613A" w:rsidRPr="00453846">
        <w:rPr>
          <w:b w:val="0"/>
          <w:bCs w:val="0"/>
          <w:sz w:val="22"/>
          <w:szCs w:val="22"/>
        </w:rPr>
        <w:t>pnrr</w:t>
      </w:r>
      <w:proofErr w:type="spellEnd"/>
      <w:r w:rsidR="00CD613A" w:rsidRPr="00453846">
        <w:rPr>
          <w:b w:val="0"/>
          <w:bCs w:val="0"/>
          <w:sz w:val="22"/>
          <w:szCs w:val="22"/>
        </w:rPr>
        <w:t>/</w:t>
      </w:r>
      <w:proofErr w:type="spellStart"/>
      <w:r w:rsidR="00CD613A" w:rsidRPr="00453846">
        <w:rPr>
          <w:b w:val="0"/>
          <w:bCs w:val="0"/>
          <w:sz w:val="22"/>
          <w:szCs w:val="22"/>
        </w:rPr>
        <w:t>pon</w:t>
      </w:r>
      <w:proofErr w:type="spellEnd"/>
      <w:r w:rsidR="0008038A" w:rsidRPr="00453846">
        <w:rPr>
          <w:b w:val="0"/>
          <w:bCs w:val="0"/>
          <w:sz w:val="22"/>
          <w:szCs w:val="22"/>
        </w:rPr>
        <w:t xml:space="preserve"> – Compenso lordo 350 euro</w:t>
      </w:r>
    </w:p>
    <w:p w14:paraId="514B69F5" w14:textId="3585F5C8" w:rsidR="0031179F" w:rsidRPr="00453846" w:rsidRDefault="00C81BAF" w:rsidP="007772C7">
      <w:pPr>
        <w:pStyle w:val="Corpotesto"/>
        <w:spacing w:line="293" w:lineRule="exact"/>
        <w:ind w:left="567" w:firstLine="0"/>
        <w:jc w:val="both"/>
        <w:rPr>
          <w:sz w:val="22"/>
          <w:szCs w:val="22"/>
        </w:rPr>
      </w:pPr>
      <w:r w:rsidRPr="00453846">
        <w:rPr>
          <w:sz w:val="22"/>
          <w:szCs w:val="22"/>
        </w:rPr>
        <w:t xml:space="preserve">n. </w:t>
      </w:r>
      <w:r w:rsidR="0008038A" w:rsidRPr="00453846">
        <w:rPr>
          <w:sz w:val="22"/>
          <w:szCs w:val="22"/>
        </w:rPr>
        <w:t>3</w:t>
      </w:r>
      <w:r w:rsidRPr="00453846">
        <w:rPr>
          <w:sz w:val="22"/>
          <w:szCs w:val="22"/>
        </w:rPr>
        <w:t xml:space="preserve"> incarichi per gli </w:t>
      </w:r>
      <w:r w:rsidR="00CD613A" w:rsidRPr="00453846">
        <w:rPr>
          <w:sz w:val="22"/>
          <w:szCs w:val="22"/>
        </w:rPr>
        <w:t>A.T.</w:t>
      </w:r>
    </w:p>
    <w:p w14:paraId="68BF7C2B" w14:textId="74A4D77D" w:rsidR="00CD613A" w:rsidRPr="00453846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         ꙱      </w:t>
      </w:r>
      <w:r w:rsidR="00CD613A" w:rsidRPr="00453846">
        <w:rPr>
          <w:b w:val="0"/>
          <w:bCs w:val="0"/>
          <w:sz w:val="22"/>
          <w:szCs w:val="22"/>
        </w:rPr>
        <w:t>n. 1 unità – Supporto registro elettronico</w:t>
      </w:r>
      <w:r w:rsidR="0008038A" w:rsidRPr="00453846">
        <w:rPr>
          <w:b w:val="0"/>
          <w:bCs w:val="0"/>
          <w:sz w:val="22"/>
          <w:szCs w:val="22"/>
        </w:rPr>
        <w:t xml:space="preserve"> – Compenso lordo 350 euro</w:t>
      </w:r>
    </w:p>
    <w:p w14:paraId="3B68B7E9" w14:textId="2AAA30D7" w:rsidR="00CD613A" w:rsidRPr="00453846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         ꙱      </w:t>
      </w:r>
      <w:r w:rsidR="00CD613A" w:rsidRPr="00453846">
        <w:rPr>
          <w:b w:val="0"/>
          <w:bCs w:val="0"/>
          <w:sz w:val="22"/>
          <w:szCs w:val="22"/>
        </w:rPr>
        <w:t xml:space="preserve">n. </w:t>
      </w:r>
      <w:r w:rsidR="00E11027" w:rsidRPr="00453846">
        <w:rPr>
          <w:b w:val="0"/>
          <w:bCs w:val="0"/>
          <w:sz w:val="22"/>
          <w:szCs w:val="22"/>
        </w:rPr>
        <w:t>1</w:t>
      </w:r>
      <w:r w:rsidR="00CD613A" w:rsidRPr="00453846">
        <w:rPr>
          <w:b w:val="0"/>
          <w:bCs w:val="0"/>
          <w:sz w:val="22"/>
          <w:szCs w:val="22"/>
        </w:rPr>
        <w:t xml:space="preserve"> unità – </w:t>
      </w:r>
      <w:r w:rsidR="00E11027" w:rsidRPr="00453846">
        <w:rPr>
          <w:b w:val="0"/>
          <w:bCs w:val="0"/>
          <w:sz w:val="22"/>
          <w:szCs w:val="22"/>
        </w:rPr>
        <w:t>Supporto a</w:t>
      </w:r>
      <w:r w:rsidR="00CD613A" w:rsidRPr="00453846">
        <w:rPr>
          <w:b w:val="0"/>
          <w:bCs w:val="0"/>
          <w:sz w:val="22"/>
          <w:szCs w:val="22"/>
        </w:rPr>
        <w:t xml:space="preserve">ssistenza gestione server </w:t>
      </w:r>
      <w:r w:rsidR="00B763E2" w:rsidRPr="00453846">
        <w:rPr>
          <w:b w:val="0"/>
          <w:bCs w:val="0"/>
          <w:sz w:val="22"/>
          <w:szCs w:val="22"/>
        </w:rPr>
        <w:t>e rete</w:t>
      </w:r>
      <w:r w:rsidR="0008038A" w:rsidRPr="00453846">
        <w:rPr>
          <w:b w:val="0"/>
          <w:bCs w:val="0"/>
          <w:sz w:val="22"/>
          <w:szCs w:val="22"/>
        </w:rPr>
        <w:t xml:space="preserve"> – Compenso lordo 350 euro</w:t>
      </w:r>
    </w:p>
    <w:p w14:paraId="57DA2032" w14:textId="66941F06" w:rsidR="00C92F91" w:rsidRPr="00453846" w:rsidRDefault="00C92F91" w:rsidP="00C81493">
      <w:pPr>
        <w:pStyle w:val="Corpotesto"/>
        <w:spacing w:line="293" w:lineRule="exact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꙱       </w:t>
      </w:r>
      <w:r w:rsidR="00B763E2" w:rsidRPr="00453846">
        <w:rPr>
          <w:b w:val="0"/>
          <w:bCs w:val="0"/>
          <w:sz w:val="22"/>
          <w:szCs w:val="22"/>
        </w:rPr>
        <w:t xml:space="preserve">n. 1 unità – </w:t>
      </w:r>
      <w:r w:rsidR="00E11027" w:rsidRPr="00453846">
        <w:rPr>
          <w:b w:val="0"/>
          <w:bCs w:val="0"/>
          <w:sz w:val="22"/>
          <w:szCs w:val="22"/>
        </w:rPr>
        <w:t xml:space="preserve">Assistenza e manutenzione pc, </w:t>
      </w:r>
      <w:proofErr w:type="spellStart"/>
      <w:r w:rsidR="00E11027" w:rsidRPr="00453846">
        <w:rPr>
          <w:b w:val="0"/>
          <w:bCs w:val="0"/>
          <w:sz w:val="22"/>
          <w:szCs w:val="22"/>
        </w:rPr>
        <w:t>lim</w:t>
      </w:r>
      <w:proofErr w:type="spellEnd"/>
      <w:r w:rsidR="00E11027" w:rsidRPr="00453846">
        <w:rPr>
          <w:b w:val="0"/>
          <w:bCs w:val="0"/>
          <w:sz w:val="22"/>
          <w:szCs w:val="22"/>
        </w:rPr>
        <w:t xml:space="preserve"> e notebook</w:t>
      </w:r>
      <w:r w:rsidR="0008038A" w:rsidRPr="00453846">
        <w:rPr>
          <w:b w:val="0"/>
          <w:bCs w:val="0"/>
          <w:sz w:val="22"/>
          <w:szCs w:val="22"/>
        </w:rPr>
        <w:t xml:space="preserve"> – Compenso lordo 350 euro</w:t>
      </w:r>
    </w:p>
    <w:p w14:paraId="3A357882" w14:textId="2C9F1CA9" w:rsidR="00B763E2" w:rsidRPr="00453846" w:rsidRDefault="00C81BAF" w:rsidP="007772C7">
      <w:pPr>
        <w:pStyle w:val="Corpotesto"/>
        <w:spacing w:line="293" w:lineRule="exact"/>
        <w:ind w:left="567" w:firstLine="0"/>
        <w:jc w:val="both"/>
        <w:rPr>
          <w:sz w:val="22"/>
          <w:szCs w:val="22"/>
        </w:rPr>
      </w:pPr>
      <w:r w:rsidRPr="00453846">
        <w:rPr>
          <w:sz w:val="22"/>
          <w:szCs w:val="22"/>
        </w:rPr>
        <w:t>n. 1</w:t>
      </w:r>
      <w:r w:rsidR="0008038A" w:rsidRPr="00453846">
        <w:rPr>
          <w:sz w:val="22"/>
          <w:szCs w:val="22"/>
        </w:rPr>
        <w:t>2</w:t>
      </w:r>
      <w:r w:rsidRPr="00453846">
        <w:rPr>
          <w:sz w:val="22"/>
          <w:szCs w:val="22"/>
        </w:rPr>
        <w:t xml:space="preserve"> incarichi per i </w:t>
      </w:r>
      <w:r w:rsidR="00B763E2" w:rsidRPr="00453846">
        <w:rPr>
          <w:sz w:val="22"/>
          <w:szCs w:val="22"/>
        </w:rPr>
        <w:t>C.S.</w:t>
      </w:r>
    </w:p>
    <w:p w14:paraId="142C57A5" w14:textId="47AA8E19" w:rsidR="00B763E2" w:rsidRPr="00453846" w:rsidRDefault="00C92F91" w:rsidP="00C92F91">
      <w:pPr>
        <w:pStyle w:val="Corpotesto"/>
        <w:spacing w:line="293" w:lineRule="exact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꙱       </w:t>
      </w:r>
      <w:r w:rsidR="00B763E2" w:rsidRPr="00453846">
        <w:rPr>
          <w:b w:val="0"/>
          <w:bCs w:val="0"/>
          <w:sz w:val="22"/>
          <w:szCs w:val="22"/>
        </w:rPr>
        <w:t>n. 2 unità – Piccola manutenzione su arredi</w:t>
      </w:r>
      <w:r w:rsidR="0008038A" w:rsidRPr="00453846">
        <w:rPr>
          <w:b w:val="0"/>
          <w:bCs w:val="0"/>
          <w:sz w:val="22"/>
          <w:szCs w:val="22"/>
        </w:rPr>
        <w:t xml:space="preserve"> </w:t>
      </w:r>
      <w:r w:rsidR="00D33E2C" w:rsidRPr="00453846">
        <w:rPr>
          <w:b w:val="0"/>
          <w:bCs w:val="0"/>
          <w:sz w:val="22"/>
          <w:szCs w:val="22"/>
        </w:rPr>
        <w:t>– Compenso lordo 156 euro per ogni unità.</w:t>
      </w:r>
    </w:p>
    <w:p w14:paraId="7F29DD39" w14:textId="52C476D5" w:rsidR="00B763E2" w:rsidRPr="00453846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         ꙱      </w:t>
      </w:r>
      <w:r w:rsidR="00B763E2" w:rsidRPr="00453846">
        <w:rPr>
          <w:b w:val="0"/>
          <w:bCs w:val="0"/>
          <w:sz w:val="22"/>
          <w:szCs w:val="22"/>
        </w:rPr>
        <w:t>n. 2 unità - Piccola manutenzione su immobili</w:t>
      </w:r>
      <w:r w:rsidR="00D33E2C" w:rsidRPr="00453846">
        <w:rPr>
          <w:b w:val="0"/>
          <w:bCs w:val="0"/>
          <w:sz w:val="22"/>
          <w:szCs w:val="22"/>
        </w:rPr>
        <w:t xml:space="preserve"> – Compenso lordo 156 euro per ogni unità.</w:t>
      </w:r>
    </w:p>
    <w:p w14:paraId="39AAA93A" w14:textId="751A26AD" w:rsidR="00B763E2" w:rsidRPr="00453846" w:rsidRDefault="00C92F91" w:rsidP="00C92F91">
      <w:pPr>
        <w:pStyle w:val="Corpotesto"/>
        <w:spacing w:line="293" w:lineRule="exact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꙱       </w:t>
      </w:r>
      <w:r w:rsidR="00B763E2" w:rsidRPr="00453846">
        <w:rPr>
          <w:b w:val="0"/>
          <w:bCs w:val="0"/>
          <w:sz w:val="22"/>
          <w:szCs w:val="22"/>
        </w:rPr>
        <w:t>n. 6 unità - Assistenza alunni H</w:t>
      </w:r>
      <w:r w:rsidR="0008038A" w:rsidRPr="00453846">
        <w:rPr>
          <w:b w:val="0"/>
          <w:bCs w:val="0"/>
          <w:sz w:val="22"/>
          <w:szCs w:val="22"/>
        </w:rPr>
        <w:t xml:space="preserve"> </w:t>
      </w:r>
      <w:r w:rsidR="00D33E2C" w:rsidRPr="00453846">
        <w:rPr>
          <w:b w:val="0"/>
          <w:bCs w:val="0"/>
          <w:sz w:val="22"/>
          <w:szCs w:val="22"/>
        </w:rPr>
        <w:t xml:space="preserve">– Compenso lordo </w:t>
      </w:r>
      <w:r w:rsidR="00EB00DE" w:rsidRPr="00453846">
        <w:rPr>
          <w:b w:val="0"/>
          <w:bCs w:val="0"/>
          <w:sz w:val="22"/>
          <w:szCs w:val="22"/>
        </w:rPr>
        <w:t xml:space="preserve">227,83 </w:t>
      </w:r>
      <w:proofErr w:type="gramStart"/>
      <w:r w:rsidR="00D33E2C" w:rsidRPr="00453846">
        <w:rPr>
          <w:b w:val="0"/>
          <w:bCs w:val="0"/>
          <w:sz w:val="22"/>
          <w:szCs w:val="22"/>
        </w:rPr>
        <w:t>euro  per</w:t>
      </w:r>
      <w:proofErr w:type="gramEnd"/>
      <w:r w:rsidR="00D33E2C" w:rsidRPr="00453846">
        <w:rPr>
          <w:b w:val="0"/>
          <w:bCs w:val="0"/>
          <w:sz w:val="22"/>
          <w:szCs w:val="22"/>
        </w:rPr>
        <w:t xml:space="preserve"> ogni unità.</w:t>
      </w:r>
    </w:p>
    <w:p w14:paraId="553057C1" w14:textId="1455FECC" w:rsidR="00B763E2" w:rsidRPr="00453846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 xml:space="preserve">         ꙱        </w:t>
      </w:r>
      <w:r w:rsidR="00B763E2" w:rsidRPr="00453846">
        <w:rPr>
          <w:b w:val="0"/>
          <w:bCs w:val="0"/>
          <w:sz w:val="22"/>
          <w:szCs w:val="22"/>
        </w:rPr>
        <w:t xml:space="preserve">n. 2 unità – </w:t>
      </w:r>
      <w:r w:rsidR="00E11027" w:rsidRPr="00453846">
        <w:rPr>
          <w:b w:val="0"/>
          <w:bCs w:val="0"/>
          <w:sz w:val="22"/>
          <w:szCs w:val="22"/>
        </w:rPr>
        <w:t>Centralino e i</w:t>
      </w:r>
      <w:r w:rsidR="00B763E2" w:rsidRPr="00453846">
        <w:rPr>
          <w:b w:val="0"/>
          <w:bCs w:val="0"/>
          <w:sz w:val="22"/>
          <w:szCs w:val="22"/>
        </w:rPr>
        <w:t>nformatizzazione permessi</w:t>
      </w:r>
      <w:r w:rsidR="00D33E2C" w:rsidRPr="00453846">
        <w:rPr>
          <w:b w:val="0"/>
          <w:bCs w:val="0"/>
          <w:sz w:val="22"/>
          <w:szCs w:val="22"/>
        </w:rPr>
        <w:t xml:space="preserve"> – Compenso lordo 156 euro per ogni unità.</w:t>
      </w:r>
    </w:p>
    <w:p w14:paraId="421C9BEB" w14:textId="5E966EF8" w:rsidR="001E38ED" w:rsidRPr="00453846" w:rsidRDefault="001E38ED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  <w:sz w:val="22"/>
          <w:szCs w:val="22"/>
        </w:rPr>
      </w:pPr>
    </w:p>
    <w:p w14:paraId="10E8D0B0" w14:textId="6BEF7FF0" w:rsidR="007772C7" w:rsidRDefault="001E38ED" w:rsidP="00484576">
      <w:pPr>
        <w:pStyle w:val="Corpotesto"/>
        <w:spacing w:line="293" w:lineRule="exact"/>
        <w:ind w:left="0" w:firstLine="0"/>
        <w:jc w:val="both"/>
        <w:rPr>
          <w:b w:val="0"/>
          <w:bCs w:val="0"/>
          <w:sz w:val="22"/>
          <w:szCs w:val="22"/>
        </w:rPr>
      </w:pPr>
      <w:r w:rsidRPr="00453846">
        <w:rPr>
          <w:b w:val="0"/>
          <w:bCs w:val="0"/>
          <w:sz w:val="22"/>
          <w:szCs w:val="22"/>
        </w:rPr>
        <w:t>Ai fini della valutazione per la redazione della graduatoria si dichiara di essere in possesso dei seguenti titoli:</w:t>
      </w:r>
    </w:p>
    <w:p w14:paraId="5E0C00EA" w14:textId="77777777" w:rsidR="00C81493" w:rsidRPr="00453846" w:rsidRDefault="00C81493" w:rsidP="00484576">
      <w:pPr>
        <w:pStyle w:val="Corpotesto"/>
        <w:spacing w:line="293" w:lineRule="exact"/>
        <w:ind w:left="0" w:firstLine="0"/>
        <w:jc w:val="both"/>
        <w:rPr>
          <w:b w:val="0"/>
          <w:bCs w:val="0"/>
          <w:sz w:val="22"/>
          <w:szCs w:val="22"/>
        </w:rPr>
      </w:pPr>
    </w:p>
    <w:tbl>
      <w:tblPr>
        <w:tblStyle w:val="Grigliatabell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6804"/>
        <w:gridCol w:w="1276"/>
        <w:gridCol w:w="1269"/>
      </w:tblGrid>
      <w:tr w:rsidR="00453846" w:rsidRPr="00453846" w14:paraId="0B327B98" w14:textId="77777777" w:rsidTr="00DD5A0B">
        <w:trPr>
          <w:trHeight w:val="466"/>
        </w:trPr>
        <w:tc>
          <w:tcPr>
            <w:tcW w:w="6804" w:type="dxa"/>
          </w:tcPr>
          <w:p w14:paraId="3F5B2A98" w14:textId="77777777" w:rsidR="00453846" w:rsidRPr="00453846" w:rsidRDefault="00453846" w:rsidP="00453846">
            <w:pPr>
              <w:spacing w:before="120" w:line="29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Titoli di servizio</w:t>
            </w:r>
          </w:p>
        </w:tc>
        <w:tc>
          <w:tcPr>
            <w:tcW w:w="1276" w:type="dxa"/>
          </w:tcPr>
          <w:p w14:paraId="277DE528" w14:textId="01D24336" w:rsidR="00453846" w:rsidRPr="00453846" w:rsidRDefault="00DD5A0B" w:rsidP="00DD5A0B">
            <w:pPr>
              <w:spacing w:before="120" w:line="297" w:lineRule="auto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</w:t>
            </w:r>
            <w:r w:rsidR="00453846"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unti</w:t>
            </w:r>
          </w:p>
        </w:tc>
        <w:tc>
          <w:tcPr>
            <w:tcW w:w="1269" w:type="dxa"/>
          </w:tcPr>
          <w:p w14:paraId="23CD0481" w14:textId="77777777" w:rsidR="00453846" w:rsidRPr="00453846" w:rsidRDefault="00453846" w:rsidP="00453846">
            <w:pPr>
              <w:spacing w:before="120" w:line="297" w:lineRule="auto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Riservato alla scuola</w:t>
            </w:r>
          </w:p>
        </w:tc>
      </w:tr>
      <w:tr w:rsidR="00453846" w:rsidRPr="00453846" w14:paraId="672E3B11" w14:textId="77777777" w:rsidTr="00DD5A0B">
        <w:trPr>
          <w:trHeight w:val="967"/>
        </w:trPr>
        <w:tc>
          <w:tcPr>
            <w:tcW w:w="6804" w:type="dxa"/>
          </w:tcPr>
          <w:p w14:paraId="2ABC2892" w14:textId="77777777" w:rsidR="00453846" w:rsidRPr="00453846" w:rsidRDefault="00453846" w:rsidP="00453846">
            <w:pPr>
              <w:numPr>
                <w:ilvl w:val="0"/>
                <w:numId w:val="2"/>
              </w:numPr>
              <w:spacing w:before="120" w:line="297" w:lineRule="auto"/>
              <w:ind w:left="85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sz w:val="20"/>
                <w:szCs w:val="20"/>
              </w:rPr>
              <w:t>servizio effettivo di ruolo e non, prestato nella scuola statale nel profilo ATA di appartenenza (per ogni anno scolastico di sevizio o frazione superiore a sei mesi punti 2)</w:t>
            </w:r>
          </w:p>
        </w:tc>
        <w:tc>
          <w:tcPr>
            <w:tcW w:w="1276" w:type="dxa"/>
          </w:tcPr>
          <w:p w14:paraId="30AA6909" w14:textId="47D4B4C7" w:rsidR="00453846" w:rsidRPr="00453846" w:rsidRDefault="00453846" w:rsidP="00453846">
            <w:pPr>
              <w:spacing w:before="120" w:line="297" w:lineRule="auto"/>
              <w:ind w:left="8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48C5890" w14:textId="77777777" w:rsidR="00453846" w:rsidRPr="00453846" w:rsidRDefault="00453846" w:rsidP="00453846">
            <w:pPr>
              <w:spacing w:before="120" w:line="297" w:lineRule="auto"/>
              <w:ind w:left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846" w:rsidRPr="00453846" w14:paraId="2B9AB9A6" w14:textId="77777777" w:rsidTr="00DD5A0B">
        <w:tc>
          <w:tcPr>
            <w:tcW w:w="6804" w:type="dxa"/>
          </w:tcPr>
          <w:p w14:paraId="739CE233" w14:textId="77777777" w:rsidR="00453846" w:rsidRPr="00453846" w:rsidRDefault="00453846" w:rsidP="00453846">
            <w:pPr>
              <w:numPr>
                <w:ilvl w:val="0"/>
                <w:numId w:val="2"/>
              </w:numPr>
              <w:spacing w:before="120" w:line="297" w:lineRule="auto"/>
              <w:ind w:left="85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sz w:val="20"/>
                <w:szCs w:val="20"/>
              </w:rPr>
              <w:t>servizio effettivo di ruolo e non, prestato nella scuola statale prestato in altri profili professionali ATA (per ogni anno scolastico di sevizio o frazione superiore a sei mesi punti 1)</w:t>
            </w:r>
          </w:p>
        </w:tc>
        <w:tc>
          <w:tcPr>
            <w:tcW w:w="1276" w:type="dxa"/>
          </w:tcPr>
          <w:p w14:paraId="2571681C" w14:textId="24D7EC63" w:rsidR="00453846" w:rsidRPr="00453846" w:rsidRDefault="00453846" w:rsidP="00453846">
            <w:pPr>
              <w:spacing w:before="120" w:line="297" w:lineRule="auto"/>
              <w:ind w:left="8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AB3B7B1" w14:textId="77777777" w:rsidR="00453846" w:rsidRPr="00453846" w:rsidRDefault="00453846" w:rsidP="00453846">
            <w:pPr>
              <w:spacing w:before="120" w:line="297" w:lineRule="auto"/>
              <w:ind w:left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4" w:name="_GoBack"/>
        <w:bookmarkEnd w:id="4"/>
      </w:tr>
      <w:tr w:rsidR="00453846" w:rsidRPr="00453846" w14:paraId="4B94A526" w14:textId="77777777" w:rsidTr="00DD5A0B">
        <w:tc>
          <w:tcPr>
            <w:tcW w:w="6804" w:type="dxa"/>
          </w:tcPr>
          <w:p w14:paraId="69D0DF8E" w14:textId="77777777" w:rsidR="00453846" w:rsidRPr="00453846" w:rsidRDefault="00453846" w:rsidP="00453846">
            <w:pPr>
              <w:spacing w:before="120" w:line="297" w:lineRule="auto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Titoli di studio</w:t>
            </w:r>
          </w:p>
        </w:tc>
        <w:tc>
          <w:tcPr>
            <w:tcW w:w="1276" w:type="dxa"/>
          </w:tcPr>
          <w:p w14:paraId="0D1D4B04" w14:textId="77777777" w:rsidR="00453846" w:rsidRPr="00453846" w:rsidRDefault="00453846" w:rsidP="00453846">
            <w:pPr>
              <w:spacing w:before="120" w:line="297" w:lineRule="auto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37D398AB" w14:textId="77777777" w:rsidR="00453846" w:rsidRPr="00453846" w:rsidRDefault="00453846" w:rsidP="00453846">
            <w:pPr>
              <w:spacing w:before="120" w:line="297" w:lineRule="auto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04A3B670" w14:textId="77777777" w:rsidTr="00DD5A0B">
        <w:tc>
          <w:tcPr>
            <w:tcW w:w="6804" w:type="dxa"/>
          </w:tcPr>
          <w:p w14:paraId="20907228" w14:textId="77777777" w:rsidR="00453846" w:rsidRPr="00453846" w:rsidRDefault="00453846" w:rsidP="00453846">
            <w:pPr>
              <w:numPr>
                <w:ilvl w:val="0"/>
                <w:numId w:val="2"/>
              </w:numPr>
              <w:spacing w:before="120"/>
              <w:ind w:left="85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Licenza media punti 4 </w:t>
            </w:r>
          </w:p>
        </w:tc>
        <w:tc>
          <w:tcPr>
            <w:tcW w:w="1276" w:type="dxa"/>
          </w:tcPr>
          <w:p w14:paraId="607829B8" w14:textId="0A945A33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CE552BA" w14:textId="77777777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4F2EC0B5" w14:textId="77777777" w:rsidTr="00DD5A0B">
        <w:tc>
          <w:tcPr>
            <w:tcW w:w="6804" w:type="dxa"/>
          </w:tcPr>
          <w:p w14:paraId="179AACC0" w14:textId="77777777" w:rsidR="00453846" w:rsidRPr="00453846" w:rsidRDefault="00453846" w:rsidP="00453846">
            <w:pPr>
              <w:numPr>
                <w:ilvl w:val="0"/>
                <w:numId w:val="2"/>
              </w:numPr>
              <w:spacing w:before="120"/>
              <w:ind w:left="85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Licenza media con attestato di qualifica professionale rilasciata ai sensi dell’art. 14 legge 845/78 punti 6</w:t>
            </w:r>
          </w:p>
        </w:tc>
        <w:tc>
          <w:tcPr>
            <w:tcW w:w="1276" w:type="dxa"/>
          </w:tcPr>
          <w:p w14:paraId="23E1EEDC" w14:textId="78550DE5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D952EBC" w14:textId="77777777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05614DC9" w14:textId="77777777" w:rsidTr="00DD5A0B">
        <w:tc>
          <w:tcPr>
            <w:tcW w:w="6804" w:type="dxa"/>
          </w:tcPr>
          <w:p w14:paraId="4FA3B47F" w14:textId="77777777" w:rsidR="00453846" w:rsidRPr="00453846" w:rsidRDefault="00453846" w:rsidP="00453846">
            <w:pPr>
              <w:numPr>
                <w:ilvl w:val="0"/>
                <w:numId w:val="2"/>
              </w:numPr>
              <w:spacing w:before="120"/>
              <w:ind w:left="85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Diploma di qualifica punto 8</w:t>
            </w:r>
          </w:p>
        </w:tc>
        <w:tc>
          <w:tcPr>
            <w:tcW w:w="1276" w:type="dxa"/>
          </w:tcPr>
          <w:p w14:paraId="565056AF" w14:textId="7203134F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631A5CA7" w14:textId="77777777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1C7A6B92" w14:textId="77777777" w:rsidTr="00DD5A0B">
        <w:tc>
          <w:tcPr>
            <w:tcW w:w="6804" w:type="dxa"/>
          </w:tcPr>
          <w:p w14:paraId="00F1C6B4" w14:textId="77777777" w:rsidR="00453846" w:rsidRPr="00453846" w:rsidRDefault="00453846" w:rsidP="00453846">
            <w:pPr>
              <w:numPr>
                <w:ilvl w:val="0"/>
                <w:numId w:val="2"/>
              </w:numPr>
              <w:spacing w:before="120"/>
              <w:ind w:left="851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Diploma di maturità punti 12</w:t>
            </w:r>
          </w:p>
        </w:tc>
        <w:tc>
          <w:tcPr>
            <w:tcW w:w="1276" w:type="dxa"/>
          </w:tcPr>
          <w:p w14:paraId="5660A116" w14:textId="7B08A71F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4109D96" w14:textId="77777777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54478C33" w14:textId="77777777" w:rsidTr="00DD5A0B">
        <w:tc>
          <w:tcPr>
            <w:tcW w:w="6804" w:type="dxa"/>
          </w:tcPr>
          <w:p w14:paraId="1F7D7EFB" w14:textId="77777777" w:rsidR="00453846" w:rsidRPr="00453846" w:rsidRDefault="00453846" w:rsidP="00453846">
            <w:pPr>
              <w:spacing w:before="120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Tra i precedenti si valuta un solo titolo, quello più vantaggioso.</w:t>
            </w:r>
          </w:p>
        </w:tc>
        <w:tc>
          <w:tcPr>
            <w:tcW w:w="1276" w:type="dxa"/>
          </w:tcPr>
          <w:p w14:paraId="2C7D2CD7" w14:textId="77777777" w:rsidR="00453846" w:rsidRPr="00453846" w:rsidRDefault="00453846" w:rsidP="00453846">
            <w:pPr>
              <w:spacing w:before="120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92DFCC9" w14:textId="77777777" w:rsidR="00453846" w:rsidRPr="00453846" w:rsidRDefault="00453846" w:rsidP="00453846">
            <w:pPr>
              <w:spacing w:before="120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683EBC9E" w14:textId="77777777" w:rsidTr="00DD5A0B">
        <w:tc>
          <w:tcPr>
            <w:tcW w:w="6804" w:type="dxa"/>
          </w:tcPr>
          <w:p w14:paraId="57DA70EB" w14:textId="77777777" w:rsidR="00453846" w:rsidRPr="00453846" w:rsidRDefault="00453846" w:rsidP="00453846">
            <w:pPr>
              <w:numPr>
                <w:ilvl w:val="0"/>
                <w:numId w:val="3"/>
              </w:num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Diploma di laurea triennale punti 6</w:t>
            </w:r>
          </w:p>
        </w:tc>
        <w:tc>
          <w:tcPr>
            <w:tcW w:w="1276" w:type="dxa"/>
          </w:tcPr>
          <w:p w14:paraId="722AD2E4" w14:textId="16003FFC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6FE967C4" w14:textId="77777777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7FB8E9E8" w14:textId="77777777" w:rsidTr="00DD5A0B">
        <w:tc>
          <w:tcPr>
            <w:tcW w:w="6804" w:type="dxa"/>
          </w:tcPr>
          <w:p w14:paraId="49D6E153" w14:textId="77777777" w:rsidR="00453846" w:rsidRPr="00453846" w:rsidRDefault="00453846" w:rsidP="00453846">
            <w:pPr>
              <w:numPr>
                <w:ilvl w:val="0"/>
                <w:numId w:val="3"/>
              </w:num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Diploma di laurea quadriennale o magistrale punti 8</w:t>
            </w:r>
          </w:p>
        </w:tc>
        <w:tc>
          <w:tcPr>
            <w:tcW w:w="1276" w:type="dxa"/>
          </w:tcPr>
          <w:p w14:paraId="538F0485" w14:textId="22A3536E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30AD3437" w14:textId="77777777" w:rsidR="00453846" w:rsidRPr="00453846" w:rsidRDefault="00453846" w:rsidP="00453846">
            <w:pPr>
              <w:spacing w:before="120"/>
              <w:ind w:left="851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453846" w:rsidRPr="00453846" w14:paraId="250B9BB7" w14:textId="77777777" w:rsidTr="00DD5A0B">
        <w:tc>
          <w:tcPr>
            <w:tcW w:w="6804" w:type="dxa"/>
          </w:tcPr>
          <w:p w14:paraId="73F277DE" w14:textId="77777777" w:rsidR="00453846" w:rsidRPr="00453846" w:rsidRDefault="00453846" w:rsidP="0045384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846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Tra i precedenti si valuta un solo titolo, quello più vantaggioso.</w:t>
            </w:r>
          </w:p>
        </w:tc>
        <w:tc>
          <w:tcPr>
            <w:tcW w:w="1276" w:type="dxa"/>
          </w:tcPr>
          <w:p w14:paraId="37ED72F7" w14:textId="77777777" w:rsidR="00453846" w:rsidRPr="00453846" w:rsidRDefault="00453846" w:rsidP="00453846">
            <w:pPr>
              <w:spacing w:before="120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B603630" w14:textId="77777777" w:rsidR="00453846" w:rsidRPr="00453846" w:rsidRDefault="00453846" w:rsidP="00453846">
            <w:pPr>
              <w:spacing w:before="120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</w:tc>
      </w:tr>
    </w:tbl>
    <w:p w14:paraId="34F8CDE7" w14:textId="77777777" w:rsidR="00484576" w:rsidRPr="00484576" w:rsidRDefault="00484576" w:rsidP="00484576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</w:p>
    <w:p w14:paraId="19969EB5" w14:textId="36F40DA8" w:rsidR="00184F60" w:rsidRPr="00184F60" w:rsidRDefault="00C81493" w:rsidP="00184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</w:t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>Data</w:t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        </w:t>
      </w:r>
      <w:r w:rsidR="00460DFC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</w:t>
      </w:r>
      <w:r w:rsidR="00460DFC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</w:t>
      </w:r>
      <w:r w:rsidR="00184F60"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Firma</w:t>
      </w:r>
    </w:p>
    <w:sectPr w:rsidR="00184F60" w:rsidRPr="00184F60">
      <w:type w:val="continuous"/>
      <w:pgSz w:w="11900" w:h="16850"/>
      <w:pgMar w:top="56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B7B46"/>
    <w:multiLevelType w:val="hybridMultilevel"/>
    <w:tmpl w:val="DFEACB96"/>
    <w:lvl w:ilvl="0" w:tplc="B7782596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5A167A52">
      <w:numFmt w:val="bullet"/>
      <w:lvlText w:val="•"/>
      <w:lvlJc w:val="left"/>
      <w:pPr>
        <w:ind w:left="1785" w:hanging="361"/>
      </w:pPr>
      <w:rPr>
        <w:rFonts w:hint="default"/>
        <w:lang w:val="it-IT" w:eastAsia="en-US" w:bidi="ar-SA"/>
      </w:rPr>
    </w:lvl>
    <w:lvl w:ilvl="2" w:tplc="271CE792">
      <w:numFmt w:val="bullet"/>
      <w:lvlText w:val="•"/>
      <w:lvlJc w:val="left"/>
      <w:pPr>
        <w:ind w:left="2731" w:hanging="361"/>
      </w:pPr>
      <w:rPr>
        <w:rFonts w:hint="default"/>
        <w:lang w:val="it-IT" w:eastAsia="en-US" w:bidi="ar-SA"/>
      </w:rPr>
    </w:lvl>
    <w:lvl w:ilvl="3" w:tplc="536EF942">
      <w:numFmt w:val="bullet"/>
      <w:lvlText w:val="•"/>
      <w:lvlJc w:val="left"/>
      <w:pPr>
        <w:ind w:left="3677" w:hanging="361"/>
      </w:pPr>
      <w:rPr>
        <w:rFonts w:hint="default"/>
        <w:lang w:val="it-IT" w:eastAsia="en-US" w:bidi="ar-SA"/>
      </w:rPr>
    </w:lvl>
    <w:lvl w:ilvl="4" w:tplc="E7E02882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5" w:tplc="6CB8347E">
      <w:numFmt w:val="bullet"/>
      <w:lvlText w:val="•"/>
      <w:lvlJc w:val="left"/>
      <w:pPr>
        <w:ind w:left="5569" w:hanging="361"/>
      </w:pPr>
      <w:rPr>
        <w:rFonts w:hint="default"/>
        <w:lang w:val="it-IT" w:eastAsia="en-US" w:bidi="ar-SA"/>
      </w:rPr>
    </w:lvl>
    <w:lvl w:ilvl="6" w:tplc="44725B68">
      <w:numFmt w:val="bullet"/>
      <w:lvlText w:val="•"/>
      <w:lvlJc w:val="left"/>
      <w:pPr>
        <w:ind w:left="6515" w:hanging="361"/>
      </w:pPr>
      <w:rPr>
        <w:rFonts w:hint="default"/>
        <w:lang w:val="it-IT" w:eastAsia="en-US" w:bidi="ar-SA"/>
      </w:rPr>
    </w:lvl>
    <w:lvl w:ilvl="7" w:tplc="032C2C04">
      <w:numFmt w:val="bullet"/>
      <w:lvlText w:val="•"/>
      <w:lvlJc w:val="left"/>
      <w:pPr>
        <w:ind w:left="7461" w:hanging="361"/>
      </w:pPr>
      <w:rPr>
        <w:rFonts w:hint="default"/>
        <w:lang w:val="it-IT" w:eastAsia="en-US" w:bidi="ar-SA"/>
      </w:rPr>
    </w:lvl>
    <w:lvl w:ilvl="8" w:tplc="F676B30E">
      <w:numFmt w:val="bullet"/>
      <w:lvlText w:val="•"/>
      <w:lvlJc w:val="left"/>
      <w:pPr>
        <w:ind w:left="840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10874BB"/>
    <w:multiLevelType w:val="hybridMultilevel"/>
    <w:tmpl w:val="DC4CF24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34A48FE"/>
    <w:multiLevelType w:val="hybridMultilevel"/>
    <w:tmpl w:val="D8D4C31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w w:val="105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07"/>
    <w:rsid w:val="00021701"/>
    <w:rsid w:val="0008038A"/>
    <w:rsid w:val="000977FB"/>
    <w:rsid w:val="000E22FD"/>
    <w:rsid w:val="00153F5B"/>
    <w:rsid w:val="00161F07"/>
    <w:rsid w:val="00164D57"/>
    <w:rsid w:val="00184521"/>
    <w:rsid w:val="00184F60"/>
    <w:rsid w:val="001D69CA"/>
    <w:rsid w:val="001E38ED"/>
    <w:rsid w:val="002D60CD"/>
    <w:rsid w:val="0031179F"/>
    <w:rsid w:val="00323482"/>
    <w:rsid w:val="003520C0"/>
    <w:rsid w:val="003755C2"/>
    <w:rsid w:val="0037706A"/>
    <w:rsid w:val="004107A9"/>
    <w:rsid w:val="004218E7"/>
    <w:rsid w:val="00446982"/>
    <w:rsid w:val="00453846"/>
    <w:rsid w:val="00460DFC"/>
    <w:rsid w:val="004619DA"/>
    <w:rsid w:val="00484576"/>
    <w:rsid w:val="004E0234"/>
    <w:rsid w:val="004E4FA2"/>
    <w:rsid w:val="00523A41"/>
    <w:rsid w:val="00582BD5"/>
    <w:rsid w:val="00624069"/>
    <w:rsid w:val="00654E2B"/>
    <w:rsid w:val="00743AF4"/>
    <w:rsid w:val="0076171C"/>
    <w:rsid w:val="007772C7"/>
    <w:rsid w:val="008213DB"/>
    <w:rsid w:val="008C29C8"/>
    <w:rsid w:val="008E1BCE"/>
    <w:rsid w:val="00956BD8"/>
    <w:rsid w:val="00973729"/>
    <w:rsid w:val="00992418"/>
    <w:rsid w:val="00A66CAB"/>
    <w:rsid w:val="00A7228F"/>
    <w:rsid w:val="00AD06A3"/>
    <w:rsid w:val="00B026E0"/>
    <w:rsid w:val="00B44884"/>
    <w:rsid w:val="00B763E2"/>
    <w:rsid w:val="00B842F3"/>
    <w:rsid w:val="00BC4101"/>
    <w:rsid w:val="00C81493"/>
    <w:rsid w:val="00C81BAF"/>
    <w:rsid w:val="00C92F91"/>
    <w:rsid w:val="00C9579F"/>
    <w:rsid w:val="00CD5EAD"/>
    <w:rsid w:val="00CD613A"/>
    <w:rsid w:val="00D33E2C"/>
    <w:rsid w:val="00D7476F"/>
    <w:rsid w:val="00DB7148"/>
    <w:rsid w:val="00DD5A0B"/>
    <w:rsid w:val="00DF5D03"/>
    <w:rsid w:val="00E02C15"/>
    <w:rsid w:val="00E060EC"/>
    <w:rsid w:val="00E11027"/>
    <w:rsid w:val="00E11D0C"/>
    <w:rsid w:val="00E26619"/>
    <w:rsid w:val="00E40355"/>
    <w:rsid w:val="00E52859"/>
    <w:rsid w:val="00E60451"/>
    <w:rsid w:val="00E74473"/>
    <w:rsid w:val="00E925F3"/>
    <w:rsid w:val="00EB00DE"/>
    <w:rsid w:val="00EB5919"/>
    <w:rsid w:val="00F431D0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CA62"/>
  <w15:docId w15:val="{61CEF7E0-9074-461D-9D77-BBEECD5C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2" w:hanging="361"/>
    </w:pPr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195"/>
      <w:ind w:left="1683" w:right="169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55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A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AF4"/>
    <w:rPr>
      <w:rFonts w:ascii="Tahoma" w:eastAsia="Calibri" w:hAnsi="Tahoma" w:cs="Tahoma"/>
      <w:sz w:val="16"/>
      <w:szCs w:val="16"/>
      <w:lang w:val="it-IT"/>
    </w:rPr>
  </w:style>
  <w:style w:type="paragraph" w:styleId="Nessunaspaziatura">
    <w:name w:val="No Spacing"/>
    <w:uiPriority w:val="1"/>
    <w:qFormat/>
    <w:rsid w:val="00E11D0C"/>
    <w:rPr>
      <w:rFonts w:ascii="Calibri" w:eastAsia="Calibri" w:hAnsi="Calibri" w:cs="Calibri"/>
      <w:lang w:val="it-IT"/>
    </w:rPr>
  </w:style>
  <w:style w:type="paragraph" w:customStyle="1" w:styleId="Corpodeltesto">
    <w:name w:val="Corpo del testo"/>
    <w:basedOn w:val="Normale"/>
    <w:link w:val="CorpodeltestoCarattere"/>
    <w:rsid w:val="00E74473"/>
    <w:pPr>
      <w:widowControl/>
      <w:autoSpaceDE/>
      <w:autoSpaceDN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character" w:customStyle="1" w:styleId="CorpodeltestoCarattere">
    <w:name w:val="Corpo del testo Carattere"/>
    <w:link w:val="Corpodeltesto"/>
    <w:locked/>
    <w:rsid w:val="00E74473"/>
    <w:rPr>
      <w:rFonts w:ascii="Times New Roman" w:eastAsia="MS Mincho" w:hAnsi="Times New Roman" w:cs="Times New Roman"/>
      <w:sz w:val="18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45384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Salvatore Crisafulli</cp:lastModifiedBy>
  <cp:revision>23</cp:revision>
  <cp:lastPrinted>2026-02-11T10:43:00Z</cp:lastPrinted>
  <dcterms:created xsi:type="dcterms:W3CDTF">2026-02-02T10:22:00Z</dcterms:created>
  <dcterms:modified xsi:type="dcterms:W3CDTF">2026-02-11T10:57:00Z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2023-10-11T00:00:00Z</vt:filetime>
  </property>
</Properties>
</file>