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E8" w:rsidRPr="005659E8" w:rsidRDefault="005659E8" w:rsidP="005D1CC7">
      <w:pPr>
        <w:rPr>
          <w:rFonts w:ascii="Arial" w:hAnsi="Arial"/>
          <w:sz w:val="28"/>
          <w:szCs w:val="20"/>
        </w:rPr>
      </w:pPr>
      <w:bookmarkStart w:id="0" w:name="_GoBack"/>
      <w:bookmarkEnd w:id="0"/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__________________________</w:t>
      </w:r>
      <w:r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>
        <w:rPr>
          <w:rFonts w:ascii="Arial" w:hAnsi="Arial"/>
          <w:sz w:val="28"/>
          <w:szCs w:val="20"/>
        </w:rPr>
        <w:t>_</w:t>
      </w:r>
      <w:r w:rsidRPr="005659E8">
        <w:rPr>
          <w:rFonts w:ascii="Arial" w:hAnsi="Arial"/>
          <w:sz w:val="28"/>
          <w:szCs w:val="20"/>
        </w:rPr>
        <w:tab/>
      </w: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</w:t>
      </w:r>
      <w:proofErr w:type="spellStart"/>
      <w:r w:rsidRPr="005659E8">
        <w:rPr>
          <w:rFonts w:ascii="Arial" w:hAnsi="Arial"/>
          <w:sz w:val="28"/>
          <w:szCs w:val="20"/>
        </w:rPr>
        <w:t>alunn</w:t>
      </w:r>
      <w:proofErr w:type="spellEnd"/>
      <w:r w:rsidRPr="005659E8">
        <w:rPr>
          <w:rFonts w:ascii="Arial" w:hAnsi="Arial"/>
          <w:sz w:val="28"/>
          <w:szCs w:val="20"/>
        </w:rPr>
        <w:t>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frequentante la classe __________  -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:rsidR="00070059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autorizza  _ </w:t>
      </w:r>
      <w:r w:rsidR="00070059">
        <w:rPr>
          <w:rFonts w:ascii="Arial" w:hAnsi="Arial"/>
          <w:sz w:val="28"/>
          <w:szCs w:val="20"/>
        </w:rPr>
        <w:t>l _  figli_  a partecipare  alla seguente attività :</w:t>
      </w:r>
    </w:p>
    <w:p w:rsidR="00070059" w:rsidRDefault="00070059" w:rsidP="00084F71">
      <w:pPr>
        <w:pBdr>
          <w:bottom w:val="single" w:sz="12" w:space="1" w:color="auto"/>
        </w:pBdr>
        <w:jc w:val="both"/>
        <w:rPr>
          <w:rFonts w:ascii="Arial" w:hAnsi="Arial"/>
          <w:sz w:val="28"/>
          <w:szCs w:val="20"/>
        </w:rPr>
      </w:pPr>
    </w:p>
    <w:p w:rsidR="00070059" w:rsidRDefault="00070059" w:rsidP="00084F71">
      <w:pPr>
        <w:pBdr>
          <w:bottom w:val="single" w:sz="12" w:space="1" w:color="auto"/>
        </w:pBdr>
        <w:jc w:val="both"/>
        <w:rPr>
          <w:rFonts w:ascii="Arial" w:hAnsi="Arial"/>
          <w:sz w:val="28"/>
          <w:szCs w:val="20"/>
        </w:rPr>
      </w:pPr>
    </w:p>
    <w:p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:rsidR="005659E8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_____________________________________________________________</w:t>
      </w:r>
    </w:p>
    <w:p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:rsidR="00070059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or</w:t>
      </w:r>
      <w:r w:rsidRPr="005659E8">
        <w:rPr>
          <w:rFonts w:ascii="Arial" w:hAnsi="Arial"/>
          <w:sz w:val="28"/>
          <w:szCs w:val="20"/>
        </w:rPr>
        <w:t xml:space="preserve">ganizzato da </w:t>
      </w:r>
      <w:r>
        <w:rPr>
          <w:rFonts w:ascii="Arial" w:hAnsi="Arial"/>
          <w:sz w:val="28"/>
          <w:szCs w:val="20"/>
        </w:rPr>
        <w:t>co</w:t>
      </w:r>
      <w:r w:rsidRPr="005659E8">
        <w:rPr>
          <w:rFonts w:ascii="Arial" w:hAnsi="Arial"/>
          <w:sz w:val="28"/>
          <w:szCs w:val="20"/>
        </w:rPr>
        <w:t>desto Istituto per</w:t>
      </w:r>
      <w:r>
        <w:rPr>
          <w:rFonts w:ascii="Arial" w:hAnsi="Arial"/>
          <w:sz w:val="28"/>
          <w:szCs w:val="20"/>
        </w:rPr>
        <w:t xml:space="preserve">  </w:t>
      </w:r>
      <w:r w:rsidRPr="005659E8">
        <w:rPr>
          <w:rFonts w:ascii="Arial" w:hAnsi="Arial"/>
          <w:sz w:val="28"/>
          <w:szCs w:val="20"/>
        </w:rPr>
        <w:t xml:space="preserve">i_ </w:t>
      </w:r>
      <w:proofErr w:type="spellStart"/>
      <w:r w:rsidRPr="005659E8">
        <w:rPr>
          <w:rFonts w:ascii="Arial" w:hAnsi="Arial"/>
          <w:sz w:val="28"/>
          <w:szCs w:val="20"/>
        </w:rPr>
        <w:t>giorn</w:t>
      </w:r>
      <w:proofErr w:type="spellEnd"/>
      <w:r w:rsidRPr="005659E8">
        <w:rPr>
          <w:rFonts w:ascii="Arial" w:hAnsi="Arial"/>
          <w:sz w:val="28"/>
          <w:szCs w:val="20"/>
        </w:rPr>
        <w:t xml:space="preserve">_ </w:t>
      </w:r>
      <w:r>
        <w:rPr>
          <w:rFonts w:ascii="Arial" w:hAnsi="Arial"/>
          <w:sz w:val="28"/>
          <w:szCs w:val="20"/>
        </w:rPr>
        <w:t>__________________________</w:t>
      </w:r>
    </w:p>
    <w:p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con meta ____________________________________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:rsidR="005659E8" w:rsidRDefault="005659E8" w:rsidP="00084F71">
      <w:pPr>
        <w:pStyle w:val="Sottotitolo"/>
        <w:jc w:val="both"/>
      </w:pPr>
    </w:p>
    <w:p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:rsidR="005659E8" w:rsidRDefault="005659E8" w:rsidP="005659E8"/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</w:t>
      </w:r>
      <w:proofErr w:type="spellStart"/>
      <w:r w:rsidRPr="005D1CC7">
        <w:rPr>
          <w:b/>
        </w:rPr>
        <w:t>sottoscritt</w:t>
      </w:r>
      <w:proofErr w:type="spellEnd"/>
      <w:r w:rsidRPr="005D1CC7">
        <w:rPr>
          <w:b/>
        </w:rPr>
        <w:t>..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8E" w:rsidRDefault="0012088E">
      <w:r>
        <w:separator/>
      </w:r>
    </w:p>
  </w:endnote>
  <w:endnote w:type="continuationSeparator" w:id="0">
    <w:p w:rsidR="0012088E" w:rsidRDefault="0012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2C9" w:rsidRDefault="0012088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8E" w:rsidRDefault="0012088E">
      <w:r>
        <w:separator/>
      </w:r>
    </w:p>
  </w:footnote>
  <w:footnote w:type="continuationSeparator" w:id="0">
    <w:p w:rsidR="0012088E" w:rsidRDefault="0012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C2C29"/>
    <w:rsid w:val="000C6240"/>
    <w:rsid w:val="000D6E5D"/>
    <w:rsid w:val="000F0B27"/>
    <w:rsid w:val="0012088E"/>
    <w:rsid w:val="001256E9"/>
    <w:rsid w:val="00127E71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32E49"/>
    <w:rsid w:val="003549B6"/>
    <w:rsid w:val="00373874"/>
    <w:rsid w:val="00387A86"/>
    <w:rsid w:val="00396FA7"/>
    <w:rsid w:val="00397596"/>
    <w:rsid w:val="003E0FFF"/>
    <w:rsid w:val="003F44BA"/>
    <w:rsid w:val="00414118"/>
    <w:rsid w:val="004142DE"/>
    <w:rsid w:val="0041623C"/>
    <w:rsid w:val="0043201F"/>
    <w:rsid w:val="004417B3"/>
    <w:rsid w:val="00474B1F"/>
    <w:rsid w:val="004D4AB1"/>
    <w:rsid w:val="004F57EC"/>
    <w:rsid w:val="005614CA"/>
    <w:rsid w:val="005659E8"/>
    <w:rsid w:val="005868BA"/>
    <w:rsid w:val="005A4353"/>
    <w:rsid w:val="005D1CC7"/>
    <w:rsid w:val="005E3260"/>
    <w:rsid w:val="006264A2"/>
    <w:rsid w:val="00637D10"/>
    <w:rsid w:val="00647C89"/>
    <w:rsid w:val="006B5558"/>
    <w:rsid w:val="00737390"/>
    <w:rsid w:val="007435D5"/>
    <w:rsid w:val="00761675"/>
    <w:rsid w:val="00761BC8"/>
    <w:rsid w:val="007A43A4"/>
    <w:rsid w:val="007D70BC"/>
    <w:rsid w:val="007F0665"/>
    <w:rsid w:val="007F70C4"/>
    <w:rsid w:val="00843471"/>
    <w:rsid w:val="008772C5"/>
    <w:rsid w:val="00887113"/>
    <w:rsid w:val="00896AA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C5317C"/>
    <w:rsid w:val="00C71D5E"/>
    <w:rsid w:val="00C749B3"/>
    <w:rsid w:val="00C90EAD"/>
    <w:rsid w:val="00CB4493"/>
    <w:rsid w:val="00CC3272"/>
    <w:rsid w:val="00D0280C"/>
    <w:rsid w:val="00D174F0"/>
    <w:rsid w:val="00D2259D"/>
    <w:rsid w:val="00D45D3D"/>
    <w:rsid w:val="00D535A9"/>
    <w:rsid w:val="00D70C12"/>
    <w:rsid w:val="00D76E0A"/>
    <w:rsid w:val="00D831D7"/>
    <w:rsid w:val="00DA2DAF"/>
    <w:rsid w:val="00DB20E9"/>
    <w:rsid w:val="00DB452D"/>
    <w:rsid w:val="00DD1FED"/>
    <w:rsid w:val="00DD6BD2"/>
    <w:rsid w:val="00E353A5"/>
    <w:rsid w:val="00EB7346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2017-11-28T09:10:00Z</cp:lastPrinted>
  <dcterms:created xsi:type="dcterms:W3CDTF">2023-05-24T18:08:00Z</dcterms:created>
  <dcterms:modified xsi:type="dcterms:W3CDTF">2023-05-24T18:08:00Z</dcterms:modified>
</cp:coreProperties>
</file>