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04587" w14:textId="77777777" w:rsidR="00794B80" w:rsidRPr="00265A65" w:rsidRDefault="00794B80" w:rsidP="00794B80">
      <w:r w:rsidRPr="00265A65">
        <w:t>Al Dirigente Scolastico</w:t>
      </w:r>
    </w:p>
    <w:p w14:paraId="6FC80F40" w14:textId="77777777" w:rsidR="00794B80" w:rsidRPr="00265A65" w:rsidRDefault="00794B80" w:rsidP="00794B80">
      <w:r w:rsidRPr="00265A65">
        <w:t>Dell’ITET “Leonardo Da Vinci”</w:t>
      </w:r>
    </w:p>
    <w:p w14:paraId="68FE07D4" w14:textId="77777777" w:rsidR="00794B80" w:rsidRPr="00265A65" w:rsidRDefault="00794B80" w:rsidP="00794B80">
      <w:r w:rsidRPr="00265A65">
        <w:t>Milazzo</w:t>
      </w:r>
    </w:p>
    <w:p w14:paraId="747F3A56" w14:textId="77777777" w:rsidR="00794B80" w:rsidRPr="00265A65" w:rsidRDefault="00794B80" w:rsidP="00794B80"/>
    <w:p w14:paraId="4FEDEBC7" w14:textId="77777777" w:rsidR="00794B80" w:rsidRPr="00265A65" w:rsidRDefault="00794B80" w:rsidP="00794B80">
      <w:r w:rsidRPr="00265A65">
        <w:t xml:space="preserve">_l_ </w:t>
      </w:r>
      <w:proofErr w:type="spellStart"/>
      <w:r w:rsidRPr="00265A65">
        <w:t>sottoscritt</w:t>
      </w:r>
      <w:proofErr w:type="spellEnd"/>
      <w:r w:rsidRPr="00265A65">
        <w:t>_ ____________________________________________________________________</w:t>
      </w:r>
    </w:p>
    <w:p w14:paraId="757B18EA" w14:textId="77777777" w:rsidR="00794B80" w:rsidRPr="00265A65" w:rsidRDefault="00794B80" w:rsidP="00794B80">
      <w:r w:rsidRPr="00265A65">
        <w:t>padre/madre/tutor/affidatario dell’</w:t>
      </w:r>
      <w:proofErr w:type="spellStart"/>
      <w:r w:rsidRPr="00265A65">
        <w:t>alunn</w:t>
      </w:r>
      <w:proofErr w:type="spellEnd"/>
      <w:r w:rsidRPr="00265A65">
        <w:t xml:space="preserve">_ _____________________________ frequentante la classe </w:t>
      </w:r>
      <w:r>
        <w:t>V</w:t>
      </w:r>
      <w:r w:rsidRPr="00265A65">
        <w:t xml:space="preserve"> </w:t>
      </w:r>
      <w:proofErr w:type="spellStart"/>
      <w:r w:rsidRPr="00265A65">
        <w:t>sez</w:t>
      </w:r>
      <w:proofErr w:type="spellEnd"/>
      <w:r w:rsidRPr="00265A65">
        <w:t xml:space="preserve"> ________ di codesta scuola, </w:t>
      </w:r>
    </w:p>
    <w:p w14:paraId="0E77D13B" w14:textId="77777777" w:rsidR="00794B80" w:rsidRPr="00265A65" w:rsidRDefault="00794B80" w:rsidP="00794B80">
      <w:r w:rsidRPr="00265A65">
        <w:t>AUTORIZZA</w:t>
      </w:r>
    </w:p>
    <w:p w14:paraId="25A2809A" w14:textId="2399D51B" w:rsidR="00794B80" w:rsidRPr="00265A65" w:rsidRDefault="00794B80" w:rsidP="00794B80">
      <w:pPr>
        <w:jc w:val="both"/>
      </w:pPr>
      <w:r w:rsidRPr="00265A65">
        <w:t xml:space="preserve">_l_ figli_ all’uscita didattica </w:t>
      </w:r>
      <w:r>
        <w:t>c</w:t>
      </w:r>
      <w:r w:rsidRPr="00265A65">
        <w:t xml:space="preserve">he si terrà giorno </w:t>
      </w:r>
      <w:r w:rsidR="001E5403">
        <w:t>lune</w:t>
      </w:r>
      <w:r>
        <w:t xml:space="preserve">dì </w:t>
      </w:r>
      <w:r w:rsidRPr="00265A65">
        <w:t>1</w:t>
      </w:r>
      <w:r>
        <w:t>2</w:t>
      </w:r>
      <w:r w:rsidRPr="00265A65">
        <w:t xml:space="preserve"> </w:t>
      </w:r>
      <w:r>
        <w:t>Gennaio</w:t>
      </w:r>
      <w:r w:rsidRPr="00265A65">
        <w:t xml:space="preserve"> </w:t>
      </w:r>
      <w:r>
        <w:t>presso la città di Messina per partecipare all’OPPORTUNITY DAY</w:t>
      </w:r>
      <w:r w:rsidRPr="00265A65">
        <w:t>, Fiera per l'Orientamento 202</w:t>
      </w:r>
      <w:r>
        <w:t>6.</w:t>
      </w:r>
    </w:p>
    <w:p w14:paraId="662C6850" w14:textId="77777777" w:rsidR="00794B80" w:rsidRPr="00265A65" w:rsidRDefault="00794B80" w:rsidP="00794B80">
      <w:r w:rsidRPr="00265A65">
        <w:t>Con osservanza</w:t>
      </w:r>
    </w:p>
    <w:p w14:paraId="50AAB322" w14:textId="77777777" w:rsidR="00794B80" w:rsidRPr="00265A65" w:rsidRDefault="00794B80" w:rsidP="00794B80">
      <w:r w:rsidRPr="00265A65">
        <w:t>Milazzo, _____________________________</w:t>
      </w:r>
    </w:p>
    <w:p w14:paraId="3FA6F2AC" w14:textId="77777777" w:rsidR="00794B80" w:rsidRPr="00265A65" w:rsidRDefault="00794B80" w:rsidP="00794B80"/>
    <w:p w14:paraId="02B889BA" w14:textId="77777777" w:rsidR="00794B80" w:rsidRPr="00265A65" w:rsidRDefault="00794B80" w:rsidP="00794B80">
      <w:r w:rsidRPr="00265A65">
        <w:t xml:space="preserve">Firma Padre/ Tutor/Affidatario                                                                                 </w:t>
      </w:r>
      <w:r w:rsidRPr="00265A65">
        <w:rPr>
          <w:b/>
          <w:bCs/>
        </w:rPr>
        <w:t xml:space="preserve"> </w:t>
      </w:r>
      <w:r w:rsidRPr="00265A65">
        <w:t xml:space="preserve">Firma Madre/Tutor/Affidatario        </w:t>
      </w:r>
    </w:p>
    <w:p w14:paraId="7C8864DB" w14:textId="77777777" w:rsidR="00794B80" w:rsidRPr="00265A65" w:rsidRDefault="00794B80" w:rsidP="00794B80">
      <w:r w:rsidRPr="00265A65">
        <w:t>____________________________                                                                     _____________________________</w:t>
      </w:r>
    </w:p>
    <w:p w14:paraId="17921FEC" w14:textId="77777777" w:rsidR="00794B80" w:rsidRPr="00265A65" w:rsidRDefault="00794B80" w:rsidP="00794B80"/>
    <w:p w14:paraId="5BDF5C9A" w14:textId="77777777" w:rsidR="00794B80" w:rsidRPr="00265A65" w:rsidRDefault="00794B80" w:rsidP="00794B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F7476" wp14:editId="4083AB5C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55628171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40767" w14:textId="77777777" w:rsidR="00794B80" w:rsidRPr="006A2514" w:rsidRDefault="00794B80" w:rsidP="00794B8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238CF59A" w14:textId="77777777" w:rsidR="00794B80" w:rsidRPr="006A2514" w:rsidRDefault="00794B80" w:rsidP="00794B8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71B6E018" w14:textId="77777777" w:rsidR="00794B80" w:rsidRPr="006A2514" w:rsidRDefault="00794B80" w:rsidP="00794B8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FC0000B" w14:textId="77777777" w:rsidR="00794B80" w:rsidRDefault="00794B80" w:rsidP="00794B80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F747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" fillcolor="white [3201]" strokeweight=".5pt">
                <v:path arrowok="t"/>
                <v:textbox>
                  <w:txbxContent>
                    <w:p w14:paraId="66B40767" w14:textId="77777777" w:rsidR="00794B80" w:rsidRPr="006A2514" w:rsidRDefault="00794B80" w:rsidP="00794B8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238CF59A" w14:textId="77777777" w:rsidR="00794B80" w:rsidRPr="006A2514" w:rsidRDefault="00794B80" w:rsidP="00794B8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.padre/madre/tutor/affidatario, consapevole delle responsabilità cui va incontro in caso di dichiarazione mendace, così come previsto dalla normativa, 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DICHIARA ,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che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..l..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padre/madre è a conoscenza ed acconsente.</w:t>
                      </w:r>
                    </w:p>
                    <w:p w14:paraId="71B6E018" w14:textId="77777777" w:rsidR="00794B80" w:rsidRPr="006A2514" w:rsidRDefault="00794B80" w:rsidP="00794B8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FC0000B" w14:textId="77777777" w:rsidR="00794B80" w:rsidRDefault="00794B80" w:rsidP="00794B80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265A65">
        <w:t xml:space="preserve"> </w:t>
      </w:r>
    </w:p>
    <w:p w14:paraId="22F05ECE" w14:textId="77777777" w:rsidR="00794B80" w:rsidRPr="00265A65" w:rsidRDefault="00794B80" w:rsidP="00794B80"/>
    <w:p w14:paraId="7A71DD06" w14:textId="77777777" w:rsidR="00794B80" w:rsidRDefault="00794B80" w:rsidP="00794B80"/>
    <w:p w14:paraId="7D39275C" w14:textId="77777777" w:rsidR="00794B80" w:rsidRPr="008573CD" w:rsidRDefault="00794B80" w:rsidP="00794B80"/>
    <w:p w14:paraId="14A8021D" w14:textId="77777777" w:rsidR="00794B80" w:rsidRPr="008573CD" w:rsidRDefault="00794B80" w:rsidP="00794B80"/>
    <w:p w14:paraId="0C65D899" w14:textId="77777777" w:rsidR="00794B80" w:rsidRPr="008573CD" w:rsidRDefault="00794B80" w:rsidP="00794B80"/>
    <w:p w14:paraId="3A3312B1" w14:textId="77777777" w:rsidR="00794B80" w:rsidRPr="008573CD" w:rsidRDefault="00794B80" w:rsidP="00794B80"/>
    <w:p w14:paraId="5460D11D" w14:textId="77777777" w:rsidR="00794B80" w:rsidRPr="008573CD" w:rsidRDefault="00794B80" w:rsidP="00794B80"/>
    <w:p w14:paraId="214323F2" w14:textId="77777777" w:rsidR="00794B80" w:rsidRPr="008573CD" w:rsidRDefault="00794B80" w:rsidP="00794B80"/>
    <w:p w14:paraId="27C6CFA9" w14:textId="77777777" w:rsidR="00794B80" w:rsidRPr="008573CD" w:rsidRDefault="00794B80" w:rsidP="00794B80"/>
    <w:p w14:paraId="11194A95" w14:textId="77777777" w:rsidR="00794B80" w:rsidRPr="008573CD" w:rsidRDefault="00794B80" w:rsidP="00794B80"/>
    <w:p w14:paraId="124EF4D9" w14:textId="77777777" w:rsidR="00794B80" w:rsidRPr="008573CD" w:rsidRDefault="00794B80" w:rsidP="00794B80"/>
    <w:p w14:paraId="7A13DD94" w14:textId="77777777" w:rsidR="00794B80" w:rsidRPr="008573CD" w:rsidRDefault="00794B80" w:rsidP="00794B80"/>
    <w:p w14:paraId="6728722C" w14:textId="77777777" w:rsidR="00794B80" w:rsidRDefault="00794B80" w:rsidP="00794B80"/>
    <w:p w14:paraId="15B0E21F" w14:textId="77777777" w:rsidR="00794B80" w:rsidRDefault="00794B80" w:rsidP="00794B80">
      <w:pPr>
        <w:tabs>
          <w:tab w:val="left" w:pos="6648"/>
        </w:tabs>
      </w:pPr>
      <w:r>
        <w:tab/>
      </w:r>
    </w:p>
    <w:p w14:paraId="32106178" w14:textId="77777777" w:rsidR="002C5A79" w:rsidRDefault="002C5A79"/>
    <w:sectPr w:rsidR="002C5A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80"/>
    <w:rsid w:val="001E5403"/>
    <w:rsid w:val="0025117E"/>
    <w:rsid w:val="0027159B"/>
    <w:rsid w:val="0028412D"/>
    <w:rsid w:val="002C5A79"/>
    <w:rsid w:val="00386ECA"/>
    <w:rsid w:val="00570D6A"/>
    <w:rsid w:val="00794B80"/>
    <w:rsid w:val="007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92FE"/>
  <w15:chartTrackingRefBased/>
  <w15:docId w15:val="{7F97954D-4DF0-430D-AC62-096AD2B8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4B80"/>
  </w:style>
  <w:style w:type="paragraph" w:styleId="Titolo1">
    <w:name w:val="heading 1"/>
    <w:basedOn w:val="Normale"/>
    <w:next w:val="Normale"/>
    <w:link w:val="Titolo1Carattere"/>
    <w:uiPriority w:val="9"/>
    <w:qFormat/>
    <w:rsid w:val="00794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4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4B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4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94B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4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94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4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4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4B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94B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94B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4B8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94B8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4B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94B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4B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4B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4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4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4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4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4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4B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94B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4B8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4B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4B8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4B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stagno</dc:creator>
  <cp:keywords/>
  <dc:description/>
  <cp:lastModifiedBy>Simona</cp:lastModifiedBy>
  <cp:revision>2</cp:revision>
  <dcterms:created xsi:type="dcterms:W3CDTF">2026-01-08T11:23:00Z</dcterms:created>
  <dcterms:modified xsi:type="dcterms:W3CDTF">2026-01-08T11:23:00Z</dcterms:modified>
</cp:coreProperties>
</file>