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489A" w14:textId="657D452C" w:rsidR="0051622E" w:rsidRPr="00623A47" w:rsidRDefault="00623A47" w:rsidP="0051622E">
      <w:pPr>
        <w:jc w:val="center"/>
        <w:rPr>
          <w:sz w:val="26"/>
          <w:szCs w:val="26"/>
        </w:rPr>
      </w:pPr>
      <w:r w:rsidRPr="00623A47">
        <w:rPr>
          <w:sz w:val="26"/>
          <w:szCs w:val="26"/>
        </w:rPr>
        <w:t>Attest</w:t>
      </w:r>
      <w:r w:rsidR="008F20DA" w:rsidRPr="00623A47">
        <w:rPr>
          <w:sz w:val="26"/>
          <w:szCs w:val="26"/>
        </w:rPr>
        <w:t>azione Genitori/e del Minore</w:t>
      </w:r>
    </w:p>
    <w:p w14:paraId="434673A2" w14:textId="77777777" w:rsidR="0051622E" w:rsidRDefault="0051622E"/>
    <w:p w14:paraId="38ED9D3D" w14:textId="77777777" w:rsidR="0051622E" w:rsidRDefault="0051622E" w:rsidP="0051622E">
      <w:pPr>
        <w:spacing w:after="0"/>
        <w:jc w:val="right"/>
      </w:pPr>
      <w:r w:rsidRPr="0051622E">
        <w:t xml:space="preserve">Al </w:t>
      </w:r>
      <w:r>
        <w:t>Presidente dell’Associazione</w:t>
      </w:r>
    </w:p>
    <w:p w14:paraId="33AFCCB9" w14:textId="77777777" w:rsidR="0051622E" w:rsidRPr="0051622E" w:rsidRDefault="0051622E" w:rsidP="0051622E">
      <w:pPr>
        <w:spacing w:after="0"/>
        <w:jc w:val="right"/>
        <w:rPr>
          <w:b/>
          <w:bCs/>
        </w:rPr>
      </w:pPr>
      <w:r w:rsidRPr="0051622E">
        <w:rPr>
          <w:b/>
          <w:bCs/>
        </w:rPr>
        <w:t>CENTRO DI SOLIDARIETA’ DI MILAZZO APS</w:t>
      </w:r>
    </w:p>
    <w:p w14:paraId="1CC77FC9" w14:textId="77777777" w:rsidR="0051622E" w:rsidRDefault="0051622E" w:rsidP="0051622E">
      <w:pPr>
        <w:spacing w:after="0"/>
        <w:jc w:val="right"/>
      </w:pPr>
      <w:r>
        <w:t>Via Umberto I n.160</w:t>
      </w:r>
    </w:p>
    <w:p w14:paraId="5257441F" w14:textId="77777777" w:rsidR="0051622E" w:rsidRDefault="0051622E" w:rsidP="0051622E">
      <w:pPr>
        <w:spacing w:after="0"/>
        <w:jc w:val="right"/>
      </w:pPr>
      <w:r>
        <w:t>98057 Milazzo</w:t>
      </w:r>
    </w:p>
    <w:p w14:paraId="5751F163" w14:textId="77777777" w:rsidR="0051622E" w:rsidRDefault="0051622E"/>
    <w:p w14:paraId="19939907" w14:textId="4092B1B5" w:rsidR="0051622E" w:rsidRDefault="0051622E" w:rsidP="00FD5760">
      <w:pPr>
        <w:jc w:val="both"/>
      </w:pPr>
      <w:r w:rsidRPr="0051622E">
        <w:t>I sottoscritti ............................</w:t>
      </w:r>
      <w:r w:rsidR="008E1FAA">
        <w:t>......</w:t>
      </w:r>
      <w:r w:rsidRPr="0051622E">
        <w:t>.....</w:t>
      </w:r>
      <w:r w:rsidR="008822CD">
        <w:t>.....</w:t>
      </w:r>
      <w:r w:rsidRPr="0051622E">
        <w:t>..........</w:t>
      </w:r>
      <w:r w:rsidR="008E1FAA">
        <w:t>.</w:t>
      </w:r>
      <w:r w:rsidR="008822CD">
        <w:t>.....</w:t>
      </w:r>
      <w:r w:rsidR="008E1FAA">
        <w:t>.....</w:t>
      </w:r>
      <w:r w:rsidRPr="0051622E">
        <w:t xml:space="preserve">....  </w:t>
      </w:r>
      <w:proofErr w:type="gramStart"/>
      <w:r w:rsidRPr="0051622E">
        <w:t xml:space="preserve">e </w:t>
      </w:r>
      <w:r w:rsidR="008E1FAA">
        <w:t xml:space="preserve"> </w:t>
      </w:r>
      <w:r w:rsidRPr="0051622E">
        <w:t>............</w:t>
      </w:r>
      <w:r w:rsidR="008E1FAA">
        <w:t>...</w:t>
      </w:r>
      <w:r w:rsidR="008822CD">
        <w:t>.........</w:t>
      </w:r>
      <w:r w:rsidR="008E1FAA">
        <w:t>...</w:t>
      </w:r>
      <w:r w:rsidRPr="0051622E">
        <w:t>.............</w:t>
      </w:r>
      <w:r w:rsidR="008E1FAA">
        <w:t>......</w:t>
      </w:r>
      <w:r w:rsidRPr="0051622E">
        <w:t>............................</w:t>
      </w:r>
      <w:proofErr w:type="gramEnd"/>
      <w:r w:rsidRPr="0051622E">
        <w:t xml:space="preserve"> </w:t>
      </w:r>
    </w:p>
    <w:p w14:paraId="6F2016C5" w14:textId="4136AC7B" w:rsidR="0051622E" w:rsidRDefault="0051622E" w:rsidP="00FD5760">
      <w:pPr>
        <w:jc w:val="both"/>
      </w:pPr>
      <w:r w:rsidRPr="0051622E">
        <w:t>genitori del</w:t>
      </w:r>
      <w:r>
        <w:t xml:space="preserve"> minore </w:t>
      </w:r>
      <w:r w:rsidRPr="0051622E">
        <w:t>............................</w:t>
      </w:r>
      <w:r w:rsidR="008E1FAA">
        <w:t>...</w:t>
      </w:r>
      <w:r w:rsidRPr="0051622E">
        <w:t>....................</w:t>
      </w:r>
      <w:r w:rsidR="008E1FAA">
        <w:t>...</w:t>
      </w:r>
      <w:r w:rsidRPr="0051622E">
        <w:t>......</w:t>
      </w:r>
      <w:r w:rsidR="008822CD">
        <w:t>..................</w:t>
      </w:r>
      <w:r w:rsidRPr="0051622E">
        <w:t>.......</w:t>
      </w:r>
      <w:r w:rsidR="008F20DA">
        <w:t>..................................................</w:t>
      </w:r>
      <w:r w:rsidRPr="0051622E">
        <w:t xml:space="preserve">., </w:t>
      </w:r>
    </w:p>
    <w:p w14:paraId="055E8B12" w14:textId="7E0E9D11" w:rsidR="0051622E" w:rsidRDefault="000D7EA6" w:rsidP="00FD5760">
      <w:pPr>
        <w:jc w:val="both"/>
      </w:pPr>
      <w:r>
        <w:t>nato il ………………………………</w:t>
      </w:r>
      <w:proofErr w:type="gramStart"/>
      <w:r>
        <w:t>…….</w:t>
      </w:r>
      <w:proofErr w:type="gramEnd"/>
      <w:r>
        <w:t>., a……………………………………….</w:t>
      </w:r>
      <w:r w:rsidR="00946B1C">
        <w:t>,</w:t>
      </w:r>
      <w:r>
        <w:t xml:space="preserve">C.F.:…………………………………………………………. </w:t>
      </w:r>
      <w:r w:rsidR="0051622E">
        <w:t>essendo stat</w:t>
      </w:r>
      <w:r w:rsidR="008F20DA">
        <w:t>i</w:t>
      </w:r>
      <w:r w:rsidR="0051622E">
        <w:t xml:space="preserve"> portati a conoscenza </w:t>
      </w:r>
      <w:r w:rsidR="0051622E" w:rsidRPr="0051622E">
        <w:t>del</w:t>
      </w:r>
      <w:r w:rsidR="0051622E">
        <w:t>l</w:t>
      </w:r>
      <w:r w:rsidR="008F20DA">
        <w:t xml:space="preserve">e attività </w:t>
      </w:r>
      <w:r w:rsidR="00F142C6">
        <w:t>organizzate</w:t>
      </w:r>
      <w:r w:rsidR="008F20DA">
        <w:t xml:space="preserve"> dall’Associazione</w:t>
      </w:r>
      <w:r w:rsidR="00F142C6">
        <w:t>,</w:t>
      </w:r>
      <w:r w:rsidR="0051622E">
        <w:t xml:space="preserve"> programmat</w:t>
      </w:r>
      <w:r w:rsidR="00F142C6">
        <w:t>e</w:t>
      </w:r>
      <w:r w:rsidR="0051622E">
        <w:t xml:space="preserve"> </w:t>
      </w:r>
      <w:r w:rsidR="00FD5760">
        <w:t>nell’ambito</w:t>
      </w:r>
      <w:r w:rsidR="0051622E">
        <w:t xml:space="preserve"> delle attività educative </w:t>
      </w:r>
      <w:r w:rsidR="00FD5760">
        <w:t xml:space="preserve">previste </w:t>
      </w:r>
      <w:r w:rsidR="0051622E">
        <w:t>d</w:t>
      </w:r>
      <w:r w:rsidR="00FD5760">
        <w:t>a</w:t>
      </w:r>
      <w:r w:rsidR="0051622E">
        <w:t>l Progetto</w:t>
      </w:r>
      <w:r w:rsidR="00F142C6">
        <w:t xml:space="preserve"> codice: 2023-PE3-00167</w:t>
      </w:r>
      <w:r w:rsidR="008421C3">
        <w:t xml:space="preserve">, </w:t>
      </w:r>
      <w:r w:rsidR="00F142C6">
        <w:t xml:space="preserve">CUP: J54C23000610004 </w:t>
      </w:r>
      <w:r w:rsidR="00FD5760">
        <w:t>“</w:t>
      </w:r>
      <w:r w:rsidR="008F20DA">
        <w:t>La Piccola Fiammiferaia-Una Compagnia che porta fino al Cielo</w:t>
      </w:r>
      <w:r w:rsidR="00FD5760">
        <w:t>”</w:t>
      </w:r>
      <w:r w:rsidR="0051622E">
        <w:t xml:space="preserve">, </w:t>
      </w:r>
      <w:r w:rsidR="00FD5760">
        <w:t xml:space="preserve">finanziato dall’Agenzia per la Coesione Territoriale e </w:t>
      </w:r>
      <w:r w:rsidR="0051622E">
        <w:t>svolto in Partenariato con l’Istituto T.E.T. “Leonardo Da Vinci” di Milazzo,</w:t>
      </w:r>
      <w:r w:rsidR="008F20DA">
        <w:t xml:space="preserve"> Croce Rossa Italiana </w:t>
      </w:r>
      <w:r w:rsidR="00F142C6">
        <w:t xml:space="preserve">Comitato di Milazzo Isole Eolie ODV </w:t>
      </w:r>
      <w:r w:rsidR="008F20DA">
        <w:t>e Comune di Pace del Mela</w:t>
      </w:r>
    </w:p>
    <w:p w14:paraId="43A89E2A" w14:textId="5BFC3856" w:rsidR="0051622E" w:rsidRPr="008E1FAA" w:rsidRDefault="0051622E" w:rsidP="00FD5760">
      <w:pPr>
        <w:jc w:val="center"/>
        <w:rPr>
          <w:b/>
          <w:bCs/>
        </w:rPr>
      </w:pPr>
      <w:r w:rsidRPr="008E1FAA">
        <w:rPr>
          <w:b/>
          <w:bCs/>
        </w:rPr>
        <w:t>D I C H I A R A</w:t>
      </w:r>
      <w:r w:rsidR="00732EC9">
        <w:rPr>
          <w:b/>
          <w:bCs/>
        </w:rPr>
        <w:t>NO</w:t>
      </w:r>
      <w:r w:rsidRPr="008E1FAA">
        <w:rPr>
          <w:b/>
          <w:bCs/>
        </w:rPr>
        <w:t xml:space="preserve"> </w:t>
      </w:r>
    </w:p>
    <w:p w14:paraId="2C378B32" w14:textId="664A430D" w:rsidR="008F20DA" w:rsidRDefault="0051622E" w:rsidP="00FD5760">
      <w:pPr>
        <w:jc w:val="both"/>
      </w:pPr>
      <w:r w:rsidRPr="0051622E">
        <w:t xml:space="preserve">di essere a conoscenza </w:t>
      </w:r>
      <w:r w:rsidR="008F20DA">
        <w:t xml:space="preserve">delle date di </w:t>
      </w:r>
      <w:r w:rsidR="00732EC9">
        <w:t>partecipazione del/</w:t>
      </w:r>
      <w:proofErr w:type="gramStart"/>
      <w:r w:rsidR="00732EC9">
        <w:t>la  proprio</w:t>
      </w:r>
      <w:proofErr w:type="gramEnd"/>
      <w:r w:rsidR="00732EC9">
        <w:t>/a  figlio/a all’attività del progetto</w:t>
      </w:r>
      <w:r w:rsidR="00B77567">
        <w:t xml:space="preserve"> gratuita,</w:t>
      </w:r>
      <w:r w:rsidR="00732EC9">
        <w:t xml:space="preserve"> denominata “Aiuto allo studio</w:t>
      </w:r>
      <w:r w:rsidR="00B77567">
        <w:t xml:space="preserve"> - Portofranco”</w:t>
      </w:r>
    </w:p>
    <w:p w14:paraId="1CA096DF" w14:textId="09955840" w:rsidR="008822CD" w:rsidRDefault="008822CD" w:rsidP="008F20DA">
      <w:pPr>
        <w:jc w:val="center"/>
        <w:rPr>
          <w:b/>
          <w:bCs/>
        </w:rPr>
      </w:pPr>
      <w:r w:rsidRPr="008822CD">
        <w:rPr>
          <w:b/>
          <w:bCs/>
        </w:rPr>
        <w:t>AUTORIZZANO</w:t>
      </w:r>
    </w:p>
    <w:p w14:paraId="08F506AC" w14:textId="466FD05E" w:rsidR="008E1FAA" w:rsidRDefault="008421C3" w:rsidP="008421C3">
      <w:pPr>
        <w:jc w:val="both"/>
      </w:pPr>
      <w:r>
        <w:t>-i</w:t>
      </w:r>
      <w:r w:rsidR="008F20DA">
        <w:t>l Centro di Solidarietà di Milazzo A.P.S. a far uso di tale dichiarazione</w:t>
      </w:r>
      <w:r w:rsidR="008822CD" w:rsidRPr="008822CD">
        <w:t xml:space="preserve"> nell’ambito della rendicontaz</w:t>
      </w:r>
      <w:r w:rsidR="008F20DA">
        <w:t xml:space="preserve">ione </w:t>
      </w:r>
      <w:r w:rsidR="008822CD" w:rsidRPr="008822CD">
        <w:t xml:space="preserve">del </w:t>
      </w:r>
      <w:r w:rsidR="008F20DA">
        <w:t xml:space="preserve">suddetto </w:t>
      </w:r>
      <w:r w:rsidR="008822CD" w:rsidRPr="008822CD">
        <w:t>progetto</w:t>
      </w:r>
      <w:r>
        <w:t>;</w:t>
      </w:r>
    </w:p>
    <w:p w14:paraId="3B292AB3" w14:textId="22D6DBDC" w:rsidR="008421C3" w:rsidRDefault="008421C3" w:rsidP="008421C3">
      <w:pPr>
        <w:jc w:val="both"/>
        <w:rPr>
          <w:b/>
          <w:bCs/>
        </w:rPr>
      </w:pPr>
      <w:r>
        <w:t>-la produzione di materiale fotografico/video, riguardante il minore, strettamente necessario a documentare l’evento nell’ambito della rendicontazione e divulgazione del progetto.</w:t>
      </w:r>
    </w:p>
    <w:p w14:paraId="48C61E38" w14:textId="77777777" w:rsidR="008421C3" w:rsidRPr="00B77567" w:rsidRDefault="008421C3" w:rsidP="00B77567">
      <w:pPr>
        <w:jc w:val="both"/>
        <w:rPr>
          <w:b/>
          <w:bCs/>
        </w:rPr>
      </w:pPr>
    </w:p>
    <w:p w14:paraId="0A91C654" w14:textId="776D7475" w:rsidR="00CB053F" w:rsidRDefault="00CB053F" w:rsidP="00CB053F">
      <w:pPr>
        <w:ind w:left="2124" w:firstLine="708"/>
        <w:jc w:val="both"/>
      </w:pPr>
      <w:r w:rsidRPr="0051622E">
        <w:t xml:space="preserve">FIRMA </w:t>
      </w:r>
      <w:r>
        <w:t xml:space="preserve">DI ENTRAMBI I </w:t>
      </w:r>
      <w:r w:rsidRPr="0051622E">
        <w:t>GENITOR</w:t>
      </w:r>
      <w:r>
        <w:t>I ………</w:t>
      </w:r>
      <w:proofErr w:type="gramStart"/>
      <w:r>
        <w:t>…….</w:t>
      </w:r>
      <w:proofErr w:type="gramEnd"/>
      <w:r>
        <w:t>………………………………………………….</w:t>
      </w:r>
    </w:p>
    <w:p w14:paraId="2D8BB411" w14:textId="1FF1ED01" w:rsidR="00CB053F" w:rsidRDefault="00CB053F" w:rsidP="00CB053F">
      <w:pPr>
        <w:ind w:left="4956" w:firstLine="708"/>
      </w:pPr>
      <w:r>
        <w:t xml:space="preserve"> </w:t>
      </w:r>
      <w:r w:rsidRPr="0051622E">
        <w:t>.........</w:t>
      </w:r>
      <w:r>
        <w:t>..........................................................</w:t>
      </w:r>
      <w:r w:rsidRPr="0051622E">
        <w:t>.</w:t>
      </w:r>
    </w:p>
    <w:p w14:paraId="2A614C0C" w14:textId="1F1E08F2" w:rsidR="0051622E" w:rsidRDefault="0051622E" w:rsidP="009E5EDC">
      <w:pPr>
        <w:jc w:val="both"/>
      </w:pPr>
      <w:r w:rsidRPr="0051622E">
        <w:t>Dichiarazione da rilasciare in caso di firma di un solo genitore:</w:t>
      </w:r>
    </w:p>
    <w:p w14:paraId="383EFF50" w14:textId="4D8B602A" w:rsidR="008F20DA" w:rsidRDefault="0051622E" w:rsidP="009E5EDC">
      <w:pPr>
        <w:jc w:val="both"/>
      </w:pPr>
      <w:r w:rsidRPr="0051622E">
        <w:t>Il sottoscritto,</w:t>
      </w:r>
      <w:r>
        <w:t xml:space="preserve"> 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51622E">
        <w:t xml:space="preserve"> , consapevole delle conseguenze amministrative e penali per chi rilasci dichiarazioni non corrispondenti a verità, ai sensi del DPR 245/2000, dichiara di aver effettuato la scelta</w:t>
      </w:r>
      <w:r w:rsidR="008E1FAA">
        <w:t xml:space="preserve"> a firma singola in accordo con l’altro genitore </w:t>
      </w:r>
      <w:r w:rsidRPr="0051622E">
        <w:t xml:space="preserve">in osservanza delle disposizioni sulla responsabilità genitoriale di cui agli artt. 316, 337 ter e 337 quater del codice civile, che richiedono il consenso di entrambi i genitori. </w:t>
      </w:r>
    </w:p>
    <w:p w14:paraId="76F51BCC" w14:textId="77777777" w:rsidR="00003299" w:rsidRDefault="00003299" w:rsidP="009E5EDC">
      <w:pPr>
        <w:jc w:val="both"/>
      </w:pPr>
    </w:p>
    <w:p w14:paraId="5C8E2664" w14:textId="0646166E" w:rsidR="00003299" w:rsidRDefault="00003299" w:rsidP="009E5EDC">
      <w:pPr>
        <w:jc w:val="both"/>
      </w:pPr>
      <w:r>
        <w:t>Milazzo, ……………………………</w:t>
      </w:r>
    </w:p>
    <w:p w14:paraId="1C7EF50B" w14:textId="77777777" w:rsidR="00003299" w:rsidRDefault="00003299" w:rsidP="009E5EDC">
      <w:pPr>
        <w:jc w:val="both"/>
      </w:pPr>
    </w:p>
    <w:p w14:paraId="425263ED" w14:textId="5463AB5C" w:rsidR="00623A47" w:rsidRDefault="0051622E" w:rsidP="00CB053F">
      <w:pPr>
        <w:ind w:left="2124" w:firstLine="708"/>
        <w:jc w:val="both"/>
      </w:pPr>
      <w:r w:rsidRPr="0051622E">
        <w:t xml:space="preserve">FIRMA DEL </w:t>
      </w:r>
      <w:r w:rsidR="008E1FAA">
        <w:t xml:space="preserve">SINGOLO </w:t>
      </w:r>
      <w:r w:rsidRPr="0051622E">
        <w:t>GENITORE</w:t>
      </w:r>
      <w:r w:rsidR="008E1FAA">
        <w:t xml:space="preserve"> ………</w:t>
      </w:r>
      <w:proofErr w:type="gramStart"/>
      <w:r w:rsidR="008E1FAA">
        <w:t>…….</w:t>
      </w:r>
      <w:proofErr w:type="gramEnd"/>
      <w:r w:rsidR="008E1FAA">
        <w:t>………………………………………………….</w:t>
      </w:r>
    </w:p>
    <w:p w14:paraId="0EB1CAE2" w14:textId="08917E03" w:rsidR="00003299" w:rsidRDefault="00003299" w:rsidP="00003299">
      <w:pPr>
        <w:ind w:left="2124" w:firstLine="708"/>
        <w:jc w:val="both"/>
      </w:pPr>
    </w:p>
    <w:p w14:paraId="509BE812" w14:textId="00D85E12" w:rsidR="00677926" w:rsidRDefault="00677926" w:rsidP="00704BE7">
      <w:pPr>
        <w:jc w:val="both"/>
      </w:pPr>
      <w:r>
        <w:t>Si allega documento di riconoscimento del minore</w:t>
      </w:r>
    </w:p>
    <w:p w14:paraId="2306C4DC" w14:textId="77777777" w:rsidR="00677926" w:rsidRPr="00677926" w:rsidRDefault="00677926" w:rsidP="00677926"/>
    <w:sectPr w:rsidR="00677926" w:rsidRPr="00677926" w:rsidSect="008822CD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3FC0"/>
    <w:multiLevelType w:val="hybridMultilevel"/>
    <w:tmpl w:val="224E70E8"/>
    <w:lvl w:ilvl="0" w:tplc="7B2E1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2E"/>
    <w:rsid w:val="00003299"/>
    <w:rsid w:val="00073E82"/>
    <w:rsid w:val="000D7EA6"/>
    <w:rsid w:val="00144016"/>
    <w:rsid w:val="00452D07"/>
    <w:rsid w:val="0051622E"/>
    <w:rsid w:val="00623A47"/>
    <w:rsid w:val="00677926"/>
    <w:rsid w:val="00704BE7"/>
    <w:rsid w:val="00732EC9"/>
    <w:rsid w:val="008421C3"/>
    <w:rsid w:val="008822CD"/>
    <w:rsid w:val="008E1FAA"/>
    <w:rsid w:val="008F20DA"/>
    <w:rsid w:val="00946B1C"/>
    <w:rsid w:val="00983D63"/>
    <w:rsid w:val="009E5EDC"/>
    <w:rsid w:val="00B77567"/>
    <w:rsid w:val="00C42476"/>
    <w:rsid w:val="00CB053F"/>
    <w:rsid w:val="00F142C6"/>
    <w:rsid w:val="00F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8F93"/>
  <w15:chartTrackingRefBased/>
  <w15:docId w15:val="{AFAA9789-C03D-4BE6-8DAD-4C144DB3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2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Tringali</dc:creator>
  <cp:keywords/>
  <dc:description/>
  <cp:lastModifiedBy>cds.milazzo@gmail.com</cp:lastModifiedBy>
  <cp:revision>21</cp:revision>
  <cp:lastPrinted>2025-04-01T07:26:00Z</cp:lastPrinted>
  <dcterms:created xsi:type="dcterms:W3CDTF">2024-05-24T13:53:00Z</dcterms:created>
  <dcterms:modified xsi:type="dcterms:W3CDTF">2025-07-15T07:17:00Z</dcterms:modified>
</cp:coreProperties>
</file>