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51EEE" w14:textId="77777777" w:rsidR="002E1FD5" w:rsidRPr="004026B4" w:rsidRDefault="002E1FD5" w:rsidP="002E1FD5">
      <w:pPr>
        <w:rPr>
          <w:sz w:val="24"/>
          <w:szCs w:val="24"/>
        </w:rPr>
      </w:pPr>
      <w:r w:rsidRPr="004026B4">
        <w:rPr>
          <w:sz w:val="24"/>
          <w:szCs w:val="24"/>
        </w:rPr>
        <w:t>Al Dirigente Scolastico</w:t>
      </w:r>
    </w:p>
    <w:p w14:paraId="41407DA2" w14:textId="77777777" w:rsidR="002E1FD5" w:rsidRPr="004026B4" w:rsidRDefault="002E1FD5" w:rsidP="002E1FD5">
      <w:pPr>
        <w:rPr>
          <w:sz w:val="24"/>
          <w:szCs w:val="24"/>
        </w:rPr>
      </w:pPr>
      <w:r w:rsidRPr="004026B4">
        <w:rPr>
          <w:sz w:val="24"/>
          <w:szCs w:val="24"/>
        </w:rPr>
        <w:t>Dell’ITET “Leonardo Da Vinci”</w:t>
      </w:r>
    </w:p>
    <w:p w14:paraId="62207C47" w14:textId="77777777" w:rsidR="002E1FD5" w:rsidRPr="004026B4" w:rsidRDefault="002E1FD5" w:rsidP="002E1FD5">
      <w:pPr>
        <w:rPr>
          <w:sz w:val="24"/>
          <w:szCs w:val="24"/>
        </w:rPr>
      </w:pPr>
      <w:r w:rsidRPr="004026B4">
        <w:rPr>
          <w:sz w:val="24"/>
          <w:szCs w:val="24"/>
        </w:rPr>
        <w:t>Milazzo</w:t>
      </w:r>
    </w:p>
    <w:p w14:paraId="134C9420" w14:textId="77777777" w:rsidR="002E1FD5" w:rsidRPr="004026B4" w:rsidRDefault="002E1FD5" w:rsidP="002E1FD5">
      <w:pPr>
        <w:rPr>
          <w:sz w:val="24"/>
          <w:szCs w:val="24"/>
        </w:rPr>
      </w:pPr>
    </w:p>
    <w:p w14:paraId="7BDB4B6A" w14:textId="24121BC5" w:rsidR="002E1FD5" w:rsidRPr="004026B4" w:rsidRDefault="002E1FD5" w:rsidP="004026B4">
      <w:pPr>
        <w:jc w:val="both"/>
        <w:rPr>
          <w:sz w:val="24"/>
          <w:szCs w:val="24"/>
        </w:rPr>
      </w:pPr>
      <w:r w:rsidRPr="004026B4">
        <w:rPr>
          <w:sz w:val="24"/>
          <w:szCs w:val="24"/>
        </w:rPr>
        <w:t>_l_ sottoscritt_ ________________</w:t>
      </w:r>
      <w:r w:rsidR="004026B4">
        <w:rPr>
          <w:sz w:val="24"/>
          <w:szCs w:val="24"/>
        </w:rPr>
        <w:t>_</w:t>
      </w:r>
      <w:r w:rsidRPr="004026B4">
        <w:rPr>
          <w:sz w:val="24"/>
          <w:szCs w:val="24"/>
        </w:rPr>
        <w:t>___________________________________</w:t>
      </w:r>
      <w:r w:rsidR="004026B4" w:rsidRPr="004026B4">
        <w:rPr>
          <w:sz w:val="24"/>
          <w:szCs w:val="24"/>
        </w:rPr>
        <w:t>_______</w:t>
      </w:r>
      <w:r w:rsidRPr="004026B4">
        <w:rPr>
          <w:sz w:val="24"/>
          <w:szCs w:val="24"/>
        </w:rPr>
        <w:t>_________</w:t>
      </w:r>
    </w:p>
    <w:p w14:paraId="26E91FC4" w14:textId="77777777" w:rsidR="002E1FD5" w:rsidRPr="004026B4" w:rsidRDefault="002E1FD5" w:rsidP="004026B4">
      <w:pPr>
        <w:jc w:val="both"/>
        <w:rPr>
          <w:sz w:val="24"/>
          <w:szCs w:val="24"/>
        </w:rPr>
      </w:pPr>
      <w:r w:rsidRPr="004026B4">
        <w:rPr>
          <w:sz w:val="24"/>
          <w:szCs w:val="24"/>
        </w:rPr>
        <w:t xml:space="preserve">padre/madre/tutor/affidatario dell’alunn_ _____________________________ frequentante la classe ______ sez ________ di codesta scuola, </w:t>
      </w:r>
    </w:p>
    <w:p w14:paraId="5874583A" w14:textId="77777777" w:rsidR="002E1FD5" w:rsidRPr="004026B4" w:rsidRDefault="002E1FD5" w:rsidP="0068376B">
      <w:pPr>
        <w:jc w:val="center"/>
        <w:rPr>
          <w:sz w:val="24"/>
          <w:szCs w:val="24"/>
        </w:rPr>
      </w:pPr>
      <w:r w:rsidRPr="004026B4">
        <w:rPr>
          <w:sz w:val="24"/>
          <w:szCs w:val="24"/>
        </w:rPr>
        <w:t>AUTORIZZA</w:t>
      </w:r>
    </w:p>
    <w:p w14:paraId="72AE7AFD" w14:textId="209103B8" w:rsidR="004026B4" w:rsidRPr="004026B4" w:rsidRDefault="002E1FD5" w:rsidP="004026B4">
      <w:pPr>
        <w:jc w:val="both"/>
        <w:rPr>
          <w:sz w:val="24"/>
          <w:szCs w:val="24"/>
        </w:rPr>
      </w:pPr>
      <w:r w:rsidRPr="004026B4">
        <w:rPr>
          <w:sz w:val="24"/>
          <w:szCs w:val="24"/>
        </w:rPr>
        <w:t>_l_ figli_ a</w:t>
      </w:r>
      <w:r w:rsidR="00A05144" w:rsidRPr="004026B4">
        <w:rPr>
          <w:sz w:val="24"/>
          <w:szCs w:val="24"/>
        </w:rPr>
        <w:t xml:space="preserve"> recarsi presso il </w:t>
      </w:r>
      <w:r w:rsidR="00A05144" w:rsidRPr="004026B4">
        <w:rPr>
          <w:rFonts w:cstheme="minorHAnsi"/>
          <w:bCs/>
          <w:sz w:val="24"/>
          <w:szCs w:val="24"/>
        </w:rPr>
        <w:t>Teatro Trifiletti</w:t>
      </w:r>
      <w:r w:rsidR="00440C47" w:rsidRPr="004026B4">
        <w:rPr>
          <w:rFonts w:cstheme="minorHAnsi"/>
          <w:bCs/>
          <w:sz w:val="24"/>
          <w:szCs w:val="24"/>
        </w:rPr>
        <w:t>, in data</w:t>
      </w:r>
      <w:r w:rsidR="00A05144" w:rsidRPr="004026B4">
        <w:rPr>
          <w:rFonts w:cstheme="minorHAnsi"/>
          <w:bCs/>
          <w:sz w:val="24"/>
          <w:szCs w:val="24"/>
        </w:rPr>
        <w:t xml:space="preserve"> </w:t>
      </w:r>
      <w:r w:rsidR="004026B4" w:rsidRPr="004026B4">
        <w:rPr>
          <w:rFonts w:cstheme="minorHAnsi"/>
          <w:bCs/>
          <w:sz w:val="24"/>
          <w:szCs w:val="24"/>
        </w:rPr>
        <w:t>vener</w:t>
      </w:r>
      <w:r w:rsidR="00440C47" w:rsidRPr="004026B4">
        <w:rPr>
          <w:rFonts w:cstheme="minorHAnsi"/>
          <w:bCs/>
          <w:sz w:val="24"/>
          <w:szCs w:val="24"/>
        </w:rPr>
        <w:t xml:space="preserve">dì </w:t>
      </w:r>
      <w:r w:rsidR="004026B4" w:rsidRPr="004026B4">
        <w:rPr>
          <w:rFonts w:cstheme="minorHAnsi"/>
          <w:bCs/>
          <w:sz w:val="24"/>
          <w:szCs w:val="24"/>
        </w:rPr>
        <w:t>2</w:t>
      </w:r>
      <w:r w:rsidR="00440C47" w:rsidRPr="004026B4">
        <w:rPr>
          <w:rFonts w:cstheme="minorHAnsi"/>
          <w:bCs/>
          <w:sz w:val="24"/>
          <w:szCs w:val="24"/>
        </w:rPr>
        <w:t xml:space="preserve">4 </w:t>
      </w:r>
      <w:r w:rsidR="00BE0A11">
        <w:rPr>
          <w:rFonts w:cstheme="minorHAnsi"/>
          <w:bCs/>
          <w:sz w:val="24"/>
          <w:szCs w:val="24"/>
        </w:rPr>
        <w:t>ottobre</w:t>
      </w:r>
      <w:r w:rsidR="00440C47" w:rsidRPr="004026B4">
        <w:rPr>
          <w:rFonts w:cstheme="minorHAnsi"/>
          <w:sz w:val="24"/>
          <w:szCs w:val="24"/>
        </w:rPr>
        <w:t xml:space="preserve"> 202</w:t>
      </w:r>
      <w:r w:rsidR="004026B4" w:rsidRPr="004026B4">
        <w:rPr>
          <w:rFonts w:cstheme="minorHAnsi"/>
          <w:sz w:val="24"/>
          <w:szCs w:val="24"/>
        </w:rPr>
        <w:t>5</w:t>
      </w:r>
      <w:r w:rsidR="00440C47" w:rsidRPr="004026B4">
        <w:rPr>
          <w:rFonts w:cstheme="minorHAnsi"/>
          <w:sz w:val="24"/>
          <w:szCs w:val="24"/>
        </w:rPr>
        <w:t xml:space="preserve"> </w:t>
      </w:r>
      <w:r w:rsidR="00A05144" w:rsidRPr="004026B4">
        <w:rPr>
          <w:rFonts w:cstheme="minorHAnsi"/>
          <w:bCs/>
          <w:sz w:val="24"/>
          <w:szCs w:val="24"/>
        </w:rPr>
        <w:t xml:space="preserve">per partecipare </w:t>
      </w:r>
      <w:r w:rsidR="004026B4" w:rsidRPr="004026B4">
        <w:rPr>
          <w:rFonts w:cstheme="minorHAnsi"/>
          <w:bCs/>
          <w:sz w:val="24"/>
          <w:szCs w:val="24"/>
        </w:rPr>
        <w:t xml:space="preserve">allo </w:t>
      </w:r>
      <w:r w:rsidR="004026B4" w:rsidRPr="004026B4">
        <w:rPr>
          <w:sz w:val="24"/>
          <w:szCs w:val="24"/>
        </w:rPr>
        <w:t>Spettacolo per raccolta fondi “Polio Plus”</w:t>
      </w:r>
      <w:r w:rsidR="004026B4">
        <w:rPr>
          <w:sz w:val="24"/>
          <w:szCs w:val="24"/>
        </w:rPr>
        <w:t>.</w:t>
      </w:r>
    </w:p>
    <w:p w14:paraId="249958C7" w14:textId="77777777" w:rsidR="002E1FD5" w:rsidRPr="004026B4" w:rsidRDefault="002E1FD5" w:rsidP="002E1FD5">
      <w:pPr>
        <w:rPr>
          <w:sz w:val="24"/>
          <w:szCs w:val="24"/>
        </w:rPr>
      </w:pPr>
    </w:p>
    <w:p w14:paraId="29EF7EE6" w14:textId="77777777" w:rsidR="002E1FD5" w:rsidRPr="004026B4" w:rsidRDefault="002E1FD5" w:rsidP="002E1FD5">
      <w:pPr>
        <w:rPr>
          <w:sz w:val="24"/>
          <w:szCs w:val="24"/>
        </w:rPr>
      </w:pPr>
      <w:r w:rsidRPr="004026B4">
        <w:rPr>
          <w:sz w:val="24"/>
          <w:szCs w:val="24"/>
        </w:rPr>
        <w:t>Con osservanza</w:t>
      </w:r>
    </w:p>
    <w:p w14:paraId="63E3F54D" w14:textId="77777777" w:rsidR="002E1FD5" w:rsidRPr="004026B4" w:rsidRDefault="002E1FD5" w:rsidP="002E1FD5">
      <w:pPr>
        <w:rPr>
          <w:sz w:val="24"/>
          <w:szCs w:val="24"/>
        </w:rPr>
      </w:pPr>
      <w:r w:rsidRPr="004026B4">
        <w:rPr>
          <w:sz w:val="24"/>
          <w:szCs w:val="24"/>
        </w:rPr>
        <w:t>Milazzo, _____________________________</w:t>
      </w:r>
    </w:p>
    <w:p w14:paraId="3B466A35" w14:textId="77777777" w:rsidR="002E1FD5" w:rsidRPr="004026B4" w:rsidRDefault="002E1FD5" w:rsidP="002E1FD5">
      <w:pPr>
        <w:rPr>
          <w:sz w:val="24"/>
          <w:szCs w:val="24"/>
        </w:rPr>
      </w:pPr>
    </w:p>
    <w:p w14:paraId="176547ED" w14:textId="46D184FC" w:rsidR="002E1FD5" w:rsidRPr="004026B4" w:rsidRDefault="00BE0A11" w:rsidP="002E1FD5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E1FD5" w:rsidRPr="004026B4">
        <w:rPr>
          <w:sz w:val="24"/>
          <w:szCs w:val="24"/>
        </w:rPr>
        <w:t xml:space="preserve">Firma Padre/ Tutor/Affidatario                                                            </w:t>
      </w:r>
      <w:r w:rsidR="002E1FD5" w:rsidRPr="004026B4">
        <w:rPr>
          <w:b/>
          <w:bCs/>
          <w:sz w:val="24"/>
          <w:szCs w:val="24"/>
        </w:rPr>
        <w:t xml:space="preserve"> </w:t>
      </w:r>
      <w:r w:rsidR="002E1FD5" w:rsidRPr="004026B4">
        <w:rPr>
          <w:sz w:val="24"/>
          <w:szCs w:val="24"/>
        </w:rPr>
        <w:t xml:space="preserve">Firma Madre/Tutor/Affidatario        </w:t>
      </w:r>
    </w:p>
    <w:p w14:paraId="23850C51" w14:textId="1AF4CE6F" w:rsidR="002E1FD5" w:rsidRPr="008757A9" w:rsidRDefault="002E1FD5" w:rsidP="002E1FD5">
      <w:r w:rsidRPr="004026B4">
        <w:rPr>
          <w:sz w:val="24"/>
          <w:szCs w:val="24"/>
        </w:rPr>
        <w:t xml:space="preserve">____________________________      </w:t>
      </w:r>
      <w:r w:rsidR="00BE0A11">
        <w:rPr>
          <w:sz w:val="24"/>
          <w:szCs w:val="24"/>
        </w:rPr>
        <w:t xml:space="preserve">   </w:t>
      </w:r>
      <w:r w:rsidRPr="004026B4">
        <w:rPr>
          <w:sz w:val="24"/>
          <w:szCs w:val="24"/>
        </w:rPr>
        <w:t xml:space="preserve">                                           _____________________________</w:t>
      </w:r>
    </w:p>
    <w:p w14:paraId="42364243" w14:textId="77777777" w:rsidR="002E1FD5" w:rsidRPr="008757A9" w:rsidRDefault="002E1FD5" w:rsidP="002E1FD5"/>
    <w:p w14:paraId="3698DF14" w14:textId="77777777" w:rsidR="002E1FD5" w:rsidRPr="008757A9" w:rsidRDefault="002E1FD5" w:rsidP="002E1FD5">
      <w:r w:rsidRPr="008757A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1EBAD" wp14:editId="443B44EF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589A68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14:paraId="09285795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………………………………………………………..padre/madre/tutor/affidatario, consapevole delle responsabilità cui va incontro in caso di dichiarazione mendace, così come previsto dalla normativa, DICHIARA , che ..l.. padre/madre è a conoscenza ed acconsente.</w:t>
                            </w:r>
                          </w:p>
                          <w:p w14:paraId="6BB4B3C3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14:paraId="0E61285E" w14:textId="77777777" w:rsidR="002E1FD5" w:rsidRDefault="002E1FD5" w:rsidP="002E1FD5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81EBA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" fillcolor="window" strokeweight=".5pt">
                <v:textbox>
                  <w:txbxContent>
                    <w:p w14:paraId="53589A68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14:paraId="09285795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………………………………………………………..padre/madre/tutor/affidatario, consapevole delle responsabilità cui va incontro in caso di dichiarazione mendace, così come previsto dalla normativa, DICHIARA , che ..l.. padre/madre è a conoscenza ed acconsente.</w:t>
                      </w:r>
                    </w:p>
                    <w:p w14:paraId="6BB4B3C3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14:paraId="0E61285E" w14:textId="77777777" w:rsidR="002E1FD5" w:rsidRDefault="002E1FD5" w:rsidP="002E1FD5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8757A9">
        <w:t xml:space="preserve"> </w:t>
      </w:r>
    </w:p>
    <w:p w14:paraId="21B2DAD5" w14:textId="77777777" w:rsidR="002E1FD5" w:rsidRDefault="002E1FD5" w:rsidP="002E1FD5"/>
    <w:p w14:paraId="69450B56" w14:textId="77777777" w:rsidR="00255B60" w:rsidRDefault="00255B60"/>
    <w:p w14:paraId="5B57C06F" w14:textId="77777777" w:rsidR="00BE0A11" w:rsidRPr="00BE0A11" w:rsidRDefault="00BE0A11" w:rsidP="00BE0A11"/>
    <w:p w14:paraId="15780D33" w14:textId="77777777" w:rsidR="00BE0A11" w:rsidRPr="00BE0A11" w:rsidRDefault="00BE0A11" w:rsidP="00BE0A11"/>
    <w:p w14:paraId="296CE1BB" w14:textId="77777777" w:rsidR="00BE0A11" w:rsidRPr="00BE0A11" w:rsidRDefault="00BE0A11" w:rsidP="00BE0A11"/>
    <w:p w14:paraId="4FC5DFF9" w14:textId="77777777" w:rsidR="00BE0A11" w:rsidRPr="00BE0A11" w:rsidRDefault="00BE0A11" w:rsidP="00BE0A11"/>
    <w:p w14:paraId="0AD6C864" w14:textId="77777777" w:rsidR="00BE0A11" w:rsidRPr="00BE0A11" w:rsidRDefault="00BE0A11" w:rsidP="00BE0A11"/>
    <w:sectPr w:rsidR="00BE0A11" w:rsidRPr="00BE0A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D5"/>
    <w:rsid w:val="0007582B"/>
    <w:rsid w:val="001C2C0A"/>
    <w:rsid w:val="001C722D"/>
    <w:rsid w:val="00255B60"/>
    <w:rsid w:val="002E1FD5"/>
    <w:rsid w:val="003B246C"/>
    <w:rsid w:val="004026B4"/>
    <w:rsid w:val="00440C47"/>
    <w:rsid w:val="005F7382"/>
    <w:rsid w:val="0068376B"/>
    <w:rsid w:val="0086624F"/>
    <w:rsid w:val="00A05144"/>
    <w:rsid w:val="00B903BA"/>
    <w:rsid w:val="00BE0A11"/>
    <w:rsid w:val="00BF5B46"/>
    <w:rsid w:val="00D26B06"/>
    <w:rsid w:val="00E4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2B82"/>
  <w15:docId w15:val="{28D62E97-0510-4D8B-8354-6801738B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1F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Administrator</cp:lastModifiedBy>
  <cp:revision>4</cp:revision>
  <cp:lastPrinted>2024-03-11T09:38:00Z</cp:lastPrinted>
  <dcterms:created xsi:type="dcterms:W3CDTF">2025-10-21T06:08:00Z</dcterms:created>
  <dcterms:modified xsi:type="dcterms:W3CDTF">2025-10-21T06:14:00Z</dcterms:modified>
</cp:coreProperties>
</file>