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C51EEE" w14:textId="23165D20" w:rsidR="002E1FD5" w:rsidRPr="008757A9" w:rsidRDefault="00A10722" w:rsidP="005740B5">
      <w:pPr>
        <w:spacing w:after="120" w:line="240" w:lineRule="auto"/>
        <w:ind w:left="7080"/>
      </w:pPr>
      <w:r>
        <w:t xml:space="preserve">          </w:t>
      </w:r>
      <w:r w:rsidR="002E1FD5" w:rsidRPr="008757A9">
        <w:t>Al Dirigente Scolastico</w:t>
      </w:r>
    </w:p>
    <w:p w14:paraId="41407DA2" w14:textId="7EDE8BE6" w:rsidR="002E1FD5" w:rsidRPr="008757A9" w:rsidRDefault="00A10722" w:rsidP="005740B5">
      <w:pPr>
        <w:spacing w:after="120" w:line="240" w:lineRule="auto"/>
        <w:ind w:left="6372"/>
      </w:pPr>
      <w:r>
        <w:t xml:space="preserve">             d</w:t>
      </w:r>
      <w:r w:rsidR="002E1FD5" w:rsidRPr="008757A9">
        <w:t>ell’ITET “Leonardo Da Vinci”</w:t>
      </w:r>
    </w:p>
    <w:p w14:paraId="62207C47" w14:textId="4F613DAB" w:rsidR="002E1FD5" w:rsidRPr="008757A9" w:rsidRDefault="00A10722" w:rsidP="005740B5">
      <w:pPr>
        <w:spacing w:after="120" w:line="240" w:lineRule="auto"/>
        <w:ind w:left="8496"/>
      </w:pPr>
      <w:r>
        <w:t xml:space="preserve">       </w:t>
      </w:r>
      <w:r w:rsidR="002E1FD5" w:rsidRPr="008757A9">
        <w:t>Milazzo</w:t>
      </w:r>
    </w:p>
    <w:p w14:paraId="134C9420" w14:textId="77777777" w:rsidR="002E1FD5" w:rsidRPr="008757A9" w:rsidRDefault="002E1FD5" w:rsidP="002E1FD5"/>
    <w:p w14:paraId="7BDB4B6A" w14:textId="1F4756BD" w:rsidR="002E1FD5" w:rsidRPr="008757A9" w:rsidRDefault="002E1FD5" w:rsidP="0009046D">
      <w:pPr>
        <w:jc w:val="both"/>
      </w:pPr>
      <w:r w:rsidRPr="008757A9">
        <w:t xml:space="preserve">_l_ </w:t>
      </w:r>
      <w:proofErr w:type="spellStart"/>
      <w:r w:rsidRPr="008757A9">
        <w:t>sottoscritt</w:t>
      </w:r>
      <w:proofErr w:type="spellEnd"/>
      <w:r w:rsidRPr="008757A9">
        <w:t>_ ____________________________________________________________________</w:t>
      </w:r>
      <w:r w:rsidR="0009046D">
        <w:t>_______</w:t>
      </w:r>
    </w:p>
    <w:p w14:paraId="26E91FC4" w14:textId="678B001E" w:rsidR="002E1FD5" w:rsidRPr="008757A9" w:rsidRDefault="002E1FD5" w:rsidP="0009046D">
      <w:pPr>
        <w:jc w:val="both"/>
      </w:pPr>
      <w:r w:rsidRPr="008757A9">
        <w:t>padre/madre/tutor/affidatario</w:t>
      </w:r>
      <w:r w:rsidR="0005740D">
        <w:t xml:space="preserve"> </w:t>
      </w:r>
      <w:r w:rsidRPr="008757A9">
        <w:t>dell’</w:t>
      </w:r>
      <w:proofErr w:type="spellStart"/>
      <w:r w:rsidRPr="008757A9">
        <w:t>alunn</w:t>
      </w:r>
      <w:proofErr w:type="spellEnd"/>
      <w:r w:rsidRPr="008757A9">
        <w:t xml:space="preserve">_ _____________________________ frequentante la classe ______ </w:t>
      </w:r>
      <w:proofErr w:type="spellStart"/>
      <w:r w:rsidRPr="008757A9">
        <w:t>sez</w:t>
      </w:r>
      <w:proofErr w:type="spellEnd"/>
      <w:r w:rsidRPr="008757A9">
        <w:t xml:space="preserve"> ________ di codesta scuola, </w:t>
      </w:r>
    </w:p>
    <w:p w14:paraId="5874583A" w14:textId="77777777" w:rsidR="002E1FD5" w:rsidRPr="008757A9" w:rsidRDefault="002E1FD5" w:rsidP="00A10722">
      <w:pPr>
        <w:jc w:val="center"/>
      </w:pPr>
      <w:r w:rsidRPr="008757A9">
        <w:t>AUTORIZZA</w:t>
      </w:r>
    </w:p>
    <w:p w14:paraId="0269817D" w14:textId="5FE95CEC" w:rsidR="002E1FD5" w:rsidRPr="008757A9" w:rsidRDefault="002E1FD5" w:rsidP="00086A21">
      <w:pPr>
        <w:spacing w:line="360" w:lineRule="auto"/>
        <w:jc w:val="both"/>
      </w:pPr>
      <w:r w:rsidRPr="008757A9">
        <w:t>_l_ figli_ all</w:t>
      </w:r>
      <w:r w:rsidR="0009046D">
        <w:t>’</w:t>
      </w:r>
      <w:r w:rsidRPr="008757A9">
        <w:t>uscit</w:t>
      </w:r>
      <w:r w:rsidR="0009046D">
        <w:t>a</w:t>
      </w:r>
      <w:r w:rsidRPr="008757A9">
        <w:t xml:space="preserve"> didatti</w:t>
      </w:r>
      <w:r w:rsidR="0009046D">
        <w:t xml:space="preserve">ca presso l’Area Marina Protetta di “Capo </w:t>
      </w:r>
      <w:proofErr w:type="gramStart"/>
      <w:r w:rsidR="0009046D">
        <w:t xml:space="preserve">Milazzo” </w:t>
      </w:r>
      <w:r w:rsidRPr="008757A9">
        <w:t xml:space="preserve"> per</w:t>
      </w:r>
      <w:proofErr w:type="gramEnd"/>
      <w:r w:rsidRPr="008757A9">
        <w:t xml:space="preserve"> la partecipazione</w:t>
      </w:r>
      <w:r w:rsidR="0009046D">
        <w:t xml:space="preserve"> ai Progetti “Nautici in Blu” </w:t>
      </w:r>
    </w:p>
    <w:p w14:paraId="2CF9A703" w14:textId="77777777" w:rsidR="00A10722" w:rsidRDefault="00A10722" w:rsidP="00A10722">
      <w:pPr>
        <w:ind w:left="7080" w:firstLine="708"/>
      </w:pPr>
    </w:p>
    <w:p w14:paraId="29EF7EE6" w14:textId="5269CB40" w:rsidR="002E1FD5" w:rsidRDefault="00A10722" w:rsidP="00A10722">
      <w:r w:rsidRPr="008757A9">
        <w:t>Milazz</w:t>
      </w:r>
      <w:r>
        <w:t>o, 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E1FD5" w:rsidRPr="008757A9">
        <w:t>Con osservanza</w:t>
      </w:r>
    </w:p>
    <w:p w14:paraId="3FA73B67" w14:textId="2B0982B0" w:rsidR="00FE055A" w:rsidRPr="008757A9" w:rsidRDefault="00FE055A" w:rsidP="00A107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3B466A35" w14:textId="3314E4AB" w:rsidR="002E1FD5" w:rsidRPr="008757A9" w:rsidRDefault="00A10722" w:rsidP="00A10722">
      <w:pPr>
        <w:ind w:left="7080" w:firstLine="708"/>
      </w:pPr>
      <w:r>
        <w:tab/>
      </w:r>
      <w:r>
        <w:tab/>
      </w:r>
    </w:p>
    <w:p w14:paraId="273C6134" w14:textId="77777777" w:rsidR="00FE055A" w:rsidRDefault="00FE055A" w:rsidP="00A10722"/>
    <w:p w14:paraId="13D5292F" w14:textId="14CA12B5" w:rsidR="005740B5" w:rsidRDefault="002E1FD5" w:rsidP="00A10722">
      <w:r w:rsidRPr="008757A9">
        <w:t xml:space="preserve">Firma Padre/ Tutor/Affidatario                                                 </w:t>
      </w:r>
      <w:r w:rsidR="00A10722">
        <w:t xml:space="preserve">                         </w:t>
      </w:r>
      <w:r w:rsidRPr="008757A9">
        <w:t xml:space="preserve">Firma Madre/Tutor/Affidatario </w:t>
      </w:r>
    </w:p>
    <w:p w14:paraId="23850C51" w14:textId="1F2AA398" w:rsidR="002E1FD5" w:rsidRPr="008757A9" w:rsidRDefault="005740B5" w:rsidP="00A10722">
      <w:r>
        <w:t xml:space="preserve"> </w:t>
      </w:r>
      <w:r w:rsidR="002E1FD5" w:rsidRPr="008757A9">
        <w:t xml:space="preserve">____________________________                                     </w:t>
      </w:r>
      <w:r w:rsidR="00A10722">
        <w:t xml:space="preserve">                       </w:t>
      </w:r>
      <w:r w:rsidR="002E1FD5" w:rsidRPr="008757A9">
        <w:t>_____________________________</w:t>
      </w:r>
    </w:p>
    <w:p w14:paraId="42364243" w14:textId="77777777" w:rsidR="002E1FD5" w:rsidRPr="008757A9" w:rsidRDefault="002E1FD5" w:rsidP="002E1FD5"/>
    <w:p w14:paraId="3698DF14" w14:textId="77777777" w:rsidR="002E1FD5" w:rsidRPr="008757A9" w:rsidRDefault="002E1FD5" w:rsidP="002E1FD5">
      <w:r w:rsidRPr="008757A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1EBAD" wp14:editId="443B44EF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89A68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14:paraId="09285795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…….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.padre/madre/tutor/affidatario, consapevole delle responsabilità cui va incontro in caso di dichiarazione mendace, così come previsto dalla normativa, DICHIARA , che ..l.. padre/madre è a conoscenza ed acconsente.</w:t>
                            </w:r>
                          </w:p>
                          <w:p w14:paraId="6BB4B3C3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14:paraId="0E61285E" w14:textId="77777777" w:rsidR="002E1FD5" w:rsidRDefault="002E1FD5" w:rsidP="00086A21">
                            <w:pPr>
                              <w:ind w:left="4248" w:firstLine="708"/>
                              <w:jc w:val="center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1EBA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5KPwIAAI4EAAAOAAAAZHJzL2Uyb0RvYy54bWysVE1v2zAMvQ/YfxB0X+1kadoZdYqsRYYB&#10;RVsgHXpWZLkxJouapMTOfv2elM+2Ow3LQaFI6pF8JH113bearZXzDZmSD85yzpSRVDXmpeQ/nmaf&#10;LjnzQZhKaDKq5Bvl+fXk44erzhZqSEvSlXIMIMYXnS35MgRbZJmXS9UKf0ZWGRhrcq0IuLqXrHKi&#10;A3qrs2Gej7OOXGUdSeU9tLdbI58k/LpWMjzUtVeB6ZIjt5BOl85FPLPJlShenLDLRu7SEP+QRSsa&#10;g6AHqFsRBFu55h1U20hHnupwJqnNqK4bqVINqGaQv6lmvhRWpVpAjrcHmvz/g5X367l9dCz0X6lH&#10;AyMhnfWFhzLW09eujf/IlMEOCjcH2lQfmIRy/Hk4GucwSdgGF+N8OEzEZsfn1vnwTVHLolByh74k&#10;usT6zgeEhOveJUbzpJtq1midLht/ox1bC7QQna+o40wLH6As+Sz9YtaAePVMG9bF3M7zFOmVLcY6&#10;YC60kD/fIwBPG8Ae2YhS6Bf9jqIFVRsw52g7VN7KWQPcO6T2KBymCIxgM8IDjloTkqGdxNmS3O+/&#10;6aM/mgsrZx2msuT+10o4hYq/G7T9y2A0imOcLqPzCxDN3KllcWoxq/aGwNoAO2hlEqN/0HuxdtQ+&#10;Y4GmMSpMwkjELnnYizdhuytYQKmm0+SEwbUi3Jm5lRE6tijy+dQ/C2d3DQ6YjXvaz68o3vR56xtf&#10;GpquAtVNGoJI8JbVHe8Y+tTY3YLGrTq9J6/jZ2TyBwAA//8DAFBLAwQUAAYACAAAACEAlAKi0dkA&#10;AAAKAQAADwAAAGRycy9kb3ducmV2LnhtbExPu07DMBTdkfgH6yKxUZsgoA1xKoTEiBApA2yufZsY&#10;4usodtPQr+d2gvE8dB7Veg69mHBMPpKG64UCgWSj89RqeN88Xy1BpGzImT4SavjBBOv6/KwypYsH&#10;esOpya3gEEql0dDlPJRSJtthMGkRByTWdnEMJjMcW+lGc+Dw0MtCqTsZjCdu6MyATx3a72YfNDj6&#10;iGQ//cvRU2P96vi6/LKT1pcX8+MDiIxz/jPDaT5Ph5o3beOeXBI9Y1WwU0Nxzw9OOrcxs9Vwo24V&#10;yLqS/y/UvwAAAP//AwBQSwECLQAUAAYACAAAACEAtoM4kv4AAADhAQAAEwAAAAAAAAAAAAAAAAAA&#10;AAAAW0NvbnRlbnRfVHlwZXNdLnhtbFBLAQItABQABgAIAAAAIQA4/SH/1gAAAJQBAAALAAAAAAAA&#10;AAAAAAAAAC8BAABfcmVscy8ucmVsc1BLAQItABQABgAIAAAAIQDvQH5KPwIAAI4EAAAOAAAAAAAA&#10;AAAAAAAAAC4CAABkcnMvZTJvRG9jLnhtbFBLAQItABQABgAIAAAAIQCUAqLR2QAAAAoBAAAPAAAA&#10;AAAAAAAAAAAAAJkEAABkcnMvZG93bnJldi54bWxQSwUGAAAAAAQABADzAAAAnwUAAAAA&#10;" fillcolor="window" strokeweight=".5pt">
                <v:textbox>
                  <w:txbxContent>
                    <w:p w14:paraId="53589A68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14:paraId="09285795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…….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.padre/madre/tutor/affidatario, consapevole delle responsabilità cui va incontro in caso di dichiarazione mendace, così come previsto dalla normativa, DICHIARA , che ..l.. padre/madre è a conoscenza ed acconsente.</w:t>
                      </w:r>
                    </w:p>
                    <w:p w14:paraId="6BB4B3C3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14:paraId="0E61285E" w14:textId="77777777" w:rsidR="002E1FD5" w:rsidRDefault="002E1FD5" w:rsidP="00086A21">
                      <w:pPr>
                        <w:ind w:left="4248" w:firstLine="708"/>
                        <w:jc w:val="center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14:paraId="21B2DAD5" w14:textId="77777777" w:rsidR="002E1FD5" w:rsidRDefault="002E1FD5" w:rsidP="002E1FD5"/>
    <w:p w14:paraId="69450B56" w14:textId="77777777" w:rsidR="00255B60" w:rsidRDefault="00255B60"/>
    <w:sectPr w:rsidR="00255B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1FD5"/>
    <w:rsid w:val="0005740D"/>
    <w:rsid w:val="0007582B"/>
    <w:rsid w:val="00086A21"/>
    <w:rsid w:val="0009046D"/>
    <w:rsid w:val="000C067C"/>
    <w:rsid w:val="00160F12"/>
    <w:rsid w:val="001C722D"/>
    <w:rsid w:val="00255B60"/>
    <w:rsid w:val="002E1FD5"/>
    <w:rsid w:val="005740B5"/>
    <w:rsid w:val="005F7382"/>
    <w:rsid w:val="0086624F"/>
    <w:rsid w:val="00A10722"/>
    <w:rsid w:val="00B43B67"/>
    <w:rsid w:val="00B4480F"/>
    <w:rsid w:val="00B903BA"/>
    <w:rsid w:val="00BF5B46"/>
    <w:rsid w:val="00E25298"/>
    <w:rsid w:val="00E27857"/>
    <w:rsid w:val="00FE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2B82"/>
  <w15:docId w15:val="{224E73D8-4189-4407-ADFA-67B02EF4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F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chimica</cp:lastModifiedBy>
  <cp:revision>16</cp:revision>
  <cp:lastPrinted>2025-03-05T11:24:00Z</cp:lastPrinted>
  <dcterms:created xsi:type="dcterms:W3CDTF">2024-01-23T09:13:00Z</dcterms:created>
  <dcterms:modified xsi:type="dcterms:W3CDTF">2025-03-05T11:54:00Z</dcterms:modified>
</cp:coreProperties>
</file>