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DA3D8" w14:textId="77777777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44941" w14:textId="2FB5F539" w:rsidR="005A0ABF" w:rsidRPr="007D58A4" w:rsidRDefault="00782C04" w:rsidP="005A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tutor </w:t>
      </w:r>
      <w:r w:rsidR="007D58A4" w:rsidRP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scolastico del </w:t>
      </w:r>
      <w:r w:rsidR="007D58A4" w:rsidRPr="007D58A4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5A0ABF" w:rsidRPr="007D58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r</w:t>
      </w:r>
      <w:r w:rsidR="005A0ABF" w:rsidRPr="007D58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ogetto 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10.6.6B-FSEPON-SI-2024-</w:t>
      </w:r>
      <w:r w:rsidR="00BB52AB">
        <w:rPr>
          <w:rFonts w:ascii="Times New Roman" w:hAnsi="Times New Roman" w:cs="Times New Roman"/>
          <w:b/>
          <w:sz w:val="24"/>
          <w:szCs w:val="24"/>
        </w:rPr>
        <w:t>180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7D58A4" w:rsidRPr="007D58A4">
        <w:rPr>
          <w:rFonts w:ascii="Times New Roman" w:hAnsi="Times New Roman" w:cs="Times New Roman"/>
          <w:b/>
          <w:sz w:val="24"/>
          <w:szCs w:val="24"/>
        </w:rPr>
        <w:t>Working</w:t>
      </w:r>
      <w:proofErr w:type="spellEnd"/>
      <w:r w:rsidR="007D58A4" w:rsidRPr="007D5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2AB">
        <w:rPr>
          <w:rFonts w:ascii="Times New Roman" w:hAnsi="Times New Roman" w:cs="Times New Roman"/>
          <w:b/>
          <w:sz w:val="24"/>
          <w:szCs w:val="24"/>
        </w:rPr>
        <w:t>Experience in EU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EB2393" w14:textId="77777777" w:rsidR="0099385D" w:rsidRPr="008A2DAB" w:rsidRDefault="0099385D" w:rsidP="007F7689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0F71D527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="008A2BED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77777777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626BCAB" w14:textId="73C93975" w:rsidR="00A463A0" w:rsidRDefault="00C23588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 w:rsidR="00E9208B" w:rsidRPr="00E9208B">
        <w:rPr>
          <w:rFonts w:ascii="Times New Roman" w:eastAsia="Times New Roman" w:hAnsi="Times New Roman" w:cs="Times New Roman"/>
          <w:sz w:val="24"/>
          <w:szCs w:val="24"/>
        </w:rPr>
        <w:t>tutor scolastico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r w:rsidR="00D64184">
        <w:rPr>
          <w:rFonts w:ascii="Times New Roman" w:eastAsia="Times New Roman" w:hAnsi="Times New Roman" w:cs="Times New Roman"/>
          <w:sz w:val="24"/>
          <w:szCs w:val="24"/>
        </w:rPr>
        <w:t xml:space="preserve">i seguenti </w:t>
      </w:r>
      <w:r w:rsidR="00E9208B">
        <w:rPr>
          <w:rFonts w:ascii="Times New Roman" w:eastAsia="Times New Roman" w:hAnsi="Times New Roman" w:cs="Times New Roman"/>
          <w:sz w:val="24"/>
          <w:szCs w:val="24"/>
        </w:rPr>
        <w:t>moduli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20DAA4" w14:textId="77777777" w:rsidR="005A0ABF" w:rsidRDefault="005A0ABF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68F11B7C" w14:textId="77777777" w:rsidR="00BB52AB" w:rsidRDefault="00BB52AB" w:rsidP="00BB52A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0C5">
        <w:rPr>
          <w:rFonts w:ascii="Times New Roman" w:eastAsia="Times New Roman" w:hAnsi="Times New Roman" w:cs="Times New Roman"/>
          <w:b/>
          <w:bCs/>
          <w:sz w:val="28"/>
          <w:szCs w:val="28"/>
        </w:rPr>
        <w:t>Germania</w:t>
      </w:r>
    </w:p>
    <w:p w14:paraId="321684B8" w14:textId="2CB67139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Spagna 1</w:t>
      </w:r>
    </w:p>
    <w:p w14:paraId="6E2258E4" w14:textId="53F4CA8C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Spagna 2</w:t>
      </w:r>
    </w:p>
    <w:p w14:paraId="710B4408" w14:textId="75C96B38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Malta</w:t>
      </w:r>
    </w:p>
    <w:p w14:paraId="4B232EDE" w14:textId="77777777" w:rsidR="00BB52AB" w:rsidRPr="00D840C5" w:rsidRDefault="00BB52AB" w:rsidP="00BB52AB">
      <w:pPr>
        <w:pStyle w:val="Paragrafoelenco"/>
        <w:widowControl w:val="0"/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AF65C" w14:textId="2EE75A2F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="00575558"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3DF4AE74" w14:textId="122F9AD8" w:rsidR="00B54AC2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essere in possesso di competenze informatiche e relazionali</w:t>
      </w:r>
      <w:r w:rsidR="00B54AC2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1694B9FC" w14:textId="6ED23B08" w:rsidR="00F74682" w:rsidRPr="0081218A" w:rsidRDefault="00B54AC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di conoscere la lingua inglese</w:t>
      </w:r>
      <w:r w:rsidR="00F74682" w:rsidRPr="0081218A">
        <w:rPr>
          <w:rFonts w:ascii="Times New Roman" w:hAnsi="Times New Roman" w:cs="Times New Roman"/>
          <w:sz w:val="24"/>
          <w:szCs w:val="24"/>
          <w:lang w:eastAsia="it-IT"/>
        </w:rPr>
        <w:t>;</w:t>
      </w:r>
      <w:r w:rsidR="00F74682" w:rsidRPr="00812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FBB3B" w14:textId="77777777" w:rsidR="00F74682" w:rsidRPr="0081218A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non trovarsi in nessuna delle situazioni di incompatibilità all’incarico previste dalle Disposizioni e Istruzioni per l’attuazione delle iniziative cofinanziate dai Fondi strutturali Europei 2014/2020;</w:t>
      </w:r>
    </w:p>
    <w:p w14:paraId="0AAEB99A" w14:textId="24888F86" w:rsidR="00F74682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3075E0E1" w14:textId="7706DF42" w:rsidR="00C23588" w:rsidRDefault="00C23588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2DF415BD" w14:textId="77777777" w:rsidR="00C230CB" w:rsidRDefault="00C230CB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3540F194" w14:textId="77777777" w:rsidR="00C23588" w:rsidRDefault="00B174FE" w:rsidP="00DE539D">
      <w:pPr>
        <w:widowControl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5F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i essere in possesso dei sotto elencati titoli previsti dall’art. </w:t>
      </w:r>
      <w:r w:rsidR="00464051" w:rsidRPr="006775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 dell’Avviso</w:t>
      </w:r>
      <w:r w:rsidR="004D152D" w:rsidRPr="006775F1">
        <w:rPr>
          <w:rFonts w:ascii="Times New Roman" w:eastAsia="Times New Roman" w:hAnsi="Times New Roman" w:cs="Times New Roman"/>
          <w:sz w:val="24"/>
          <w:szCs w:val="24"/>
        </w:rPr>
        <w:t xml:space="preserve"> e dettagliatamente specificati nel c.v. allegato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808C71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1795"/>
        <w:gridCol w:w="1134"/>
        <w:gridCol w:w="1269"/>
      </w:tblGrid>
      <w:tr w:rsidR="00560702" w:rsidRPr="00F42B44" w14:paraId="1575DC8B" w14:textId="77777777" w:rsidTr="00575558">
        <w:trPr>
          <w:trHeight w:hRule="exact" w:val="723"/>
        </w:trPr>
        <w:tc>
          <w:tcPr>
            <w:tcW w:w="5430" w:type="dxa"/>
            <w:shd w:val="clear" w:color="auto" w:fill="auto"/>
          </w:tcPr>
          <w:p w14:paraId="39987E14" w14:textId="25F6C2E0" w:rsidR="00560702" w:rsidRPr="00F42B44" w:rsidRDefault="00560702" w:rsidP="001633B0">
            <w:pPr>
              <w:keepNext/>
              <w:widowControl w:val="0"/>
              <w:spacing w:after="0" w:line="273" w:lineRule="exact"/>
              <w:ind w:left="108" w:right="38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42B44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 xml:space="preserve">GRIGLIA DI VALUTAZIONE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2A29937E" w14:textId="77777777" w:rsidR="00560702" w:rsidRPr="00F42B44" w:rsidRDefault="00560702" w:rsidP="001633B0">
            <w:pPr>
              <w:keepNext/>
              <w:widowControl w:val="0"/>
              <w:spacing w:after="0" w:line="273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42B44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Punteggio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0C1487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A cura del richiedente</w:t>
            </w:r>
          </w:p>
          <w:p w14:paraId="227C4B06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1556DFB4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40D0AA8C" w14:textId="069ED1E3" w:rsidR="00560702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Riservato all’Istituto</w:t>
            </w:r>
          </w:p>
          <w:p w14:paraId="202B9281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42A029F1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031530" w:rsidRPr="00F42B44" w14:paraId="0A1CB324" w14:textId="77777777" w:rsidTr="00C230CB">
        <w:trPr>
          <w:trHeight w:hRule="exact" w:val="334"/>
        </w:trPr>
        <w:tc>
          <w:tcPr>
            <w:tcW w:w="0" w:type="auto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3CFB273A" w14:textId="56C211BA" w:rsidR="00031530" w:rsidRPr="00F42B44" w:rsidRDefault="00031530" w:rsidP="00031530">
            <w:pPr>
              <w:keepNext/>
              <w:widowControl w:val="0"/>
              <w:spacing w:after="0" w:line="273" w:lineRule="exact"/>
              <w:ind w:right="322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A3D7F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 STUDIO fino ad un massimo di punti 20</w:t>
            </w:r>
          </w:p>
        </w:tc>
      </w:tr>
      <w:tr w:rsidR="00560702" w:rsidRPr="00F42B44" w14:paraId="73298D70" w14:textId="77777777" w:rsidTr="00DE539D">
        <w:trPr>
          <w:trHeight w:hRule="exact" w:val="1132"/>
        </w:trPr>
        <w:tc>
          <w:tcPr>
            <w:tcW w:w="5430" w:type="dxa"/>
            <w:shd w:val="clear" w:color="auto" w:fill="auto"/>
          </w:tcPr>
          <w:p w14:paraId="4E5617DC" w14:textId="15E6A205" w:rsidR="00560702" w:rsidRPr="008F7CA5" w:rsidRDefault="00560702" w:rsidP="00E9208B">
            <w:pPr>
              <w:widowControl w:val="0"/>
              <w:spacing w:before="100" w:after="0" w:line="259" w:lineRule="auto"/>
              <w:ind w:left="108" w:right="14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F7C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A1) Laurea vecchio ordinamento, specialistica o magistrale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3A1140C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Votazione da 66 a 99: punti 5</w:t>
            </w:r>
          </w:p>
          <w:p w14:paraId="158AE70E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da 100 a 110: punti 8</w:t>
            </w:r>
          </w:p>
          <w:p w14:paraId="261DCE2D" w14:textId="0CCEBDA2" w:rsidR="00560702" w:rsidRPr="008F7CA5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110 e lode: punti 10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07B5648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6AA025C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1530" w:rsidRPr="00031530" w14:paraId="64F3C732" w14:textId="77777777" w:rsidTr="00DE539D">
        <w:trPr>
          <w:trHeight w:hRule="exact" w:val="864"/>
        </w:trPr>
        <w:tc>
          <w:tcPr>
            <w:tcW w:w="5430" w:type="dxa"/>
          </w:tcPr>
          <w:p w14:paraId="22B1E6F5" w14:textId="77777777" w:rsidR="00031530" w:rsidRPr="00031530" w:rsidRDefault="00031530" w:rsidP="00031530">
            <w:pPr>
              <w:pStyle w:val="TableParagraph"/>
              <w:spacing w:before="100" w:line="259" w:lineRule="auto"/>
              <w:ind w:left="108" w:right="141"/>
              <w:rPr>
                <w:w w:val="105"/>
                <w:sz w:val="18"/>
                <w:szCs w:val="18"/>
                <w:lang w:val="it-IT"/>
              </w:rPr>
            </w:pPr>
            <w:r w:rsidRPr="00031530">
              <w:rPr>
                <w:w w:val="105"/>
                <w:sz w:val="18"/>
                <w:szCs w:val="18"/>
                <w:lang w:val="it-IT"/>
              </w:rPr>
              <w:t>A2) Dottorato di ricerca, corsi di specializzazione/perfezionamento, o master di 1° e 2° livello attinenti alle discipline oggetto dello stage.</w:t>
            </w:r>
          </w:p>
          <w:p w14:paraId="0D933D92" w14:textId="77777777" w:rsidR="00031530" w:rsidRPr="00031530" w:rsidRDefault="00031530" w:rsidP="00031530">
            <w:pPr>
              <w:widowControl w:val="0"/>
              <w:spacing w:after="0" w:line="240" w:lineRule="auto"/>
              <w:ind w:left="535" w:righ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64ADB499" w14:textId="0386331D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per ogni corso,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6F63203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DE99486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4ACF1137" w14:textId="77777777" w:rsidTr="00C230CB">
        <w:trPr>
          <w:trHeight w:hRule="exact" w:val="280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25B5CEE6" w14:textId="3A121A50" w:rsidR="00C230CB" w:rsidRPr="00C230CB" w:rsidRDefault="00C230CB" w:rsidP="00C230CB">
            <w:pPr>
              <w:keepNext/>
              <w:widowControl w:val="0"/>
              <w:tabs>
                <w:tab w:val="left" w:pos="2511"/>
              </w:tabs>
              <w:spacing w:before="32" w:after="0" w:line="259" w:lineRule="auto"/>
              <w:ind w:right="448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DIDATTICO-CULTURALI fino ad un massimo di punti 20</w:t>
            </w:r>
          </w:p>
        </w:tc>
      </w:tr>
      <w:tr w:rsidR="00C230CB" w:rsidRPr="00C230CB" w14:paraId="757A3D33" w14:textId="77777777" w:rsidTr="00DE539D">
        <w:trPr>
          <w:trHeight w:hRule="exact" w:val="812"/>
        </w:trPr>
        <w:tc>
          <w:tcPr>
            <w:tcW w:w="5430" w:type="dxa"/>
          </w:tcPr>
          <w:p w14:paraId="5E9B5CB0" w14:textId="77777777" w:rsidR="00C230CB" w:rsidRPr="00C230CB" w:rsidRDefault="00C230CB" w:rsidP="00C230CB">
            <w:pPr>
              <w:pStyle w:val="TableParagraph"/>
              <w:spacing w:before="112" w:line="259" w:lineRule="auto"/>
              <w:ind w:left="108" w:right="315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 xml:space="preserve">B1) Possesso di certificazioni informatiche e digitali </w:t>
            </w:r>
          </w:p>
          <w:p w14:paraId="04D445A6" w14:textId="2DF67BE2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(ECDL, MICROSOFT, CISCO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, ecc.</w:t>
            </w: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)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E809C89" w14:textId="6B29250E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fino a un massimo di 6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7022C8F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97415EE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07EBC577" w14:textId="77777777" w:rsidTr="00575558">
        <w:trPr>
          <w:trHeight w:hRule="exact" w:val="838"/>
        </w:trPr>
        <w:tc>
          <w:tcPr>
            <w:tcW w:w="5430" w:type="dxa"/>
          </w:tcPr>
          <w:p w14:paraId="7F7C6244" w14:textId="247F81AC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B2) Certificazione di lingua inglese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4A9E796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6 livello B2</w:t>
            </w:r>
          </w:p>
          <w:p w14:paraId="3CA5318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10 livello C1</w:t>
            </w:r>
          </w:p>
          <w:p w14:paraId="61D2C283" w14:textId="286AB7BB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14 livello C2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D7D0683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06FB125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F42B44" w14:paraId="4558CCC0" w14:textId="77777777" w:rsidTr="00C230CB">
        <w:trPr>
          <w:trHeight w:hRule="exact" w:val="284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169DF8A7" w14:textId="3A24AB10" w:rsidR="00C230CB" w:rsidRPr="00C230CB" w:rsidRDefault="00C230CB" w:rsidP="00DA5965">
            <w:pPr>
              <w:keepNext/>
              <w:widowControl w:val="0"/>
              <w:spacing w:after="0" w:line="240" w:lineRule="auto"/>
              <w:ind w:left="107" w:right="133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ATTIVITA’ PROFESSIONALI fino ad un massimo di punti 60</w:t>
            </w:r>
          </w:p>
        </w:tc>
      </w:tr>
      <w:tr w:rsidR="00C230CB" w:rsidRPr="00C230CB" w14:paraId="169345E3" w14:textId="77777777" w:rsidTr="00575558">
        <w:trPr>
          <w:trHeight w:hRule="exact" w:val="840"/>
        </w:trPr>
        <w:tc>
          <w:tcPr>
            <w:tcW w:w="5430" w:type="dxa"/>
          </w:tcPr>
          <w:p w14:paraId="7AB3B06C" w14:textId="7561AFB1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C1) Incarichi di tutor scolastico per PCTO all’estero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A8414CC" w14:textId="3F9E1861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 w:right="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3 per ogni incarico, fino a un massimo di 15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1EAFCD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6C4B0F35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21C216DD" w14:textId="77777777" w:rsidTr="00DE539D">
        <w:trPr>
          <w:trHeight w:hRule="exact" w:val="842"/>
        </w:trPr>
        <w:tc>
          <w:tcPr>
            <w:tcW w:w="5430" w:type="dxa"/>
          </w:tcPr>
          <w:p w14:paraId="2AECE304" w14:textId="2F1A1D7A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C2) Esperienze pregresse di tutor PCTO compreso </w:t>
            </w:r>
            <w:proofErr w:type="spellStart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a.s.</w:t>
            </w:r>
            <w:proofErr w:type="spellEnd"/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 in corso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CCDEA37" w14:textId="17E99BCD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punti 2 per ogni incarico,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29F310C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102976E0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79F08B4B" w14:textId="77777777" w:rsidTr="00575558">
        <w:trPr>
          <w:trHeight w:hRule="exact" w:val="863"/>
        </w:trPr>
        <w:tc>
          <w:tcPr>
            <w:tcW w:w="5430" w:type="dxa"/>
          </w:tcPr>
          <w:p w14:paraId="2DF3EB90" w14:textId="780AD013" w:rsidR="00C230CB" w:rsidRPr="00C230CB" w:rsidRDefault="00C230CB" w:rsidP="00C230CB">
            <w:pPr>
              <w:widowControl w:val="0"/>
              <w:spacing w:before="76" w:after="0" w:line="259" w:lineRule="auto"/>
              <w:ind w:left="108" w:right="36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C3) Anzianità di servizio svolto nel profilo/ruolo di attuale appartenenza.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01A0AD89" w14:textId="51DD697B" w:rsidR="00C230CB" w:rsidRPr="00C230CB" w:rsidRDefault="00C230CB" w:rsidP="00C230CB">
            <w:pPr>
              <w:widowControl w:val="0"/>
              <w:tabs>
                <w:tab w:val="left" w:pos="1423"/>
              </w:tabs>
              <w:spacing w:before="155" w:after="0" w:line="259" w:lineRule="auto"/>
              <w:ind w:left="1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 per ogni anno, fino a un massimo di 35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C2E196B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F91DDA2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560702" w:rsidRPr="00F42B44" w14:paraId="2C4ED8F9" w14:textId="77777777" w:rsidTr="00DE539D">
        <w:trPr>
          <w:trHeight w:hRule="exact" w:val="377"/>
        </w:trPr>
        <w:tc>
          <w:tcPr>
            <w:tcW w:w="5430" w:type="dxa"/>
            <w:shd w:val="clear" w:color="auto" w:fill="auto"/>
          </w:tcPr>
          <w:p w14:paraId="5E64503C" w14:textId="77777777" w:rsidR="00560702" w:rsidRPr="008F7CA5" w:rsidRDefault="00560702" w:rsidP="00DA5965">
            <w:pPr>
              <w:widowControl w:val="0"/>
              <w:spacing w:before="30" w:after="0" w:line="240" w:lineRule="auto"/>
              <w:ind w:left="108" w:right="384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Totale</w:t>
            </w:r>
            <w:proofErr w:type="spellEnd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966E756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100 </w:t>
            </w:r>
            <w:proofErr w:type="spellStart"/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punti</w:t>
            </w:r>
            <w:proofErr w:type="spellEnd"/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BC5AA68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39271B4B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</w:tr>
    </w:tbl>
    <w:p w14:paraId="67E6A24B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D0F49" w14:textId="3ED521DC" w:rsidR="00C23588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V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 xml:space="preserve">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4E6B62BE" w14:textId="0A0ACA5E" w:rsidR="00464051" w:rsidRDefault="00AC5CCF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bookmarkStart w:id="1" w:name="_GoBack"/>
      <w:bookmarkEnd w:id="1"/>
      <w:r w:rsidR="008A2DA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A2DAB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5DF0F1A4" w14:textId="43A7739B" w:rsidR="008A2DAB" w:rsidRDefault="00464051" w:rsidP="003516DF">
      <w:pPr>
        <w:widowControl w:val="0"/>
        <w:tabs>
          <w:tab w:val="left" w:pos="396"/>
          <w:tab w:val="left" w:pos="10743"/>
        </w:tabs>
        <w:spacing w:after="0" w:line="360" w:lineRule="auto"/>
        <w:ind w:left="4536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7DE30433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Con </w:t>
      </w:r>
      <w:proofErr w:type="gramStart"/>
      <w:r w:rsidRPr="00032575">
        <w:rPr>
          <w:rFonts w:ascii="Times New Roman" w:hAnsi="Times New Roman" w:cs="Times New Roman"/>
          <w:color w:val="000000"/>
          <w:sz w:val="18"/>
          <w:szCs w:val="18"/>
        </w:rPr>
        <w:t>la</w:t>
      </w:r>
      <w:r w:rsidR="003516D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32575">
        <w:rPr>
          <w:rFonts w:ascii="Times New Roman" w:hAnsi="Times New Roman" w:cs="Times New Roman"/>
          <w:color w:val="000000"/>
          <w:sz w:val="18"/>
          <w:szCs w:val="18"/>
        </w:rPr>
        <w:t>presente</w:t>
      </w:r>
      <w:proofErr w:type="gramEnd"/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16A573B6" w:rsidR="00C23588" w:rsidRPr="00C230CB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sectPr w:rsidR="00C23588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6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9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6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7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36C3"/>
    <w:rsid w:val="001568D3"/>
    <w:rsid w:val="001633B0"/>
    <w:rsid w:val="001821D3"/>
    <w:rsid w:val="00186125"/>
    <w:rsid w:val="001D0810"/>
    <w:rsid w:val="001F2370"/>
    <w:rsid w:val="00217057"/>
    <w:rsid w:val="00225A29"/>
    <w:rsid w:val="00263E11"/>
    <w:rsid w:val="00296018"/>
    <w:rsid w:val="002C2856"/>
    <w:rsid w:val="002F2FFE"/>
    <w:rsid w:val="002F50DC"/>
    <w:rsid w:val="00307B5B"/>
    <w:rsid w:val="003516DF"/>
    <w:rsid w:val="00370B8F"/>
    <w:rsid w:val="003B1F8C"/>
    <w:rsid w:val="00406CFB"/>
    <w:rsid w:val="00464051"/>
    <w:rsid w:val="004D152D"/>
    <w:rsid w:val="005138DD"/>
    <w:rsid w:val="00560702"/>
    <w:rsid w:val="005711FE"/>
    <w:rsid w:val="00575558"/>
    <w:rsid w:val="00583213"/>
    <w:rsid w:val="0059087B"/>
    <w:rsid w:val="005A0ABF"/>
    <w:rsid w:val="005C2CD8"/>
    <w:rsid w:val="005E5B52"/>
    <w:rsid w:val="005F1070"/>
    <w:rsid w:val="00612726"/>
    <w:rsid w:val="006775F1"/>
    <w:rsid w:val="006825BB"/>
    <w:rsid w:val="0069371E"/>
    <w:rsid w:val="00694028"/>
    <w:rsid w:val="006D5185"/>
    <w:rsid w:val="007002EF"/>
    <w:rsid w:val="0070632A"/>
    <w:rsid w:val="00745E26"/>
    <w:rsid w:val="00782C04"/>
    <w:rsid w:val="007D58A4"/>
    <w:rsid w:val="007F7689"/>
    <w:rsid w:val="00800FEF"/>
    <w:rsid w:val="0081218A"/>
    <w:rsid w:val="008208FA"/>
    <w:rsid w:val="00862D4F"/>
    <w:rsid w:val="008667C4"/>
    <w:rsid w:val="008702B3"/>
    <w:rsid w:val="00880897"/>
    <w:rsid w:val="00887802"/>
    <w:rsid w:val="008A2BED"/>
    <w:rsid w:val="008A2DAB"/>
    <w:rsid w:val="00952674"/>
    <w:rsid w:val="009754CB"/>
    <w:rsid w:val="00976B67"/>
    <w:rsid w:val="009800A3"/>
    <w:rsid w:val="0099385D"/>
    <w:rsid w:val="009D677E"/>
    <w:rsid w:val="00A162E4"/>
    <w:rsid w:val="00A310ED"/>
    <w:rsid w:val="00A463A0"/>
    <w:rsid w:val="00A565B6"/>
    <w:rsid w:val="00AC18CB"/>
    <w:rsid w:val="00AC577D"/>
    <w:rsid w:val="00AC5CCF"/>
    <w:rsid w:val="00B06FA4"/>
    <w:rsid w:val="00B174FE"/>
    <w:rsid w:val="00B25D76"/>
    <w:rsid w:val="00B47292"/>
    <w:rsid w:val="00B54AC2"/>
    <w:rsid w:val="00BA2F36"/>
    <w:rsid w:val="00BA50D2"/>
    <w:rsid w:val="00BB52AB"/>
    <w:rsid w:val="00BF3117"/>
    <w:rsid w:val="00C03488"/>
    <w:rsid w:val="00C230CB"/>
    <w:rsid w:val="00C23588"/>
    <w:rsid w:val="00C8059A"/>
    <w:rsid w:val="00D02360"/>
    <w:rsid w:val="00D12677"/>
    <w:rsid w:val="00D64184"/>
    <w:rsid w:val="00D840C5"/>
    <w:rsid w:val="00D8613F"/>
    <w:rsid w:val="00D91518"/>
    <w:rsid w:val="00DA5FB0"/>
    <w:rsid w:val="00DD1A60"/>
    <w:rsid w:val="00DE519B"/>
    <w:rsid w:val="00DE539D"/>
    <w:rsid w:val="00DF5BFF"/>
    <w:rsid w:val="00E151DD"/>
    <w:rsid w:val="00E265C6"/>
    <w:rsid w:val="00E3073A"/>
    <w:rsid w:val="00E512AC"/>
    <w:rsid w:val="00E65A23"/>
    <w:rsid w:val="00E9208B"/>
    <w:rsid w:val="00EE10F3"/>
    <w:rsid w:val="00F031E0"/>
    <w:rsid w:val="00F06F66"/>
    <w:rsid w:val="00F43460"/>
    <w:rsid w:val="00F74682"/>
    <w:rsid w:val="00F77B12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D5F2-F7CA-483A-8514-EB1DAB2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FAMIGLIA GITTO</cp:lastModifiedBy>
  <cp:revision>4</cp:revision>
  <cp:lastPrinted>2021-11-29T09:37:00Z</cp:lastPrinted>
  <dcterms:created xsi:type="dcterms:W3CDTF">2024-12-11T16:28:00Z</dcterms:created>
  <dcterms:modified xsi:type="dcterms:W3CDTF">2024-12-11T16:30:00Z</dcterms:modified>
</cp:coreProperties>
</file>