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ED2F76" w14:paraId="55BD3E95" w14:textId="77777777" w:rsidTr="008C33B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ED2F76" w14:paraId="6977C592" w14:textId="77777777" w:rsidTr="008C33B7"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8"/>
                  </w:tblGrid>
                  <w:tr w:rsidR="00ED2F76" w14:paraId="625289D2" w14:textId="77777777" w:rsidTr="008C33B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30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8"/>
                        </w:tblGrid>
                        <w:tr w:rsidR="00ED2F76" w14:paraId="1B078093" w14:textId="77777777" w:rsidTr="008C33B7">
                          <w:tc>
                            <w:tcPr>
                              <w:tcW w:w="5000" w:type="pct"/>
                              <w:hideMark/>
                            </w:tcPr>
                            <w:tbl>
                              <w:tblPr>
                                <w:tblpPr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38"/>
                              </w:tblGrid>
                              <w:tr w:rsidR="00ED2F76" w14:paraId="04FB148A" w14:textId="77777777" w:rsidTr="008C33B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638"/>
                                    </w:tblGrid>
                                    <w:tr w:rsidR="00ED2F76" w14:paraId="5CCA1418" w14:textId="77777777" w:rsidTr="008C33B7">
                                      <w:tc>
                                        <w:tcPr>
                                          <w:tcW w:w="0" w:type="auto"/>
                                          <w:tcMar>
                                            <w:top w:w="225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0DFA6D7" w14:textId="77777777" w:rsidR="00ED2F76" w:rsidRDefault="00ED2F76" w:rsidP="008C33B7">
                                          <w:pPr>
                                            <w:pStyle w:val="NormaleWeb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Al Dirigente Scolastico</w:t>
                                          </w:r>
                                        </w:p>
                                        <w:p w14:paraId="6F103EAC" w14:textId="77777777" w:rsidR="00ED2F76" w:rsidRDefault="00ED2F76" w:rsidP="008C33B7">
                                          <w:pPr>
                                            <w:pStyle w:val="NormaleWeb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Alla Commissione elettorale d'Istituto - Elezioni CSPI</w:t>
                                          </w:r>
                                        </w:p>
                                        <w:p w14:paraId="5D415201" w14:textId="77777777" w:rsidR="00ED2F76" w:rsidRDefault="00ED2F76" w:rsidP="008C33B7">
                                          <w:pPr>
                                            <w:pStyle w:val="NormaleWeb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 </w:t>
                                          </w:r>
                                        </w:p>
                                        <w:p w14:paraId="2DF3E494" w14:textId="77777777" w:rsidR="00ED2F76" w:rsidRDefault="00ED2F76" w:rsidP="008C33B7">
                                          <w:pPr>
                                            <w:pStyle w:val="NormaleWeb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 xml:space="preserve">Con la presente, trasmettiamo il volantino della lista X - elezioni CSPI sezione Docenti scuola superiore, in formato immagine (disponibile a </w:t>
                                          </w:r>
                                          <w:hyperlink r:id="rId4" w:tgtFrame="_blank" w:tooltip="Volantino Lista X png" w:history="1">
                                            <w:r>
                                              <w:rPr>
                                                <w:rStyle w:val="Collegamentoipertestuale"/>
                                                <w:rFonts w:ascii="Arial" w:hAnsi="Arial" w:cs="Arial"/>
                                              </w:rPr>
                                              <w:t>questo link</w:t>
                                            </w:r>
                                          </w:hyperlink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 xml:space="preserve">) e in formato pdf (scaricabile a </w:t>
                                          </w:r>
                                          <w:hyperlink r:id="rId5" w:tgtFrame="_blank" w:tooltip="Volantino Lista X pdf" w:history="1">
                                            <w:r>
                                              <w:rPr>
                                                <w:rStyle w:val="Collegamentoipertestuale"/>
                                                <w:rFonts w:ascii="Arial" w:hAnsi="Arial" w:cs="Arial"/>
                                              </w:rPr>
                                              <w:t>questo link</w:t>
                                            </w:r>
                                          </w:hyperlink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), con richiesta di esposizione nella bacheca elettorale, anche su web se previsto nella vostra scuola.</w:t>
                                          </w:r>
                                        </w:p>
                                        <w:p w14:paraId="0094D10B" w14:textId="77777777" w:rsidR="00ED2F76" w:rsidRDefault="00ED2F76" w:rsidP="008C33B7">
                                          <w:pPr>
                                            <w:pStyle w:val="NormaleWeb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 </w:t>
                                          </w:r>
                                        </w:p>
                                        <w:p w14:paraId="68244D37" w14:textId="77777777" w:rsidR="00ED2F76" w:rsidRDefault="00ED2F76" w:rsidP="008C33B7">
                                          <w:pPr>
                                            <w:pStyle w:val="NormaleWeb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Seguirà l'invio di ulteriori materiali informativi nei prossimi giorni.</w:t>
                                          </w:r>
                                        </w:p>
                                        <w:p w14:paraId="53B315FD" w14:textId="77777777" w:rsidR="00ED2F76" w:rsidRDefault="00ED2F76" w:rsidP="008C33B7">
                                          <w:pPr>
                                            <w:pStyle w:val="NormaleWeb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 xml:space="preserve">Per comunicazioni o richieste da parte vostra, si prega di scrivere 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info@fattoreerre.blog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.</w:t>
                                          </w:r>
                                        </w:p>
                                        <w:p w14:paraId="185F7C81" w14:textId="77777777" w:rsidR="00ED2F76" w:rsidRDefault="00ED2F76" w:rsidP="008C33B7">
                                          <w:pPr>
                                            <w:pStyle w:val="NormaleWeb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 </w:t>
                                          </w:r>
                                        </w:p>
                                        <w:p w14:paraId="2238226D" w14:textId="77777777" w:rsidR="00ED2F76" w:rsidRDefault="00ED2F76" w:rsidP="008C33B7">
                                          <w:pPr>
                                            <w:pStyle w:val="NormaleWeb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L'occasione ci è gradita per porgere distinti saluti</w:t>
                                          </w:r>
                                        </w:p>
                                        <w:p w14:paraId="5E8D86F6" w14:textId="77777777" w:rsidR="00ED2F76" w:rsidRDefault="00ED2F76" w:rsidP="008C33B7">
                                          <w:pPr>
                                            <w:pStyle w:val="NormaleWeb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 </w:t>
                                          </w:r>
                                        </w:p>
                                        <w:p w14:paraId="767F83A0" w14:textId="77777777" w:rsidR="00ED2F76" w:rsidRDefault="00ED2F76" w:rsidP="008C33B7">
                                          <w:pPr>
                                            <w:pStyle w:val="NormaleWeb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 xml:space="preserve">prof.ssa Laura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Enriello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, prof.ssa Emanuela Pavesi</w:t>
                                          </w:r>
                                        </w:p>
                                        <w:p w14:paraId="14E97F6C" w14:textId="77777777" w:rsidR="00ED2F76" w:rsidRDefault="00ED2F76" w:rsidP="008C33B7">
                                          <w:pPr>
                                            <w:pStyle w:val="NormaleWeb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ED2F76" w14:paraId="30D3AF16" w14:textId="77777777" w:rsidTr="008C33B7">
                                      <w:tc>
                                        <w:tcPr>
                                          <w:tcW w:w="0" w:type="auto"/>
                                          <w:tcMar>
                                            <w:top w:w="45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F71CFF5" w14:textId="77777777" w:rsidR="00ED2F76" w:rsidRDefault="00ED2F76" w:rsidP="008C33B7">
                                          <w:pPr>
                                            <w:pStyle w:val="NormaleWeb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 </w:t>
                                          </w:r>
                                        </w:p>
                                        <w:p w14:paraId="5C43D1C7" w14:textId="77777777" w:rsidR="00ED2F76" w:rsidRDefault="00ED2F76" w:rsidP="008C33B7">
                                          <w:pPr>
                                            <w:pStyle w:val="NormaleWeb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hyperlink r:id="rId6" w:history="1">
                                            <w:r>
                                              <w:rPr>
                                                <w:rStyle w:val="Collegamentoipertestuale"/>
                                                <w:rFonts w:ascii="Arial" w:hAnsi="Arial" w:cs="Arial"/>
                                              </w:rPr>
                                              <w:t xml:space="preserve">Mail inviata con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Collegamentoipertestuale"/>
                                                <w:rFonts w:ascii="Arial" w:hAnsi="Arial" w:cs="Arial"/>
                                              </w:rPr>
                                              <w:t>Brevo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Collegamentoipertestuale"/>
                                                <w:rFonts w:ascii="Arial" w:hAnsi="Arial" w:cs="Arial"/>
                                              </w:rPr>
                                              <w:t>. Fai clic qui per non ricevere altre mail tramite questo servizio</w:t>
                                            </w:r>
                                          </w:hyperlink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3F0B922" w14:textId="77777777" w:rsidR="00ED2F76" w:rsidRDefault="00ED2F76" w:rsidP="008C33B7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F4F94AD" w14:textId="77777777" w:rsidR="00ED2F76" w:rsidRDefault="00ED2F76" w:rsidP="008C33B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c>
                        </w:tr>
                      </w:tbl>
                      <w:p w14:paraId="09DC4512" w14:textId="77777777" w:rsidR="00ED2F76" w:rsidRDefault="00ED2F76" w:rsidP="008C33B7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137E25AB" w14:textId="77777777" w:rsidR="00ED2F76" w:rsidRDefault="00ED2F76" w:rsidP="008C33B7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32E35193" w14:textId="77777777" w:rsidR="00ED2F76" w:rsidRDefault="00ED2F76" w:rsidP="008C33B7">
            <w:pPr>
              <w:rPr>
                <w:rFonts w:eastAsia="Times New Roman"/>
              </w:rPr>
            </w:pPr>
          </w:p>
        </w:tc>
      </w:tr>
    </w:tbl>
    <w:p w14:paraId="5816AD39" w14:textId="77777777" w:rsidR="00ED2F76" w:rsidRDefault="00ED2F76" w:rsidP="00ED2F76">
      <w:pPr>
        <w:rPr>
          <w:rFonts w:eastAsia="Times New Roman"/>
          <w:color w:val="auto"/>
        </w:rPr>
      </w:pPr>
    </w:p>
    <w:p w14:paraId="1D08F14D" w14:textId="66D4E846" w:rsidR="008D511D" w:rsidRPr="00ED2F76" w:rsidRDefault="008D511D" w:rsidP="00ED2F76"/>
    <w:sectPr w:rsidR="008D511D" w:rsidRPr="00ED2F76" w:rsidSect="001C6C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1D"/>
    <w:rsid w:val="001C6C73"/>
    <w:rsid w:val="008D511D"/>
    <w:rsid w:val="00D337CF"/>
    <w:rsid w:val="00ED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4C60"/>
  <w15:chartTrackingRefBased/>
  <w15:docId w15:val="{0E08BD6B-6E1F-4494-989B-66ED2E63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2F76"/>
    <w:pPr>
      <w:spacing w:after="0" w:line="240" w:lineRule="auto"/>
    </w:pPr>
    <w:rPr>
      <w:rFonts w:ascii="Times New Roman" w:eastAsiaTheme="minorEastAsia" w:hAnsi="Times New Roman" w:cs="Times New Roman"/>
      <w:color w:val="3B3F44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D51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ED2F76"/>
    <w:rPr>
      <w:color w:val="696969"/>
      <w:u w:val="single"/>
    </w:rPr>
  </w:style>
  <w:style w:type="paragraph" w:styleId="NormaleWeb">
    <w:name w:val="Normal (Web)"/>
    <w:basedOn w:val="Normale"/>
    <w:uiPriority w:val="99"/>
    <w:semiHidden/>
    <w:unhideWhenUsed/>
    <w:rsid w:val="00ED2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7q39.r.sp1-brevo.net/mk/un/sh/SMJz09a0vkbXpHEf6jq0FjNaTLZn/c9lcIdvN8W3O" TargetMode="External"/><Relationship Id="rId5" Type="http://schemas.openxmlformats.org/officeDocument/2006/relationships/hyperlink" Target="https://d7q39.r.sp1-brevo.net/mk/cl/f/sh/SMK1E8tHeG13DL9JZfvoKFPRoxhX/s7z_Z07Fw-SG" TargetMode="External"/><Relationship Id="rId4" Type="http://schemas.openxmlformats.org/officeDocument/2006/relationships/hyperlink" Target="https://d7q39.r.sp1-brevo.net/mk/cl/f/sh/SMK1E8tHeFuBlCKMOVmKEQ6hqf7H/8wxVCZmCke5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2024-04-16T07:23:00Z</dcterms:created>
  <dcterms:modified xsi:type="dcterms:W3CDTF">2024-04-16T07:38:00Z</dcterms:modified>
</cp:coreProperties>
</file>