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1EEE" w14:textId="77777777" w:rsidR="002E1FD5" w:rsidRPr="008757A9" w:rsidRDefault="002E1FD5" w:rsidP="002E1FD5">
      <w:r w:rsidRPr="008757A9">
        <w:t>Al Dirigente Scolastico</w:t>
      </w:r>
    </w:p>
    <w:p w14:paraId="41407DA2" w14:textId="77777777" w:rsidR="002E1FD5" w:rsidRPr="008757A9" w:rsidRDefault="002E1FD5" w:rsidP="002E1FD5">
      <w:r w:rsidRPr="008757A9">
        <w:t>Dell’ITET “Leonardo Da Vinci”</w:t>
      </w:r>
    </w:p>
    <w:p w14:paraId="62207C47" w14:textId="77777777" w:rsidR="002E1FD5" w:rsidRPr="008757A9" w:rsidRDefault="002E1FD5" w:rsidP="002E1FD5"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2E1FD5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2E1FD5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2E1FD5">
      <w:r w:rsidRPr="008757A9">
        <w:t>AUTORIZZA</w:t>
      </w:r>
    </w:p>
    <w:p w14:paraId="0269817D" w14:textId="532F3CB0" w:rsidR="002E1FD5" w:rsidRPr="008757A9" w:rsidRDefault="002E1FD5" w:rsidP="002E1FD5">
      <w:r w:rsidRPr="008757A9">
        <w:t>_l_ figli_ all</w:t>
      </w:r>
      <w:r w:rsidR="0086624F">
        <w:t xml:space="preserve">e </w:t>
      </w:r>
      <w:r w:rsidRPr="008757A9">
        <w:t>uscit</w:t>
      </w:r>
      <w:r w:rsidR="0086624F">
        <w:t>e</w:t>
      </w:r>
      <w:r w:rsidRPr="008757A9">
        <w:t xml:space="preserve"> didattic</w:t>
      </w:r>
      <w:r w:rsidR="0086624F">
        <w:t>he</w:t>
      </w:r>
      <w:r w:rsidRPr="008757A9">
        <w:t xml:space="preserve"> per la partecipazione a</w:t>
      </w:r>
      <w:r w:rsidR="00B903BA">
        <w:t xml:space="preserve"> MILAZZO CLASSICA presso il Teatro Trifiletti di Milazzo</w:t>
      </w:r>
    </w:p>
    <w:p w14:paraId="249958C7" w14:textId="77777777" w:rsidR="002E1FD5" w:rsidRPr="008757A9" w:rsidRDefault="002E1FD5" w:rsidP="002E1FD5"/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77777777" w:rsidR="002E1FD5" w:rsidRPr="008757A9" w:rsidRDefault="002E1FD5" w:rsidP="002E1FD5">
      <w:r w:rsidRPr="008757A9">
        <w:t>____________________________ 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5"/>
    <w:rsid w:val="0007582B"/>
    <w:rsid w:val="001C722D"/>
    <w:rsid w:val="00255B60"/>
    <w:rsid w:val="002E1FD5"/>
    <w:rsid w:val="005F7382"/>
    <w:rsid w:val="0086624F"/>
    <w:rsid w:val="00B903BA"/>
    <w:rsid w:val="00B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chartTrackingRefBased/>
  <w15:docId w15:val="{7CB817B4-21F6-4712-A08C-850D8FC1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Simona</cp:lastModifiedBy>
  <cp:revision>2</cp:revision>
  <dcterms:created xsi:type="dcterms:W3CDTF">2024-01-23T08:36:00Z</dcterms:created>
  <dcterms:modified xsi:type="dcterms:W3CDTF">2024-01-23T08:36:00Z</dcterms:modified>
</cp:coreProperties>
</file>