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BE414" w14:textId="2DDC81BF" w:rsidR="00A62D07" w:rsidRDefault="00A62D07">
      <w:pPr>
        <w:spacing w:before="35"/>
        <w:ind w:left="44"/>
        <w:jc w:val="center"/>
        <w:rPr>
          <w:i/>
          <w:sz w:val="28"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 wp14:anchorId="7F6A375A" wp14:editId="28DA7607">
            <wp:extent cx="5937885" cy="1048385"/>
            <wp:effectExtent l="0" t="0" r="571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17B987" w14:textId="77777777" w:rsidR="00A62D07" w:rsidRDefault="00A62D07">
      <w:pPr>
        <w:spacing w:before="35"/>
        <w:ind w:left="44"/>
        <w:jc w:val="center"/>
        <w:rPr>
          <w:i/>
          <w:sz w:val="28"/>
        </w:rPr>
      </w:pPr>
    </w:p>
    <w:p w14:paraId="2672A522" w14:textId="12EA5261" w:rsidR="00AA43B6" w:rsidRDefault="00EE488E">
      <w:pPr>
        <w:spacing w:before="35"/>
        <w:ind w:left="44"/>
        <w:jc w:val="center"/>
        <w:rPr>
          <w:i/>
          <w:sz w:val="28"/>
        </w:rPr>
      </w:pPr>
      <w:r>
        <w:rPr>
          <w:i/>
          <w:sz w:val="28"/>
        </w:rPr>
        <w:t>Studenti BES in situazione di svantaggio</w:t>
      </w:r>
      <w:r w:rsidR="00A62D07">
        <w:rPr>
          <w:i/>
          <w:sz w:val="28"/>
        </w:rPr>
        <w:t xml:space="preserve"> sociale</w:t>
      </w:r>
    </w:p>
    <w:p w14:paraId="1735D003" w14:textId="77777777" w:rsidR="00AA43B6" w:rsidRDefault="00EE488E">
      <w:pPr>
        <w:spacing w:before="251"/>
        <w:ind w:left="47"/>
        <w:jc w:val="center"/>
        <w:rPr>
          <w:b/>
          <w:sz w:val="31"/>
        </w:rPr>
      </w:pPr>
      <w:r>
        <w:rPr>
          <w:b/>
          <w:sz w:val="31"/>
        </w:rPr>
        <w:t>PROGETTO DIDATTICO PERSONALIZZATO (PDP)</w:t>
      </w:r>
    </w:p>
    <w:p w14:paraId="0679C195" w14:textId="2328AAD6" w:rsidR="00AA43B6" w:rsidRDefault="00EE488E">
      <w:pPr>
        <w:pStyle w:val="Titolo1"/>
        <w:tabs>
          <w:tab w:val="left" w:pos="3559"/>
        </w:tabs>
        <w:spacing w:before="247"/>
        <w:ind w:left="43"/>
        <w:jc w:val="center"/>
      </w:pPr>
      <w:r>
        <w:t>ANNO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proofErr w:type="gramStart"/>
      <w:r w:rsidR="00910A69">
        <w:t>20</w:t>
      </w:r>
      <w:r w:rsidR="00DD6A37">
        <w:t xml:space="preserve">  </w:t>
      </w:r>
      <w:r w:rsidR="00910A69">
        <w:t>/</w:t>
      </w:r>
      <w:proofErr w:type="gramEnd"/>
      <w:r>
        <w:t>20</w:t>
      </w:r>
    </w:p>
    <w:p w14:paraId="08043757" w14:textId="77777777" w:rsidR="00AA43B6" w:rsidRPr="00910A69" w:rsidRDefault="003A1121">
      <w:pPr>
        <w:spacing w:before="240"/>
        <w:ind w:left="555"/>
        <w:rPr>
          <w:sz w:val="32"/>
        </w:rPr>
      </w:pPr>
      <w:r>
        <w:rPr>
          <w:sz w:val="28"/>
        </w:rPr>
        <w:t>ALUNNO</w:t>
      </w:r>
      <w:r w:rsidR="00EE488E">
        <w:rPr>
          <w:sz w:val="28"/>
        </w:rPr>
        <w:t>:</w:t>
      </w:r>
      <w:r w:rsidR="00EE488E">
        <w:rPr>
          <w:spacing w:val="-42"/>
          <w:sz w:val="28"/>
        </w:rPr>
        <w:t xml:space="preserve"> </w:t>
      </w:r>
    </w:p>
    <w:p w14:paraId="24CBBFA7" w14:textId="6A2E8DBC" w:rsidR="00AA43B6" w:rsidRPr="00910A69" w:rsidRDefault="00EE488E">
      <w:pPr>
        <w:spacing w:before="239"/>
        <w:ind w:left="555"/>
        <w:rPr>
          <w:sz w:val="36"/>
        </w:rPr>
      </w:pPr>
      <w:proofErr w:type="gramStart"/>
      <w:r>
        <w:rPr>
          <w:sz w:val="28"/>
        </w:rPr>
        <w:t xml:space="preserve">CLASSE: </w:t>
      </w:r>
      <w:r w:rsidR="003A1121">
        <w:rPr>
          <w:sz w:val="28"/>
        </w:rPr>
        <w:t xml:space="preserve">  </w:t>
      </w:r>
      <w:proofErr w:type="gramEnd"/>
      <w:r w:rsidR="003A1121">
        <w:rPr>
          <w:sz w:val="28"/>
        </w:rPr>
        <w:t xml:space="preserve">    </w:t>
      </w:r>
      <w:r>
        <w:rPr>
          <w:sz w:val="28"/>
        </w:rPr>
        <w:t>SEZIONE:</w:t>
      </w:r>
      <w:r w:rsidR="00910A69">
        <w:rPr>
          <w:spacing w:val="-41"/>
          <w:sz w:val="28"/>
        </w:rPr>
        <w:t xml:space="preserve">    </w:t>
      </w:r>
      <w:r w:rsidR="003A1121">
        <w:rPr>
          <w:spacing w:val="-41"/>
          <w:sz w:val="28"/>
        </w:rPr>
        <w:t xml:space="preserve">        </w:t>
      </w:r>
      <w:r w:rsidR="00910A69" w:rsidRPr="003A1121">
        <w:rPr>
          <w:spacing w:val="-41"/>
          <w:sz w:val="28"/>
          <w:szCs w:val="28"/>
        </w:rPr>
        <w:t>INDIRIZZO</w:t>
      </w:r>
      <w:r w:rsidR="00910A69" w:rsidRPr="00910A69">
        <w:rPr>
          <w:spacing w:val="-41"/>
          <w:sz w:val="32"/>
        </w:rPr>
        <w:t xml:space="preserve">: </w:t>
      </w:r>
      <w:r w:rsidR="00910A69">
        <w:rPr>
          <w:spacing w:val="-41"/>
          <w:sz w:val="32"/>
        </w:rPr>
        <w:t xml:space="preserve"> </w:t>
      </w:r>
    </w:p>
    <w:p w14:paraId="3784223D" w14:textId="77777777" w:rsidR="00AA43B6" w:rsidRDefault="00EE488E">
      <w:pPr>
        <w:pStyle w:val="Titolo2"/>
        <w:numPr>
          <w:ilvl w:val="0"/>
          <w:numId w:val="1"/>
        </w:numPr>
        <w:tabs>
          <w:tab w:val="left" w:pos="796"/>
        </w:tabs>
        <w:spacing w:before="244"/>
        <w:ind w:hanging="241"/>
      </w:pPr>
      <w:r>
        <w:t>Dati</w:t>
      </w:r>
      <w:r>
        <w:rPr>
          <w:spacing w:val="-2"/>
        </w:rPr>
        <w:t xml:space="preserve"> </w:t>
      </w:r>
      <w:r>
        <w:t>generali</w:t>
      </w:r>
    </w:p>
    <w:p w14:paraId="63225D51" w14:textId="77777777" w:rsidR="00AA43B6" w:rsidRDefault="00AA43B6">
      <w:pPr>
        <w:pStyle w:val="Corpotesto"/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9"/>
        <w:gridCol w:w="5054"/>
      </w:tblGrid>
      <w:tr w:rsidR="00AA43B6" w14:paraId="0CC33200" w14:textId="77777777">
        <w:trPr>
          <w:trHeight w:val="517"/>
        </w:trPr>
        <w:tc>
          <w:tcPr>
            <w:tcW w:w="5059" w:type="dxa"/>
          </w:tcPr>
          <w:p w14:paraId="3862E07E" w14:textId="77777777" w:rsidR="00AA43B6" w:rsidRDefault="00EE488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Nome e cognome</w:t>
            </w:r>
          </w:p>
        </w:tc>
        <w:tc>
          <w:tcPr>
            <w:tcW w:w="5054" w:type="dxa"/>
          </w:tcPr>
          <w:p w14:paraId="444B031C" w14:textId="77777777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1C6EEB37" w14:textId="77777777">
        <w:trPr>
          <w:trHeight w:val="517"/>
        </w:trPr>
        <w:tc>
          <w:tcPr>
            <w:tcW w:w="5059" w:type="dxa"/>
          </w:tcPr>
          <w:p w14:paraId="3761E1E6" w14:textId="77777777" w:rsidR="00AA43B6" w:rsidRDefault="00EE488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Data di nascita</w:t>
            </w:r>
          </w:p>
        </w:tc>
        <w:tc>
          <w:tcPr>
            <w:tcW w:w="5054" w:type="dxa"/>
          </w:tcPr>
          <w:p w14:paraId="4123FB5D" w14:textId="77777777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3419026E" w14:textId="77777777">
        <w:trPr>
          <w:trHeight w:val="517"/>
        </w:trPr>
        <w:tc>
          <w:tcPr>
            <w:tcW w:w="5059" w:type="dxa"/>
          </w:tcPr>
          <w:p w14:paraId="66425AF2" w14:textId="77777777" w:rsidR="00AA43B6" w:rsidRDefault="00EE488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5054" w:type="dxa"/>
          </w:tcPr>
          <w:p w14:paraId="1AA7D813" w14:textId="77777777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3848F439" w14:textId="77777777">
        <w:trPr>
          <w:trHeight w:val="518"/>
        </w:trPr>
        <w:tc>
          <w:tcPr>
            <w:tcW w:w="5059" w:type="dxa"/>
          </w:tcPr>
          <w:p w14:paraId="3E7F1246" w14:textId="77777777" w:rsidR="00AA43B6" w:rsidRDefault="00EE488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Periodo di attuazione dell’intervento</w:t>
            </w:r>
          </w:p>
        </w:tc>
        <w:tc>
          <w:tcPr>
            <w:tcW w:w="5054" w:type="dxa"/>
          </w:tcPr>
          <w:p w14:paraId="2BECD8E1" w14:textId="013FA583" w:rsidR="00AA43B6" w:rsidRDefault="00910A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a.s.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20</w:t>
            </w:r>
            <w:r w:rsidR="00DD6A37">
              <w:rPr>
                <w:sz w:val="24"/>
              </w:rPr>
              <w:t xml:space="preserve">  </w:t>
            </w:r>
            <w:r>
              <w:rPr>
                <w:sz w:val="24"/>
              </w:rPr>
              <w:t>/</w:t>
            </w:r>
            <w:proofErr w:type="gramEnd"/>
            <w:r>
              <w:rPr>
                <w:sz w:val="24"/>
              </w:rPr>
              <w:t>20</w:t>
            </w:r>
          </w:p>
        </w:tc>
      </w:tr>
      <w:tr w:rsidR="00AA43B6" w14:paraId="281CC1B4" w14:textId="77777777">
        <w:trPr>
          <w:trHeight w:val="517"/>
        </w:trPr>
        <w:tc>
          <w:tcPr>
            <w:tcW w:w="5059" w:type="dxa"/>
          </w:tcPr>
          <w:p w14:paraId="61CE094B" w14:textId="77777777" w:rsidR="00AA43B6" w:rsidRDefault="00EE488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Docente referente</w:t>
            </w:r>
          </w:p>
        </w:tc>
        <w:tc>
          <w:tcPr>
            <w:tcW w:w="5054" w:type="dxa"/>
          </w:tcPr>
          <w:p w14:paraId="3847733D" w14:textId="77777777" w:rsidR="00910A69" w:rsidRDefault="00B61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Prof.ssa               </w:t>
            </w:r>
            <w:proofErr w:type="gramStart"/>
            <w:r>
              <w:rPr>
                <w:sz w:val="24"/>
              </w:rPr>
              <w:t xml:space="preserve">  </w:t>
            </w:r>
            <w:r w:rsidR="00910A69">
              <w:rPr>
                <w:sz w:val="24"/>
              </w:rPr>
              <w:t xml:space="preserve"> (</w:t>
            </w:r>
            <w:proofErr w:type="gramEnd"/>
            <w:r w:rsidR="00910A69">
              <w:rPr>
                <w:sz w:val="24"/>
              </w:rPr>
              <w:t>coordinatrice di classe)</w:t>
            </w:r>
          </w:p>
        </w:tc>
      </w:tr>
    </w:tbl>
    <w:p w14:paraId="723FE85C" w14:textId="77777777" w:rsidR="00AA43B6" w:rsidRDefault="00AA43B6">
      <w:pPr>
        <w:pStyle w:val="Corpotesto"/>
        <w:rPr>
          <w:b/>
        </w:rPr>
      </w:pPr>
    </w:p>
    <w:p w14:paraId="18C206B0" w14:textId="77777777" w:rsidR="00AA43B6" w:rsidRDefault="00AA43B6">
      <w:pPr>
        <w:pStyle w:val="Corpotesto"/>
        <w:spacing w:before="6"/>
        <w:rPr>
          <w:b/>
          <w:sz w:val="19"/>
        </w:rPr>
      </w:pPr>
    </w:p>
    <w:p w14:paraId="66874BC0" w14:textId="77777777" w:rsidR="00AA43B6" w:rsidRDefault="00EE488E">
      <w:pPr>
        <w:pStyle w:val="Paragrafoelenco"/>
        <w:numPr>
          <w:ilvl w:val="0"/>
          <w:numId w:val="1"/>
        </w:numPr>
        <w:tabs>
          <w:tab w:val="left" w:pos="796"/>
        </w:tabs>
        <w:spacing w:before="0"/>
        <w:ind w:hanging="241"/>
        <w:rPr>
          <w:b/>
          <w:sz w:val="24"/>
        </w:rPr>
      </w:pPr>
      <w:r>
        <w:rPr>
          <w:b/>
          <w:sz w:val="24"/>
        </w:rPr>
        <w:t>Scolarità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pregressa</w:t>
      </w:r>
    </w:p>
    <w:p w14:paraId="6F71FF55" w14:textId="77777777" w:rsidR="00AA43B6" w:rsidRDefault="002C1340">
      <w:pPr>
        <w:pStyle w:val="Corpotesto"/>
        <w:spacing w:before="9"/>
        <w:rPr>
          <w:b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38BD954" wp14:editId="071D66C7">
                <wp:simplePos x="0" y="0"/>
                <wp:positionH relativeFrom="page">
                  <wp:posOffset>650875</wp:posOffset>
                </wp:positionH>
                <wp:positionV relativeFrom="paragraph">
                  <wp:posOffset>165100</wp:posOffset>
                </wp:positionV>
                <wp:extent cx="6422390" cy="1320165"/>
                <wp:effectExtent l="0" t="0" r="0" b="0"/>
                <wp:wrapTopAndBottom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390" cy="13201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32D69E" w14:textId="77777777" w:rsidR="00AA43B6" w:rsidRDefault="00AA43B6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4460132F" w14:textId="77777777" w:rsidR="00AA43B6" w:rsidRDefault="00AA43B6">
                            <w:pPr>
                              <w:pStyle w:val="Corpotesto"/>
                              <w:spacing w:before="11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34CCDD39" w14:textId="77777777" w:rsidR="00AA43B6" w:rsidRDefault="00EE488E">
                            <w:pPr>
                              <w:pStyle w:val="Corpotesto"/>
                              <w:ind w:left="105"/>
                            </w:pPr>
                            <w:r>
                              <w:t xml:space="preserve">Anni di scolarità: </w:t>
                            </w:r>
                            <w:r w:rsidR="006057C2">
                              <w:t>11 escluso l’anno in corso</w:t>
                            </w:r>
                            <w:r>
                              <w:t>………………………………………………………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324FA3CE" w14:textId="77777777" w:rsidR="00AA43B6" w:rsidRDefault="00AA43B6">
                            <w:pPr>
                              <w:pStyle w:val="Corpotesto"/>
                              <w:spacing w:before="1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344BF658" w14:textId="01BD3609" w:rsidR="00AA43B6" w:rsidRDefault="00EE488E">
                            <w:pPr>
                              <w:pStyle w:val="Corpotesto"/>
                              <w:ind w:left="105"/>
                            </w:pPr>
                            <w:r>
                              <w:t>Anni di frequenza scuola primaria: …………………………………………………………………….</w:t>
                            </w:r>
                          </w:p>
                          <w:p w14:paraId="61366602" w14:textId="77777777" w:rsidR="00AA43B6" w:rsidRDefault="00AA43B6">
                            <w:pPr>
                              <w:pStyle w:val="Corpotesto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EF444F9" w14:textId="52CEA786" w:rsidR="00AA43B6" w:rsidRDefault="00EE488E">
                            <w:pPr>
                              <w:pStyle w:val="Corpotesto"/>
                              <w:ind w:left="105"/>
                            </w:pPr>
                            <w:r>
                              <w:t>Anni di frequenza scuola secondaria di primo grado: 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8BD954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51.25pt;margin-top:13pt;width:505.7pt;height:103.9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" filled="f" strokeweight=".48pt">
                <v:textbox inset="0,0,0,0">
                  <w:txbxContent>
                    <w:p w14:paraId="0732D69E" w14:textId="77777777" w:rsidR="00AA43B6" w:rsidRDefault="00AA43B6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4460132F" w14:textId="77777777" w:rsidR="00AA43B6" w:rsidRDefault="00AA43B6">
                      <w:pPr>
                        <w:pStyle w:val="Corpotesto"/>
                        <w:spacing w:before="11"/>
                        <w:rPr>
                          <w:b/>
                          <w:sz w:val="19"/>
                        </w:rPr>
                      </w:pPr>
                    </w:p>
                    <w:p w14:paraId="34CCDD39" w14:textId="77777777" w:rsidR="00AA43B6" w:rsidRDefault="00EE488E">
                      <w:pPr>
                        <w:pStyle w:val="Corpotesto"/>
                        <w:ind w:left="105"/>
                      </w:pPr>
                      <w:r>
                        <w:t xml:space="preserve">Anni di scolarità: </w:t>
                      </w:r>
                      <w:r w:rsidR="006057C2">
                        <w:t>11 escluso l’anno in corso</w:t>
                      </w:r>
                      <w:r>
                        <w:t>………………………………………………………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14:paraId="324FA3CE" w14:textId="77777777" w:rsidR="00AA43B6" w:rsidRDefault="00AA43B6">
                      <w:pPr>
                        <w:pStyle w:val="Corpotesto"/>
                        <w:spacing w:before="1"/>
                        <w:rPr>
                          <w:b/>
                          <w:sz w:val="21"/>
                        </w:rPr>
                      </w:pPr>
                    </w:p>
                    <w:p w14:paraId="344BF658" w14:textId="01BD3609" w:rsidR="00AA43B6" w:rsidRDefault="00EE488E">
                      <w:pPr>
                        <w:pStyle w:val="Corpotesto"/>
                        <w:ind w:left="105"/>
                      </w:pPr>
                      <w:r>
                        <w:t>Anni di frequenza scuola primaria: …………………………………………………………………….</w:t>
                      </w:r>
                    </w:p>
                    <w:p w14:paraId="61366602" w14:textId="77777777" w:rsidR="00AA43B6" w:rsidRDefault="00AA43B6">
                      <w:pPr>
                        <w:pStyle w:val="Corpotesto"/>
                        <w:spacing w:before="7"/>
                        <w:rPr>
                          <w:b/>
                          <w:sz w:val="20"/>
                        </w:rPr>
                      </w:pPr>
                    </w:p>
                    <w:p w14:paraId="7EF444F9" w14:textId="52CEA786" w:rsidR="00AA43B6" w:rsidRDefault="00EE488E">
                      <w:pPr>
                        <w:pStyle w:val="Corpotesto"/>
                        <w:ind w:left="105"/>
                      </w:pPr>
                      <w:r>
                        <w:t>Anni di frequenza scuola secondaria di primo grado: 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5D4004" w14:textId="77777777" w:rsidR="00AA43B6" w:rsidRDefault="00AA43B6">
      <w:pPr>
        <w:pStyle w:val="Corpotesto"/>
        <w:rPr>
          <w:b/>
          <w:sz w:val="20"/>
        </w:rPr>
      </w:pPr>
    </w:p>
    <w:p w14:paraId="2B6D8EBB" w14:textId="77777777" w:rsidR="00AA43B6" w:rsidRDefault="00AA43B6">
      <w:pPr>
        <w:pStyle w:val="Corpotesto"/>
        <w:spacing w:before="11"/>
        <w:rPr>
          <w:b/>
          <w:sz w:val="16"/>
        </w:rPr>
      </w:pPr>
    </w:p>
    <w:p w14:paraId="25095508" w14:textId="027FBC99" w:rsidR="00AA43B6" w:rsidRDefault="002C1340">
      <w:pPr>
        <w:pStyle w:val="Paragrafoelenco"/>
        <w:numPr>
          <w:ilvl w:val="0"/>
          <w:numId w:val="1"/>
        </w:numPr>
        <w:tabs>
          <w:tab w:val="left" w:pos="796"/>
        </w:tabs>
        <w:ind w:hanging="241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DFC8C0E" wp14:editId="2C95AB8F">
                <wp:simplePos x="0" y="0"/>
                <wp:positionH relativeFrom="page">
                  <wp:posOffset>702945</wp:posOffset>
                </wp:positionH>
                <wp:positionV relativeFrom="paragraph">
                  <wp:posOffset>238760</wp:posOffset>
                </wp:positionV>
                <wp:extent cx="6370320" cy="0"/>
                <wp:effectExtent l="0" t="0" r="0" b="0"/>
                <wp:wrapTopAndBottom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032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67DD7"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35pt,18.8pt" to="556.9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" strokeweight="1.44pt">
                <w10:wrap type="topAndBottom" anchorx="page"/>
              </v:line>
            </w:pict>
          </mc:Fallback>
        </mc:AlternateContent>
      </w:r>
      <w:r w:rsidR="00EE488E">
        <w:rPr>
          <w:b/>
          <w:sz w:val="24"/>
        </w:rPr>
        <w:t>Situazione</w:t>
      </w:r>
      <w:r w:rsidR="00EE488E">
        <w:rPr>
          <w:b/>
          <w:spacing w:val="-2"/>
          <w:sz w:val="24"/>
        </w:rPr>
        <w:t xml:space="preserve"> </w:t>
      </w:r>
      <w:r w:rsidR="00EE488E">
        <w:rPr>
          <w:b/>
          <w:sz w:val="24"/>
        </w:rPr>
        <w:t>clinico-sanitaria</w:t>
      </w:r>
      <w:r w:rsidR="00F96150">
        <w:rPr>
          <w:b/>
          <w:sz w:val="24"/>
        </w:rPr>
        <w:t>/ legale</w:t>
      </w:r>
    </w:p>
    <w:p w14:paraId="64BC711D" w14:textId="4FBA91D8" w:rsidR="00AA43B6" w:rsidRPr="00175DFA" w:rsidRDefault="009E3101" w:rsidP="00175DFA">
      <w:pPr>
        <w:pStyle w:val="Corpotesto"/>
        <w:spacing w:before="10"/>
        <w:rPr>
          <w:b/>
          <w:sz w:val="14"/>
        </w:rPr>
        <w:sectPr w:rsidR="00AA43B6" w:rsidRPr="00175DFA">
          <w:footerReference w:type="default" r:id="rId8"/>
          <w:type w:val="continuous"/>
          <w:pgSz w:w="12240" w:h="15840"/>
          <w:pgMar w:top="1380" w:right="620" w:bottom="980" w:left="580" w:header="720" w:footer="789" w:gutter="0"/>
          <w:pgNumType w:start="1"/>
          <w:cols w:space="72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4E368D1" wp14:editId="0D354591">
                <wp:simplePos x="0" y="0"/>
                <wp:positionH relativeFrom="page">
                  <wp:posOffset>642620</wp:posOffset>
                </wp:positionH>
                <wp:positionV relativeFrom="paragraph">
                  <wp:posOffset>153035</wp:posOffset>
                </wp:positionV>
                <wp:extent cx="6425565" cy="735965"/>
                <wp:effectExtent l="0" t="0" r="13335" b="26035"/>
                <wp:wrapTopAndBottom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5565" cy="7359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6483CE" w14:textId="77777777" w:rsidR="00AA43B6" w:rsidRDefault="00AA43B6">
                            <w:pPr>
                              <w:pStyle w:val="Corpotesto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272144BD" w14:textId="06C4D87C" w:rsidR="00AA43B6" w:rsidRDefault="00EE488E">
                            <w:pPr>
                              <w:pStyle w:val="Corpotesto"/>
                              <w:spacing w:before="1" w:line="451" w:lineRule="auto"/>
                              <w:ind w:left="105" w:right="144"/>
                            </w:pPr>
                            <w:r>
                              <w:t>Sanitario</w:t>
                            </w:r>
                            <w:r w:rsidR="00F96150">
                              <w:t>/legale</w:t>
                            </w:r>
                            <w:r>
                              <w:t xml:space="preserve"> referente: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368D1" id="Text Box 14" o:spid="_x0000_s1027" type="#_x0000_t202" style="position:absolute;margin-left:50.6pt;margin-top:12.05pt;width:505.95pt;height:57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" filled="f" strokeweight=".48pt">
                <v:textbox inset="0,0,0,0">
                  <w:txbxContent>
                    <w:p w14:paraId="2C6483CE" w14:textId="77777777" w:rsidR="00AA43B6" w:rsidRDefault="00AA43B6">
                      <w:pPr>
                        <w:pStyle w:val="Corpotesto"/>
                        <w:rPr>
                          <w:b/>
                          <w:sz w:val="21"/>
                        </w:rPr>
                      </w:pPr>
                    </w:p>
                    <w:p w14:paraId="272144BD" w14:textId="06C4D87C" w:rsidR="00AA43B6" w:rsidRDefault="00EE488E">
                      <w:pPr>
                        <w:pStyle w:val="Corpotesto"/>
                        <w:spacing w:before="1" w:line="451" w:lineRule="auto"/>
                        <w:ind w:left="105" w:right="144"/>
                      </w:pPr>
                      <w:r>
                        <w:t>Sanitario</w:t>
                      </w:r>
                      <w:r w:rsidR="00F96150">
                        <w:t>/legale</w:t>
                      </w:r>
                      <w:r>
                        <w:t xml:space="preserve"> referente: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4C4FDC" w14:textId="77777777" w:rsidR="00AA43B6" w:rsidRDefault="00EE488E">
      <w:pPr>
        <w:pStyle w:val="Paragrafoelenco"/>
        <w:numPr>
          <w:ilvl w:val="0"/>
          <w:numId w:val="1"/>
        </w:numPr>
        <w:tabs>
          <w:tab w:val="left" w:pos="796"/>
        </w:tabs>
        <w:spacing w:before="34"/>
        <w:ind w:hanging="241"/>
        <w:rPr>
          <w:b/>
          <w:sz w:val="24"/>
        </w:rPr>
      </w:pPr>
      <w:r>
        <w:rPr>
          <w:b/>
          <w:sz w:val="24"/>
        </w:rPr>
        <w:lastRenderedPageBreak/>
        <w:t>Informazioni e osservazioni sullo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studente</w:t>
      </w:r>
    </w:p>
    <w:p w14:paraId="06A07B19" w14:textId="77777777" w:rsidR="00AA43B6" w:rsidRDefault="00AA43B6">
      <w:pPr>
        <w:pStyle w:val="Corpotesto"/>
        <w:spacing w:before="1"/>
        <w:rPr>
          <w:b/>
          <w:sz w:val="21"/>
        </w:rPr>
      </w:pPr>
    </w:p>
    <w:p w14:paraId="559F2F32" w14:textId="77777777" w:rsidR="00AA43B6" w:rsidRDefault="00EE488E" w:rsidP="001E0254">
      <w:pPr>
        <w:spacing w:line="242" w:lineRule="auto"/>
        <w:ind w:left="555" w:right="852"/>
        <w:jc w:val="both"/>
        <w:rPr>
          <w:i/>
          <w:sz w:val="24"/>
        </w:rPr>
      </w:pPr>
      <w:r>
        <w:rPr>
          <w:i/>
          <w:sz w:val="24"/>
        </w:rPr>
        <w:t>Informazioni fornite dai genitori/responsabili, dallo studente s</w:t>
      </w:r>
      <w:r w:rsidR="004D38EB">
        <w:rPr>
          <w:i/>
          <w:sz w:val="24"/>
        </w:rPr>
        <w:t>tesso, dalla scuola precedente</w:t>
      </w:r>
      <w:r>
        <w:rPr>
          <w:i/>
          <w:sz w:val="24"/>
        </w:rPr>
        <w:t>mente frequentata, da operatori esterni alla scuola.</w:t>
      </w:r>
      <w:r w:rsidR="004D38EB">
        <w:rPr>
          <w:i/>
          <w:sz w:val="24"/>
        </w:rPr>
        <w:t xml:space="preserve"> </w:t>
      </w:r>
      <w:r>
        <w:rPr>
          <w:i/>
          <w:sz w:val="24"/>
        </w:rPr>
        <w:t>Osservazioni del Consiglio di classe:</w:t>
      </w:r>
    </w:p>
    <w:p w14:paraId="56E26515" w14:textId="77777777" w:rsidR="00AA43B6" w:rsidRDefault="001E0254">
      <w:pPr>
        <w:pStyle w:val="Corpotesto"/>
        <w:spacing w:before="1"/>
        <w:rPr>
          <w:i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668E86" wp14:editId="20768306">
                <wp:simplePos x="0" y="0"/>
                <wp:positionH relativeFrom="page">
                  <wp:posOffset>654050</wp:posOffset>
                </wp:positionH>
                <wp:positionV relativeFrom="paragraph">
                  <wp:posOffset>153035</wp:posOffset>
                </wp:positionV>
                <wp:extent cx="6471285" cy="2628900"/>
                <wp:effectExtent l="0" t="0" r="24765" b="19050"/>
                <wp:wrapTopAndBottom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1285" cy="2628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FA2210" w14:textId="48B1C624" w:rsidR="00AA43B6" w:rsidRPr="004D38EB" w:rsidRDefault="00AA43B6" w:rsidP="00551CE6">
                            <w:pPr>
                              <w:pStyle w:val="Corpotesto"/>
                              <w:spacing w:line="275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68E86" id="Text Box 13" o:spid="_x0000_s1028" type="#_x0000_t202" style="position:absolute;margin-left:51.5pt;margin-top:12.05pt;width:509.55pt;height:20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" filled="f" strokeweight=".48pt">
                <v:textbox inset="0,0,0,0">
                  <w:txbxContent>
                    <w:p w14:paraId="35FA2210" w14:textId="48B1C624" w:rsidR="00AA43B6" w:rsidRPr="004D38EB" w:rsidRDefault="00AA43B6" w:rsidP="00551CE6">
                      <w:pPr>
                        <w:pStyle w:val="Corpotesto"/>
                        <w:spacing w:line="275" w:lineRule="exact"/>
                        <w:jc w:val="both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4CC140" w14:textId="77777777" w:rsidR="00AA43B6" w:rsidRDefault="00AA43B6">
      <w:pPr>
        <w:pStyle w:val="Corpotesto"/>
        <w:rPr>
          <w:i/>
          <w:sz w:val="20"/>
        </w:rPr>
      </w:pPr>
    </w:p>
    <w:p w14:paraId="099EA04D" w14:textId="77777777" w:rsidR="00AA43B6" w:rsidRDefault="00AA43B6">
      <w:pPr>
        <w:pStyle w:val="Corpotesto"/>
        <w:spacing w:before="10"/>
        <w:rPr>
          <w:i/>
          <w:sz w:val="19"/>
        </w:rPr>
      </w:pPr>
    </w:p>
    <w:p w14:paraId="25785A9A" w14:textId="77777777" w:rsidR="00AA43B6" w:rsidRDefault="00EE488E">
      <w:pPr>
        <w:pStyle w:val="Titolo2"/>
        <w:numPr>
          <w:ilvl w:val="0"/>
          <w:numId w:val="1"/>
        </w:numPr>
        <w:tabs>
          <w:tab w:val="left" w:pos="796"/>
        </w:tabs>
        <w:ind w:hanging="241"/>
      </w:pPr>
      <w:r>
        <w:t>Risorse della</w:t>
      </w:r>
      <w:r>
        <w:rPr>
          <w:spacing w:val="-2"/>
        </w:rPr>
        <w:t xml:space="preserve"> </w:t>
      </w:r>
      <w:r>
        <w:t>scuola</w:t>
      </w:r>
    </w:p>
    <w:p w14:paraId="15389B5E" w14:textId="77777777" w:rsidR="00AA43B6" w:rsidRDefault="00AA43B6">
      <w:pPr>
        <w:pStyle w:val="Corpotesto"/>
        <w:spacing w:before="7"/>
        <w:rPr>
          <w:b/>
          <w:sz w:val="20"/>
        </w:rPr>
      </w:pPr>
    </w:p>
    <w:p w14:paraId="37AD1B53" w14:textId="77777777" w:rsidR="00AA43B6" w:rsidRDefault="00EE488E">
      <w:pPr>
        <w:pStyle w:val="Paragrafoelenco"/>
        <w:numPr>
          <w:ilvl w:val="1"/>
          <w:numId w:val="1"/>
        </w:numPr>
        <w:tabs>
          <w:tab w:val="left" w:pos="916"/>
        </w:tabs>
        <w:spacing w:before="1"/>
        <w:ind w:hanging="361"/>
        <w:rPr>
          <w:sz w:val="24"/>
        </w:rPr>
      </w:pPr>
      <w:r>
        <w:rPr>
          <w:sz w:val="24"/>
        </w:rPr>
        <w:t>Figure professionali</w:t>
      </w:r>
      <w:r>
        <w:rPr>
          <w:spacing w:val="-2"/>
          <w:sz w:val="24"/>
        </w:rPr>
        <w:t xml:space="preserve"> </w:t>
      </w:r>
      <w:r>
        <w:rPr>
          <w:sz w:val="24"/>
        </w:rPr>
        <w:t>specifiche</w:t>
      </w:r>
    </w:p>
    <w:p w14:paraId="06FDFF25" w14:textId="77777777" w:rsidR="00AA43B6" w:rsidRDefault="00AA43B6">
      <w:pPr>
        <w:pStyle w:val="Corpotesto"/>
        <w:spacing w:before="2"/>
        <w:rPr>
          <w:sz w:val="22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131313"/>
          <w:left w:val="single" w:sz="8" w:space="0" w:color="131313"/>
          <w:bottom w:val="single" w:sz="8" w:space="0" w:color="131313"/>
          <w:right w:val="single" w:sz="8" w:space="0" w:color="131313"/>
          <w:insideH w:val="single" w:sz="8" w:space="0" w:color="131313"/>
          <w:insideV w:val="single" w:sz="8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5933"/>
      </w:tblGrid>
      <w:tr w:rsidR="00AA43B6" w14:paraId="59C7756E" w14:textId="77777777">
        <w:trPr>
          <w:trHeight w:val="795"/>
        </w:trPr>
        <w:tc>
          <w:tcPr>
            <w:tcW w:w="4843" w:type="dxa"/>
            <w:shd w:val="clear" w:color="auto" w:fill="A5A6A5"/>
          </w:tcPr>
          <w:p w14:paraId="5931E690" w14:textId="77777777" w:rsidR="00AA43B6" w:rsidRDefault="00AA43B6">
            <w:pPr>
              <w:pStyle w:val="TableParagraph"/>
              <w:rPr>
                <w:sz w:val="23"/>
              </w:rPr>
            </w:pPr>
          </w:p>
          <w:p w14:paraId="6A66FE06" w14:textId="77777777" w:rsidR="00AA43B6" w:rsidRDefault="00EE488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Qualifica</w:t>
            </w:r>
          </w:p>
        </w:tc>
        <w:tc>
          <w:tcPr>
            <w:tcW w:w="5933" w:type="dxa"/>
            <w:shd w:val="clear" w:color="auto" w:fill="A5A6A5"/>
          </w:tcPr>
          <w:p w14:paraId="0C2C129C" w14:textId="77777777" w:rsidR="00AA43B6" w:rsidRDefault="00AA43B6">
            <w:pPr>
              <w:pStyle w:val="TableParagraph"/>
              <w:rPr>
                <w:sz w:val="23"/>
              </w:rPr>
            </w:pPr>
          </w:p>
          <w:p w14:paraId="11D2A9C4" w14:textId="77777777" w:rsidR="00AA43B6" w:rsidRDefault="00EE488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Cognome e nome</w:t>
            </w:r>
          </w:p>
        </w:tc>
      </w:tr>
      <w:tr w:rsidR="00AA43B6" w14:paraId="033AC8B0" w14:textId="77777777">
        <w:trPr>
          <w:trHeight w:val="791"/>
        </w:trPr>
        <w:tc>
          <w:tcPr>
            <w:tcW w:w="4843" w:type="dxa"/>
          </w:tcPr>
          <w:p w14:paraId="53F0E3C3" w14:textId="77777777" w:rsidR="00AA43B6" w:rsidRDefault="00AA43B6">
            <w:pPr>
              <w:pStyle w:val="TableParagraph"/>
              <w:rPr>
                <w:sz w:val="23"/>
              </w:rPr>
            </w:pPr>
          </w:p>
          <w:p w14:paraId="5B5E91C5" w14:textId="77777777" w:rsidR="00AA43B6" w:rsidRDefault="00EE48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Coordinatore area BES</w:t>
            </w:r>
          </w:p>
        </w:tc>
        <w:tc>
          <w:tcPr>
            <w:tcW w:w="5933" w:type="dxa"/>
          </w:tcPr>
          <w:p w14:paraId="560B1BEA" w14:textId="77777777" w:rsidR="00AA43B6" w:rsidRDefault="001E0254" w:rsidP="001E025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Prof.ssa Barillari Immacolata</w:t>
            </w:r>
          </w:p>
        </w:tc>
      </w:tr>
      <w:tr w:rsidR="00AA43B6" w14:paraId="078529C0" w14:textId="77777777">
        <w:trPr>
          <w:trHeight w:val="796"/>
        </w:trPr>
        <w:tc>
          <w:tcPr>
            <w:tcW w:w="4843" w:type="dxa"/>
          </w:tcPr>
          <w:p w14:paraId="0131B1E7" w14:textId="77777777" w:rsidR="00AA43B6" w:rsidRDefault="00AA43B6">
            <w:pPr>
              <w:pStyle w:val="TableParagraph"/>
              <w:rPr>
                <w:sz w:val="23"/>
              </w:rPr>
            </w:pPr>
          </w:p>
          <w:p w14:paraId="6A82939B" w14:textId="77777777" w:rsidR="00AA43B6" w:rsidRDefault="00EE48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Docente referente</w:t>
            </w:r>
          </w:p>
        </w:tc>
        <w:tc>
          <w:tcPr>
            <w:tcW w:w="5933" w:type="dxa"/>
          </w:tcPr>
          <w:p w14:paraId="2E6583FC" w14:textId="77777777" w:rsidR="00AA43B6" w:rsidRDefault="003A1121" w:rsidP="001E025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Prof.ssa </w:t>
            </w:r>
          </w:p>
        </w:tc>
      </w:tr>
      <w:tr w:rsidR="00AA43B6" w14:paraId="34D07247" w14:textId="77777777">
        <w:trPr>
          <w:trHeight w:val="1069"/>
        </w:trPr>
        <w:tc>
          <w:tcPr>
            <w:tcW w:w="4843" w:type="dxa"/>
          </w:tcPr>
          <w:p w14:paraId="1A9F5E01" w14:textId="77777777" w:rsidR="00AA43B6" w:rsidRDefault="00AA43B6">
            <w:pPr>
              <w:pStyle w:val="TableParagraph"/>
              <w:rPr>
                <w:sz w:val="23"/>
              </w:rPr>
            </w:pPr>
          </w:p>
          <w:p w14:paraId="6EE60921" w14:textId="63A59C2C" w:rsidR="00AA43B6" w:rsidRDefault="00EE48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Operatore/i del servizio socio-sanitario</w:t>
            </w:r>
            <w:r w:rsidR="00175DFA">
              <w:rPr>
                <w:sz w:val="24"/>
              </w:rPr>
              <w:t>/legale</w:t>
            </w:r>
          </w:p>
        </w:tc>
        <w:tc>
          <w:tcPr>
            <w:tcW w:w="5933" w:type="dxa"/>
          </w:tcPr>
          <w:p w14:paraId="09F91CBF" w14:textId="77777777" w:rsidR="00AA43B6" w:rsidRDefault="00AA43B6">
            <w:pPr>
              <w:pStyle w:val="TableParagraph"/>
              <w:rPr>
                <w:sz w:val="24"/>
              </w:rPr>
            </w:pPr>
          </w:p>
        </w:tc>
      </w:tr>
    </w:tbl>
    <w:p w14:paraId="3BBCCBAF" w14:textId="77777777" w:rsidR="00AA43B6" w:rsidRDefault="00AA43B6">
      <w:pPr>
        <w:pStyle w:val="Corpotesto"/>
      </w:pPr>
    </w:p>
    <w:p w14:paraId="54DED3C3" w14:textId="77777777" w:rsidR="00AA43B6" w:rsidRDefault="00AA43B6">
      <w:pPr>
        <w:pStyle w:val="Corpotesto"/>
        <w:spacing w:before="11"/>
        <w:rPr>
          <w:sz w:val="19"/>
        </w:rPr>
      </w:pPr>
    </w:p>
    <w:p w14:paraId="036EBBDB" w14:textId="77777777" w:rsidR="00AA43B6" w:rsidRDefault="00EE488E">
      <w:pPr>
        <w:pStyle w:val="Paragrafoelenco"/>
        <w:numPr>
          <w:ilvl w:val="1"/>
          <w:numId w:val="1"/>
        </w:numPr>
        <w:tabs>
          <w:tab w:val="left" w:pos="916"/>
        </w:tabs>
        <w:spacing w:before="0"/>
        <w:ind w:hanging="361"/>
        <w:rPr>
          <w:sz w:val="24"/>
        </w:rPr>
      </w:pPr>
      <w:r>
        <w:rPr>
          <w:sz w:val="24"/>
        </w:rPr>
        <w:t>Il contesto</w:t>
      </w:r>
      <w:r>
        <w:rPr>
          <w:spacing w:val="-2"/>
          <w:sz w:val="24"/>
        </w:rPr>
        <w:t xml:space="preserve"> </w:t>
      </w:r>
      <w:r>
        <w:rPr>
          <w:sz w:val="24"/>
        </w:rPr>
        <w:t>classe</w:t>
      </w:r>
    </w:p>
    <w:p w14:paraId="4A297622" w14:textId="77777777" w:rsidR="00AA43B6" w:rsidRDefault="002C1340">
      <w:pPr>
        <w:pStyle w:val="Corpotesto"/>
        <w:spacing w:before="9"/>
        <w:rPr>
          <w:sz w:val="18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 wp14:anchorId="7D8D3692" wp14:editId="2D73847D">
                <wp:simplePos x="0" y="0"/>
                <wp:positionH relativeFrom="page">
                  <wp:posOffset>450850</wp:posOffset>
                </wp:positionH>
                <wp:positionV relativeFrom="paragraph">
                  <wp:posOffset>163830</wp:posOffset>
                </wp:positionV>
                <wp:extent cx="6672580" cy="1334770"/>
                <wp:effectExtent l="0" t="0" r="13970" b="17780"/>
                <wp:wrapTopAndBottom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2580" cy="1334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DBC997" w14:textId="77777777" w:rsidR="00AA43B6" w:rsidRDefault="00AA43B6" w:rsidP="00C87498">
                            <w:pPr>
                              <w:pStyle w:val="Corpotesto"/>
                              <w:spacing w:before="3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D3692" id="Text Box 12" o:spid="_x0000_s1029" type="#_x0000_t202" style="position:absolute;margin-left:35.5pt;margin-top:12.9pt;width:525.4pt;height:105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" filled="f" strokeweight=".48pt">
                <v:textbox inset="0,0,0,0">
                  <w:txbxContent>
                    <w:p w14:paraId="1DDBC997" w14:textId="77777777" w:rsidR="00AA43B6" w:rsidRDefault="00AA43B6" w:rsidP="00C87498">
                      <w:pPr>
                        <w:pStyle w:val="Corpotesto"/>
                        <w:spacing w:before="3"/>
                        <w:jc w:val="both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A5CB52" w14:textId="77777777" w:rsidR="00AA43B6" w:rsidRDefault="00AA43B6">
      <w:pPr>
        <w:rPr>
          <w:sz w:val="18"/>
        </w:rPr>
        <w:sectPr w:rsidR="00AA43B6">
          <w:pgSz w:w="12240" w:h="15840"/>
          <w:pgMar w:top="1380" w:right="620" w:bottom="980" w:left="580" w:header="0" w:footer="789" w:gutter="0"/>
          <w:cols w:space="720"/>
        </w:sectPr>
      </w:pPr>
    </w:p>
    <w:p w14:paraId="7A75E1E0" w14:textId="77777777" w:rsidR="00AA43B6" w:rsidRDefault="00EE488E">
      <w:pPr>
        <w:pStyle w:val="Titolo2"/>
        <w:numPr>
          <w:ilvl w:val="0"/>
          <w:numId w:val="1"/>
        </w:numPr>
        <w:tabs>
          <w:tab w:val="left" w:pos="796"/>
        </w:tabs>
        <w:spacing w:before="34"/>
        <w:ind w:hanging="241"/>
      </w:pPr>
      <w:r>
        <w:lastRenderedPageBreak/>
        <w:t>Situazione iniziale dello</w:t>
      </w:r>
      <w:r>
        <w:rPr>
          <w:spacing w:val="-2"/>
        </w:rPr>
        <w:t xml:space="preserve"> </w:t>
      </w:r>
      <w:r>
        <w:t>studente</w:t>
      </w:r>
    </w:p>
    <w:p w14:paraId="17674D75" w14:textId="77777777" w:rsidR="00AA43B6" w:rsidRDefault="00AA43B6">
      <w:pPr>
        <w:pStyle w:val="Corpotesto"/>
        <w:rPr>
          <w:b/>
          <w:sz w:val="20"/>
        </w:rPr>
      </w:pPr>
    </w:p>
    <w:p w14:paraId="71133760" w14:textId="77777777" w:rsidR="00AA43B6" w:rsidRDefault="00AA43B6">
      <w:pPr>
        <w:pStyle w:val="Corpotesto"/>
        <w:spacing w:before="5"/>
        <w:rPr>
          <w:b/>
          <w:sz w:val="26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131313"/>
          <w:left w:val="single" w:sz="8" w:space="0" w:color="131313"/>
          <w:bottom w:val="single" w:sz="8" w:space="0" w:color="131313"/>
          <w:right w:val="single" w:sz="8" w:space="0" w:color="131313"/>
          <w:insideH w:val="single" w:sz="8" w:space="0" w:color="131313"/>
          <w:insideV w:val="single" w:sz="8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7229"/>
      </w:tblGrid>
      <w:tr w:rsidR="00AA43B6" w14:paraId="6F902651" w14:textId="77777777">
        <w:trPr>
          <w:trHeight w:val="1069"/>
        </w:trPr>
        <w:tc>
          <w:tcPr>
            <w:tcW w:w="3403" w:type="dxa"/>
            <w:shd w:val="clear" w:color="auto" w:fill="A5A6A5"/>
          </w:tcPr>
          <w:p w14:paraId="09404EB8" w14:textId="77777777" w:rsidR="00AA43B6" w:rsidRDefault="00AA43B6">
            <w:pPr>
              <w:pStyle w:val="TableParagraph"/>
              <w:ind w:left="502"/>
              <w:rPr>
                <w:b/>
                <w:sz w:val="24"/>
              </w:rPr>
            </w:pPr>
          </w:p>
          <w:p w14:paraId="0318B19A" w14:textId="77777777" w:rsidR="00E57CE6" w:rsidRDefault="00E57CE6">
            <w:pPr>
              <w:pStyle w:val="TableParagraph"/>
              <w:ind w:left="502"/>
              <w:rPr>
                <w:b/>
                <w:sz w:val="24"/>
              </w:rPr>
            </w:pPr>
          </w:p>
          <w:p w14:paraId="656222BB" w14:textId="77777777" w:rsidR="00E57CE6" w:rsidRDefault="00E57CE6">
            <w:pPr>
              <w:pStyle w:val="TableParagraph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Fattore</w:t>
            </w:r>
          </w:p>
        </w:tc>
        <w:tc>
          <w:tcPr>
            <w:tcW w:w="7229" w:type="dxa"/>
            <w:shd w:val="clear" w:color="auto" w:fill="A5A6A5"/>
          </w:tcPr>
          <w:p w14:paraId="00DB4C36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780769CA" w14:textId="77777777" w:rsidR="00AA43B6" w:rsidRDefault="00AA43B6">
            <w:pPr>
              <w:pStyle w:val="TableParagraph"/>
              <w:spacing w:before="9"/>
              <w:rPr>
                <w:b/>
              </w:rPr>
            </w:pPr>
          </w:p>
          <w:p w14:paraId="4F7250BC" w14:textId="77777777" w:rsidR="00AA43B6" w:rsidRDefault="00EE488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Grado di incidenza della situazione di svantaggio</w:t>
            </w:r>
          </w:p>
        </w:tc>
      </w:tr>
      <w:tr w:rsidR="00AA43B6" w14:paraId="400101C2" w14:textId="77777777">
        <w:trPr>
          <w:trHeight w:val="1069"/>
        </w:trPr>
        <w:tc>
          <w:tcPr>
            <w:tcW w:w="3403" w:type="dxa"/>
          </w:tcPr>
          <w:p w14:paraId="081AF275" w14:textId="77777777" w:rsidR="00AA43B6" w:rsidRDefault="00AA43B6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0CD41DE4" w14:textId="77777777" w:rsidR="00AA43B6" w:rsidRDefault="00EE488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Comportamento</w:t>
            </w:r>
          </w:p>
        </w:tc>
        <w:tc>
          <w:tcPr>
            <w:tcW w:w="7229" w:type="dxa"/>
          </w:tcPr>
          <w:p w14:paraId="408B6DD3" w14:textId="670B3CA6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1E0CB428" w14:textId="77777777">
        <w:trPr>
          <w:trHeight w:val="1074"/>
        </w:trPr>
        <w:tc>
          <w:tcPr>
            <w:tcW w:w="3403" w:type="dxa"/>
          </w:tcPr>
          <w:p w14:paraId="01AD3B9C" w14:textId="77777777" w:rsidR="00AA43B6" w:rsidRDefault="00AA43B6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6DD471C3" w14:textId="77777777" w:rsidR="00AA43B6" w:rsidRDefault="00EE488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Attenzione</w:t>
            </w:r>
          </w:p>
        </w:tc>
        <w:tc>
          <w:tcPr>
            <w:tcW w:w="7229" w:type="dxa"/>
          </w:tcPr>
          <w:p w14:paraId="0A1D387C" w14:textId="3522A9E3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6995B0EC" w14:textId="77777777">
        <w:trPr>
          <w:trHeight w:val="1031"/>
        </w:trPr>
        <w:tc>
          <w:tcPr>
            <w:tcW w:w="3403" w:type="dxa"/>
          </w:tcPr>
          <w:p w14:paraId="68682477" w14:textId="77777777" w:rsidR="00AA43B6" w:rsidRDefault="00AA43B6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7E4BE36F" w14:textId="77777777" w:rsidR="00AA43B6" w:rsidRDefault="00EE48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Partecipazione</w:t>
            </w:r>
          </w:p>
        </w:tc>
        <w:tc>
          <w:tcPr>
            <w:tcW w:w="7229" w:type="dxa"/>
          </w:tcPr>
          <w:p w14:paraId="40612358" w14:textId="0DDC2D6E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3D9A107A" w14:textId="77777777">
        <w:trPr>
          <w:trHeight w:val="1074"/>
        </w:trPr>
        <w:tc>
          <w:tcPr>
            <w:tcW w:w="3403" w:type="dxa"/>
          </w:tcPr>
          <w:p w14:paraId="2EB1324A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5EE31194" w14:textId="77777777" w:rsidR="00AA43B6" w:rsidRDefault="00AA43B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8264CA8" w14:textId="77777777" w:rsidR="00AA43B6" w:rsidRDefault="00EE48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Memoria</w:t>
            </w:r>
          </w:p>
        </w:tc>
        <w:tc>
          <w:tcPr>
            <w:tcW w:w="7229" w:type="dxa"/>
          </w:tcPr>
          <w:p w14:paraId="0057A679" w14:textId="52C77EC5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24A777F9" w14:textId="77777777">
        <w:trPr>
          <w:trHeight w:val="1069"/>
        </w:trPr>
        <w:tc>
          <w:tcPr>
            <w:tcW w:w="3403" w:type="dxa"/>
          </w:tcPr>
          <w:p w14:paraId="5A76EBB7" w14:textId="77777777" w:rsidR="00AA43B6" w:rsidRDefault="00AA43B6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1F3DBA14" w14:textId="77777777" w:rsidR="00AA43B6" w:rsidRDefault="00EE488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Concentrazione</w:t>
            </w:r>
          </w:p>
        </w:tc>
        <w:tc>
          <w:tcPr>
            <w:tcW w:w="7229" w:type="dxa"/>
          </w:tcPr>
          <w:p w14:paraId="1E1848A4" w14:textId="4A57330B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72F926D4" w14:textId="77777777">
        <w:trPr>
          <w:trHeight w:val="1314"/>
        </w:trPr>
        <w:tc>
          <w:tcPr>
            <w:tcW w:w="3403" w:type="dxa"/>
          </w:tcPr>
          <w:p w14:paraId="47B24E5E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1E754DDB" w14:textId="77777777" w:rsidR="00AA43B6" w:rsidRDefault="00AA43B6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5389F01" w14:textId="77777777" w:rsidR="00AA43B6" w:rsidRDefault="00EE48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Comunicazione</w:t>
            </w:r>
          </w:p>
        </w:tc>
        <w:tc>
          <w:tcPr>
            <w:tcW w:w="7229" w:type="dxa"/>
          </w:tcPr>
          <w:p w14:paraId="3838B80A" w14:textId="0E4E00EB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7EE8814E" w14:textId="77777777" w:rsidTr="005C1668">
        <w:trPr>
          <w:trHeight w:val="929"/>
        </w:trPr>
        <w:tc>
          <w:tcPr>
            <w:tcW w:w="3403" w:type="dxa"/>
          </w:tcPr>
          <w:p w14:paraId="5B5392FE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303AFD68" w14:textId="77777777" w:rsidR="00AA43B6" w:rsidRDefault="00AA43B6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62183E2B" w14:textId="77777777" w:rsidR="00AA43B6" w:rsidRDefault="00EE48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Apprendimento</w:t>
            </w:r>
          </w:p>
        </w:tc>
        <w:tc>
          <w:tcPr>
            <w:tcW w:w="7229" w:type="dxa"/>
          </w:tcPr>
          <w:p w14:paraId="5715EB16" w14:textId="6185FBA1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7D795323" w14:textId="77777777">
        <w:trPr>
          <w:trHeight w:val="1074"/>
        </w:trPr>
        <w:tc>
          <w:tcPr>
            <w:tcW w:w="3403" w:type="dxa"/>
          </w:tcPr>
          <w:p w14:paraId="38B59721" w14:textId="77777777" w:rsidR="00AA43B6" w:rsidRDefault="00AA43B6">
            <w:pPr>
              <w:pStyle w:val="TableParagraph"/>
              <w:rPr>
                <w:b/>
                <w:sz w:val="23"/>
              </w:rPr>
            </w:pPr>
          </w:p>
          <w:p w14:paraId="2973A854" w14:textId="77777777" w:rsidR="00AA43B6" w:rsidRDefault="00EE48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Rielaborazione</w:t>
            </w:r>
          </w:p>
        </w:tc>
        <w:tc>
          <w:tcPr>
            <w:tcW w:w="7229" w:type="dxa"/>
          </w:tcPr>
          <w:p w14:paraId="550D621A" w14:textId="6C133B88" w:rsidR="00AA43B6" w:rsidRDefault="00AA43B6">
            <w:pPr>
              <w:pStyle w:val="TableParagraph"/>
              <w:rPr>
                <w:sz w:val="24"/>
              </w:rPr>
            </w:pPr>
          </w:p>
        </w:tc>
      </w:tr>
    </w:tbl>
    <w:p w14:paraId="327761CC" w14:textId="77777777" w:rsidR="00AA43B6" w:rsidRDefault="00AA43B6">
      <w:pPr>
        <w:pStyle w:val="Corpotesto"/>
        <w:rPr>
          <w:b/>
          <w:sz w:val="20"/>
        </w:rPr>
      </w:pPr>
    </w:p>
    <w:p w14:paraId="28EFA128" w14:textId="77777777" w:rsidR="00AA43B6" w:rsidRDefault="00AA43B6">
      <w:pPr>
        <w:pStyle w:val="Corpotesto"/>
        <w:rPr>
          <w:b/>
          <w:sz w:val="20"/>
        </w:rPr>
      </w:pPr>
    </w:p>
    <w:p w14:paraId="0C065167" w14:textId="77777777" w:rsidR="00AA43B6" w:rsidRDefault="00AA43B6">
      <w:pPr>
        <w:pStyle w:val="Corpotesto"/>
        <w:spacing w:before="10"/>
        <w:rPr>
          <w:b/>
          <w:sz w:val="22"/>
        </w:rPr>
      </w:pPr>
    </w:p>
    <w:p w14:paraId="696D9609" w14:textId="77777777" w:rsidR="0095370C" w:rsidRDefault="0095370C">
      <w:pPr>
        <w:pStyle w:val="Corpotesto"/>
        <w:spacing w:before="10"/>
        <w:rPr>
          <w:b/>
          <w:sz w:val="22"/>
        </w:rPr>
      </w:pPr>
    </w:p>
    <w:p w14:paraId="2C21CB43" w14:textId="77777777" w:rsidR="0095370C" w:rsidRDefault="0095370C">
      <w:pPr>
        <w:pStyle w:val="Corpotesto"/>
        <w:spacing w:before="10"/>
        <w:rPr>
          <w:b/>
          <w:sz w:val="22"/>
        </w:rPr>
      </w:pPr>
    </w:p>
    <w:p w14:paraId="277F83B6" w14:textId="77777777" w:rsidR="0095370C" w:rsidRDefault="0095370C">
      <w:pPr>
        <w:pStyle w:val="Corpotesto"/>
        <w:spacing w:before="10"/>
        <w:rPr>
          <w:b/>
          <w:sz w:val="22"/>
        </w:rPr>
      </w:pPr>
    </w:p>
    <w:p w14:paraId="61ECA3B3" w14:textId="77777777" w:rsidR="00F7377C" w:rsidRDefault="00F7377C">
      <w:pPr>
        <w:pStyle w:val="Corpotesto"/>
        <w:spacing w:before="10"/>
        <w:rPr>
          <w:b/>
          <w:sz w:val="22"/>
        </w:rPr>
      </w:pPr>
    </w:p>
    <w:p w14:paraId="4E50E7E9" w14:textId="77777777" w:rsidR="00F7377C" w:rsidRDefault="00F7377C">
      <w:pPr>
        <w:pStyle w:val="Corpotesto"/>
        <w:spacing w:before="10"/>
        <w:rPr>
          <w:b/>
          <w:sz w:val="22"/>
        </w:rPr>
      </w:pPr>
    </w:p>
    <w:p w14:paraId="10DDC657" w14:textId="77777777" w:rsidR="00F7377C" w:rsidRDefault="00F7377C">
      <w:pPr>
        <w:pStyle w:val="Corpotesto"/>
        <w:spacing w:before="10"/>
        <w:rPr>
          <w:b/>
          <w:sz w:val="22"/>
        </w:rPr>
      </w:pPr>
    </w:p>
    <w:p w14:paraId="270EB247" w14:textId="77777777" w:rsidR="00F7377C" w:rsidRDefault="00F7377C">
      <w:pPr>
        <w:pStyle w:val="Corpotesto"/>
        <w:spacing w:before="10"/>
        <w:rPr>
          <w:b/>
          <w:sz w:val="22"/>
        </w:rPr>
      </w:pPr>
    </w:p>
    <w:p w14:paraId="79DA09E2" w14:textId="77777777" w:rsidR="00F7377C" w:rsidRDefault="00EE488E" w:rsidP="00F7377C">
      <w:pPr>
        <w:pStyle w:val="Paragrafoelenco"/>
        <w:numPr>
          <w:ilvl w:val="0"/>
          <w:numId w:val="1"/>
        </w:numPr>
        <w:tabs>
          <w:tab w:val="left" w:pos="796"/>
        </w:tabs>
        <w:ind w:hanging="241"/>
        <w:rPr>
          <w:b/>
          <w:sz w:val="24"/>
        </w:rPr>
      </w:pPr>
      <w:r>
        <w:rPr>
          <w:b/>
          <w:sz w:val="24"/>
        </w:rPr>
        <w:lastRenderedPageBreak/>
        <w:t>Conoscenze, abilità e competenze in possesso dello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studente</w:t>
      </w:r>
    </w:p>
    <w:p w14:paraId="3CBA16DE" w14:textId="77777777" w:rsidR="00AA43B6" w:rsidRPr="00F7377C" w:rsidRDefault="002C1340" w:rsidP="0029546A">
      <w:pPr>
        <w:tabs>
          <w:tab w:val="left" w:pos="796"/>
        </w:tabs>
        <w:rPr>
          <w:b/>
          <w:sz w:val="24"/>
        </w:rPr>
        <w:sectPr w:rsidR="00AA43B6" w:rsidRPr="00F7377C">
          <w:pgSz w:w="12240" w:h="15840"/>
          <w:pgMar w:top="1380" w:right="620" w:bottom="980" w:left="580" w:header="0" w:footer="789" w:gutter="0"/>
          <w:cols w:space="72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3AE7638" wp14:editId="516BF075">
                <wp:simplePos x="0" y="0"/>
                <wp:positionH relativeFrom="page">
                  <wp:posOffset>650875</wp:posOffset>
                </wp:positionH>
                <wp:positionV relativeFrom="paragraph">
                  <wp:posOffset>164465</wp:posOffset>
                </wp:positionV>
                <wp:extent cx="6471285" cy="5222875"/>
                <wp:effectExtent l="0" t="0" r="24765" b="15875"/>
                <wp:wrapTopAndBottom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1285" cy="52228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61C9BD" w14:textId="38DFCDC3" w:rsidR="00AA43B6" w:rsidRDefault="00AA43B6" w:rsidP="00AB685D">
                            <w:pPr>
                              <w:pStyle w:val="Corpotesto"/>
                              <w:spacing w:line="263" w:lineRule="exact"/>
                              <w:ind w:left="105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E7638" id="Text Box 11" o:spid="_x0000_s1030" type="#_x0000_t202" style="position:absolute;margin-left:51.25pt;margin-top:12.95pt;width:509.55pt;height:411.2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" filled="f" strokeweight=".48pt">
                <v:textbox inset="0,0,0,0">
                  <w:txbxContent>
                    <w:p w14:paraId="6661C9BD" w14:textId="38DFCDC3" w:rsidR="00AA43B6" w:rsidRDefault="00AA43B6" w:rsidP="00AB685D">
                      <w:pPr>
                        <w:pStyle w:val="Corpotesto"/>
                        <w:spacing w:line="263" w:lineRule="exact"/>
                        <w:ind w:left="105"/>
                        <w:jc w:val="both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971123" w14:textId="77777777" w:rsidR="00AA43B6" w:rsidRDefault="00AA43B6">
      <w:pPr>
        <w:pStyle w:val="Corpotesto"/>
        <w:rPr>
          <w:b/>
          <w:sz w:val="20"/>
        </w:rPr>
      </w:pPr>
    </w:p>
    <w:p w14:paraId="7D79445A" w14:textId="77777777" w:rsidR="00AA43B6" w:rsidRDefault="00AA43B6">
      <w:pPr>
        <w:pStyle w:val="Corpotesto"/>
        <w:spacing w:before="9"/>
        <w:rPr>
          <w:b/>
          <w:sz w:val="19"/>
        </w:rPr>
      </w:pPr>
    </w:p>
    <w:p w14:paraId="30402C54" w14:textId="77777777" w:rsidR="00AA43B6" w:rsidRDefault="00EE488E">
      <w:pPr>
        <w:pStyle w:val="Paragrafoelenco"/>
        <w:numPr>
          <w:ilvl w:val="0"/>
          <w:numId w:val="1"/>
        </w:numPr>
        <w:tabs>
          <w:tab w:val="left" w:pos="796"/>
        </w:tabs>
        <w:spacing w:before="0"/>
        <w:ind w:hanging="241"/>
        <w:rPr>
          <w:b/>
          <w:sz w:val="24"/>
        </w:rPr>
      </w:pPr>
      <w:r>
        <w:rPr>
          <w:b/>
          <w:sz w:val="24"/>
        </w:rPr>
        <w:t>Bisogni prioritari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rilevabili</w:t>
      </w:r>
    </w:p>
    <w:p w14:paraId="28F16144" w14:textId="77777777" w:rsidR="00AA43B6" w:rsidRDefault="00AA43B6">
      <w:pPr>
        <w:pStyle w:val="Corpotesto"/>
        <w:rPr>
          <w:b/>
          <w:sz w:val="26"/>
        </w:rPr>
      </w:pPr>
    </w:p>
    <w:tbl>
      <w:tblPr>
        <w:tblStyle w:val="TableNormal"/>
        <w:tblW w:w="0" w:type="auto"/>
        <w:tblInd w:w="455" w:type="dxa"/>
        <w:tblBorders>
          <w:top w:val="single" w:sz="8" w:space="0" w:color="131313"/>
          <w:left w:val="single" w:sz="8" w:space="0" w:color="131313"/>
          <w:bottom w:val="single" w:sz="8" w:space="0" w:color="131313"/>
          <w:right w:val="single" w:sz="8" w:space="0" w:color="131313"/>
          <w:insideH w:val="single" w:sz="8" w:space="0" w:color="131313"/>
          <w:insideV w:val="single" w:sz="8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8627"/>
        <w:gridCol w:w="1396"/>
      </w:tblGrid>
      <w:tr w:rsidR="00AA43B6" w14:paraId="1BE9DF62" w14:textId="77777777" w:rsidTr="0029546A">
        <w:trPr>
          <w:trHeight w:val="894"/>
        </w:trPr>
        <w:tc>
          <w:tcPr>
            <w:tcW w:w="10023" w:type="dxa"/>
            <w:gridSpan w:val="2"/>
            <w:shd w:val="clear" w:color="auto" w:fill="A4A4A4"/>
          </w:tcPr>
          <w:p w14:paraId="4F2D43DF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16919782" w14:textId="77777777" w:rsidR="00AA43B6" w:rsidRDefault="00AA43B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A6E135E" w14:textId="77777777" w:rsidR="00AA43B6" w:rsidRDefault="00EE488E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Area relazionale</w:t>
            </w:r>
          </w:p>
        </w:tc>
      </w:tr>
      <w:tr w:rsidR="00AA43B6" w14:paraId="7C6E6258" w14:textId="77777777" w:rsidTr="0029546A">
        <w:trPr>
          <w:trHeight w:val="938"/>
        </w:trPr>
        <w:tc>
          <w:tcPr>
            <w:tcW w:w="8627" w:type="dxa"/>
          </w:tcPr>
          <w:p w14:paraId="762B6B18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7AB87645" w14:textId="77777777" w:rsidR="00AA43B6" w:rsidRDefault="00AA43B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19E2D54" w14:textId="77777777" w:rsidR="00AA43B6" w:rsidRDefault="00EE48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Difficoltà di autoregolazione, autocontrollo</w:t>
            </w:r>
          </w:p>
        </w:tc>
        <w:tc>
          <w:tcPr>
            <w:tcW w:w="1396" w:type="dxa"/>
          </w:tcPr>
          <w:p w14:paraId="66B65882" w14:textId="7CE58754" w:rsidR="00AA43B6" w:rsidRDefault="00AA43B6" w:rsidP="001C05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A43B6" w14:paraId="1F523983" w14:textId="77777777" w:rsidTr="0029546A">
        <w:trPr>
          <w:trHeight w:val="698"/>
        </w:trPr>
        <w:tc>
          <w:tcPr>
            <w:tcW w:w="8627" w:type="dxa"/>
          </w:tcPr>
          <w:p w14:paraId="31BFB21F" w14:textId="77777777" w:rsidR="00AA43B6" w:rsidRDefault="00AA43B6">
            <w:pPr>
              <w:pStyle w:val="TableParagraph"/>
              <w:rPr>
                <w:b/>
                <w:sz w:val="23"/>
              </w:rPr>
            </w:pPr>
          </w:p>
          <w:p w14:paraId="22211552" w14:textId="77777777" w:rsidR="00AA43B6" w:rsidRDefault="00EE488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Problemi comportamentali:</w:t>
            </w:r>
          </w:p>
          <w:p w14:paraId="6A3BBE42" w14:textId="77777777" w:rsidR="00AA43B6" w:rsidRDefault="00AA43B6">
            <w:pPr>
              <w:pStyle w:val="TableParagraph"/>
              <w:spacing w:line="275" w:lineRule="exact"/>
              <w:ind w:left="109"/>
              <w:rPr>
                <w:sz w:val="24"/>
              </w:rPr>
            </w:pPr>
          </w:p>
        </w:tc>
        <w:tc>
          <w:tcPr>
            <w:tcW w:w="1396" w:type="dxa"/>
          </w:tcPr>
          <w:p w14:paraId="1AAAA395" w14:textId="0C85AB63" w:rsidR="001C05EB" w:rsidRDefault="001C05EB" w:rsidP="001C05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A43B6" w14:paraId="6FA9F8DC" w14:textId="77777777" w:rsidTr="0029546A">
        <w:trPr>
          <w:trHeight w:val="796"/>
        </w:trPr>
        <w:tc>
          <w:tcPr>
            <w:tcW w:w="8627" w:type="dxa"/>
          </w:tcPr>
          <w:p w14:paraId="30751AC7" w14:textId="77777777" w:rsidR="00AA43B6" w:rsidRDefault="00AA43B6">
            <w:pPr>
              <w:pStyle w:val="TableParagraph"/>
              <w:rPr>
                <w:b/>
                <w:sz w:val="23"/>
              </w:rPr>
            </w:pPr>
          </w:p>
          <w:p w14:paraId="17910303" w14:textId="77777777" w:rsidR="00AA43B6" w:rsidRDefault="00EE488E" w:rsidP="00AB685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Problemi emozionali: </w:t>
            </w:r>
            <w:r w:rsidR="001C05EB">
              <w:rPr>
                <w:sz w:val="24"/>
              </w:rPr>
              <w:t xml:space="preserve"> </w:t>
            </w:r>
          </w:p>
        </w:tc>
        <w:tc>
          <w:tcPr>
            <w:tcW w:w="1396" w:type="dxa"/>
          </w:tcPr>
          <w:p w14:paraId="2FD09327" w14:textId="7F0CB0D4" w:rsidR="00AA43B6" w:rsidRDefault="00AA43B6" w:rsidP="001C05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A43B6" w14:paraId="597CC532" w14:textId="77777777" w:rsidTr="0029546A">
        <w:trPr>
          <w:trHeight w:val="791"/>
        </w:trPr>
        <w:tc>
          <w:tcPr>
            <w:tcW w:w="8627" w:type="dxa"/>
          </w:tcPr>
          <w:p w14:paraId="66BD0AE1" w14:textId="77777777" w:rsidR="00AA43B6" w:rsidRDefault="00AA43B6">
            <w:pPr>
              <w:pStyle w:val="TableParagraph"/>
              <w:rPr>
                <w:b/>
                <w:sz w:val="23"/>
              </w:rPr>
            </w:pPr>
          </w:p>
          <w:p w14:paraId="7D57366C" w14:textId="77777777" w:rsidR="00AA43B6" w:rsidRDefault="00EE48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Scarsa autostima</w:t>
            </w:r>
          </w:p>
        </w:tc>
        <w:tc>
          <w:tcPr>
            <w:tcW w:w="1396" w:type="dxa"/>
          </w:tcPr>
          <w:p w14:paraId="5E4007EC" w14:textId="24E8BA3D" w:rsidR="001C05EB" w:rsidRDefault="001C05EB" w:rsidP="001C05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A43B6" w14:paraId="4DA530D2" w14:textId="77777777" w:rsidTr="0029546A">
        <w:trPr>
          <w:trHeight w:val="1074"/>
        </w:trPr>
        <w:tc>
          <w:tcPr>
            <w:tcW w:w="8627" w:type="dxa"/>
          </w:tcPr>
          <w:p w14:paraId="22A5EE8D" w14:textId="77777777" w:rsidR="00AA43B6" w:rsidRDefault="00AA43B6">
            <w:pPr>
              <w:pStyle w:val="TableParagraph"/>
              <w:rPr>
                <w:b/>
                <w:sz w:val="23"/>
              </w:rPr>
            </w:pPr>
          </w:p>
          <w:p w14:paraId="52BD5377" w14:textId="77777777" w:rsidR="00AA43B6" w:rsidRDefault="00EE48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Scarsa motivazione</w:t>
            </w:r>
          </w:p>
        </w:tc>
        <w:tc>
          <w:tcPr>
            <w:tcW w:w="1396" w:type="dxa"/>
          </w:tcPr>
          <w:p w14:paraId="2D55BFA0" w14:textId="0F3D8E81" w:rsidR="001C05EB" w:rsidRDefault="001C05EB" w:rsidP="001C05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A43B6" w14:paraId="75CDCD57" w14:textId="77777777" w:rsidTr="0029546A">
        <w:trPr>
          <w:trHeight w:val="866"/>
        </w:trPr>
        <w:tc>
          <w:tcPr>
            <w:tcW w:w="8627" w:type="dxa"/>
          </w:tcPr>
          <w:p w14:paraId="554EBE02" w14:textId="77777777" w:rsidR="00AA43B6" w:rsidRDefault="00AA43B6">
            <w:pPr>
              <w:pStyle w:val="TableParagraph"/>
              <w:rPr>
                <w:b/>
                <w:sz w:val="23"/>
              </w:rPr>
            </w:pPr>
          </w:p>
          <w:p w14:paraId="48DC24C6" w14:textId="77777777" w:rsidR="00AA43B6" w:rsidRDefault="00EE48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Scarsa curiosità</w:t>
            </w:r>
          </w:p>
        </w:tc>
        <w:tc>
          <w:tcPr>
            <w:tcW w:w="1396" w:type="dxa"/>
          </w:tcPr>
          <w:p w14:paraId="602E9317" w14:textId="4790A442" w:rsidR="001C05EB" w:rsidRDefault="001C05EB" w:rsidP="001C05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A43B6" w14:paraId="1F5B82BD" w14:textId="77777777" w:rsidTr="0029546A">
        <w:trPr>
          <w:trHeight w:val="808"/>
        </w:trPr>
        <w:tc>
          <w:tcPr>
            <w:tcW w:w="8627" w:type="dxa"/>
          </w:tcPr>
          <w:p w14:paraId="734B89B3" w14:textId="77777777" w:rsidR="00AA43B6" w:rsidRDefault="00AA43B6">
            <w:pPr>
              <w:pStyle w:val="TableParagraph"/>
              <w:rPr>
                <w:b/>
                <w:sz w:val="23"/>
              </w:rPr>
            </w:pPr>
          </w:p>
          <w:p w14:paraId="33EE850D" w14:textId="77777777" w:rsidR="00AA43B6" w:rsidRDefault="00EE48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Difficoltà nella relazione con i compagni</w:t>
            </w:r>
          </w:p>
        </w:tc>
        <w:tc>
          <w:tcPr>
            <w:tcW w:w="1396" w:type="dxa"/>
          </w:tcPr>
          <w:p w14:paraId="372B9E0F" w14:textId="12FA5710" w:rsidR="00AA43B6" w:rsidRDefault="00AA43B6" w:rsidP="001C05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A43B6" w14:paraId="67372A35" w14:textId="77777777" w:rsidTr="0029546A">
        <w:trPr>
          <w:trHeight w:val="1107"/>
        </w:trPr>
        <w:tc>
          <w:tcPr>
            <w:tcW w:w="8627" w:type="dxa"/>
          </w:tcPr>
          <w:p w14:paraId="14B3459C" w14:textId="77777777" w:rsidR="00AA43B6" w:rsidRDefault="00AA43B6">
            <w:pPr>
              <w:pStyle w:val="TableParagraph"/>
              <w:rPr>
                <w:b/>
                <w:sz w:val="23"/>
              </w:rPr>
            </w:pPr>
          </w:p>
          <w:p w14:paraId="3C8226F2" w14:textId="77777777" w:rsidR="00AA43B6" w:rsidRDefault="00EE48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Difficol</w:t>
            </w:r>
            <w:r w:rsidR="001C05EB">
              <w:rPr>
                <w:sz w:val="24"/>
              </w:rPr>
              <w:t>tà nella relazione con i docenti: l’alunna solo stimolata comunica le sue difficoltà</w:t>
            </w:r>
          </w:p>
        </w:tc>
        <w:tc>
          <w:tcPr>
            <w:tcW w:w="1396" w:type="dxa"/>
          </w:tcPr>
          <w:p w14:paraId="3964B316" w14:textId="28EAC78C" w:rsidR="001C05EB" w:rsidRDefault="001C05EB" w:rsidP="001C05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9546A" w14:paraId="71678CA9" w14:textId="77777777" w:rsidTr="0029546A">
        <w:trPr>
          <w:trHeight w:val="1107"/>
        </w:trPr>
        <w:tc>
          <w:tcPr>
            <w:tcW w:w="8627" w:type="dxa"/>
          </w:tcPr>
          <w:p w14:paraId="4A5B1D94" w14:textId="77777777" w:rsidR="0029546A" w:rsidRPr="00175DFA" w:rsidRDefault="0029546A">
            <w:pPr>
              <w:pStyle w:val="TableParagraph"/>
              <w:rPr>
                <w:bCs/>
                <w:sz w:val="23"/>
              </w:rPr>
            </w:pPr>
            <w:r>
              <w:rPr>
                <w:b/>
                <w:sz w:val="23"/>
              </w:rPr>
              <w:t xml:space="preserve"> </w:t>
            </w:r>
            <w:r w:rsidRPr="00175DFA">
              <w:rPr>
                <w:bCs/>
                <w:sz w:val="23"/>
              </w:rPr>
              <w:t>Difficoltà nella relazione con gli adulti</w:t>
            </w:r>
          </w:p>
        </w:tc>
        <w:tc>
          <w:tcPr>
            <w:tcW w:w="1396" w:type="dxa"/>
          </w:tcPr>
          <w:p w14:paraId="248A86F1" w14:textId="51F60B51" w:rsidR="0029546A" w:rsidRDefault="0029546A" w:rsidP="001C05EB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2C8C29AE" w14:textId="77777777" w:rsidR="00AA43B6" w:rsidRDefault="00AA43B6">
      <w:pPr>
        <w:rPr>
          <w:sz w:val="24"/>
        </w:rPr>
        <w:sectPr w:rsidR="00AA43B6">
          <w:pgSz w:w="12240" w:h="15840"/>
          <w:pgMar w:top="1440" w:right="620" w:bottom="980" w:left="580" w:header="0" w:footer="789" w:gutter="0"/>
          <w:cols w:space="720"/>
        </w:sectPr>
      </w:pPr>
    </w:p>
    <w:p w14:paraId="1827BC79" w14:textId="77777777" w:rsidR="00AA43B6" w:rsidRDefault="00AA43B6">
      <w:pPr>
        <w:pStyle w:val="Corpotesto"/>
        <w:rPr>
          <w:b/>
          <w:sz w:val="20"/>
        </w:rPr>
      </w:pPr>
    </w:p>
    <w:p w14:paraId="477633A4" w14:textId="77777777" w:rsidR="00AA43B6" w:rsidRDefault="00AA43B6">
      <w:pPr>
        <w:pStyle w:val="Corpotesto"/>
        <w:spacing w:before="3"/>
        <w:rPr>
          <w:b/>
          <w:sz w:val="25"/>
        </w:rPr>
      </w:pPr>
    </w:p>
    <w:tbl>
      <w:tblPr>
        <w:tblStyle w:val="TableNormal"/>
        <w:tblW w:w="0" w:type="auto"/>
        <w:tblInd w:w="455" w:type="dxa"/>
        <w:tblBorders>
          <w:top w:val="single" w:sz="8" w:space="0" w:color="131313"/>
          <w:left w:val="single" w:sz="8" w:space="0" w:color="131313"/>
          <w:bottom w:val="single" w:sz="8" w:space="0" w:color="131313"/>
          <w:right w:val="single" w:sz="8" w:space="0" w:color="131313"/>
          <w:insideH w:val="single" w:sz="8" w:space="0" w:color="131313"/>
          <w:insideV w:val="single" w:sz="8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9043"/>
        <w:gridCol w:w="989"/>
      </w:tblGrid>
      <w:tr w:rsidR="00AA43B6" w14:paraId="67CCCEE6" w14:textId="77777777">
        <w:trPr>
          <w:trHeight w:val="1352"/>
        </w:trPr>
        <w:tc>
          <w:tcPr>
            <w:tcW w:w="10032" w:type="dxa"/>
            <w:gridSpan w:val="2"/>
            <w:shd w:val="clear" w:color="auto" w:fill="A4A4A4"/>
          </w:tcPr>
          <w:p w14:paraId="1CA7F193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71EB4374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6987BC0A" w14:textId="77777777" w:rsidR="00AA43B6" w:rsidRDefault="00AA43B6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745B210" w14:textId="77777777" w:rsidR="00AA43B6" w:rsidRDefault="00EE488E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Area funzionale cognitiva</w:t>
            </w:r>
          </w:p>
        </w:tc>
      </w:tr>
      <w:tr w:rsidR="00AA43B6" w14:paraId="02CA0BC4" w14:textId="77777777" w:rsidTr="009B4158">
        <w:trPr>
          <w:trHeight w:val="890"/>
        </w:trPr>
        <w:tc>
          <w:tcPr>
            <w:tcW w:w="9043" w:type="dxa"/>
          </w:tcPr>
          <w:p w14:paraId="372A4B83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6C9FA107" w14:textId="77777777" w:rsidR="00AA43B6" w:rsidRDefault="00AA43B6">
            <w:pPr>
              <w:pStyle w:val="TableParagraph"/>
              <w:spacing w:before="9"/>
              <w:rPr>
                <w:b/>
              </w:rPr>
            </w:pPr>
          </w:p>
          <w:p w14:paraId="42F16B79" w14:textId="77777777" w:rsidR="00AA43B6" w:rsidRDefault="00EE48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Difficoltà di gestione del tempo</w:t>
            </w:r>
          </w:p>
        </w:tc>
        <w:tc>
          <w:tcPr>
            <w:tcW w:w="989" w:type="dxa"/>
          </w:tcPr>
          <w:p w14:paraId="0EC6FC4F" w14:textId="671D0AE0" w:rsidR="009F1604" w:rsidRDefault="009F1604" w:rsidP="004B624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A43B6" w14:paraId="493C311A" w14:textId="77777777" w:rsidTr="009B4158">
        <w:trPr>
          <w:trHeight w:val="548"/>
        </w:trPr>
        <w:tc>
          <w:tcPr>
            <w:tcW w:w="9043" w:type="dxa"/>
          </w:tcPr>
          <w:p w14:paraId="1C320000" w14:textId="77777777" w:rsidR="00AA43B6" w:rsidRDefault="00AA43B6">
            <w:pPr>
              <w:pStyle w:val="TableParagraph"/>
              <w:rPr>
                <w:b/>
                <w:sz w:val="23"/>
              </w:rPr>
            </w:pPr>
          </w:p>
          <w:p w14:paraId="4536B068" w14:textId="77777777" w:rsidR="00AA43B6" w:rsidRDefault="00EE48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Necessità di tempi lunghi</w:t>
            </w:r>
          </w:p>
        </w:tc>
        <w:tc>
          <w:tcPr>
            <w:tcW w:w="989" w:type="dxa"/>
          </w:tcPr>
          <w:p w14:paraId="347A0C72" w14:textId="60371528" w:rsidR="00AA43B6" w:rsidRDefault="00AA43B6" w:rsidP="004B624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A43B6" w14:paraId="579F8573" w14:textId="77777777" w:rsidTr="009B4158">
        <w:trPr>
          <w:trHeight w:val="698"/>
        </w:trPr>
        <w:tc>
          <w:tcPr>
            <w:tcW w:w="9043" w:type="dxa"/>
          </w:tcPr>
          <w:p w14:paraId="25349B6C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6E3B4411" w14:textId="77777777" w:rsidR="00AA43B6" w:rsidRDefault="009B4158" w:rsidP="009B4158">
            <w:pPr>
              <w:pStyle w:val="TableParagraph"/>
              <w:rPr>
                <w:sz w:val="24"/>
              </w:rPr>
            </w:pPr>
            <w:r>
              <w:rPr>
                <w:b/>
                <w:sz w:val="23"/>
              </w:rPr>
              <w:t xml:space="preserve"> </w:t>
            </w:r>
            <w:r w:rsidR="00EE488E">
              <w:rPr>
                <w:sz w:val="24"/>
              </w:rPr>
              <w:t>Difficoltà nella pianificazione delle azioni</w:t>
            </w:r>
          </w:p>
        </w:tc>
        <w:tc>
          <w:tcPr>
            <w:tcW w:w="989" w:type="dxa"/>
          </w:tcPr>
          <w:p w14:paraId="653905C7" w14:textId="3C337AF2" w:rsidR="00AA43B6" w:rsidRDefault="00AA43B6" w:rsidP="004B624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A43B6" w14:paraId="48BB31B6" w14:textId="77777777" w:rsidTr="009B4158">
        <w:trPr>
          <w:trHeight w:val="696"/>
        </w:trPr>
        <w:tc>
          <w:tcPr>
            <w:tcW w:w="9043" w:type="dxa"/>
          </w:tcPr>
          <w:p w14:paraId="1DCF64AC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3855D06F" w14:textId="77777777" w:rsidR="00AA43B6" w:rsidRDefault="009B4158" w:rsidP="009B41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E488E">
              <w:rPr>
                <w:sz w:val="24"/>
              </w:rPr>
              <w:t>Difficoltà di attenzione</w:t>
            </w:r>
          </w:p>
        </w:tc>
        <w:tc>
          <w:tcPr>
            <w:tcW w:w="989" w:type="dxa"/>
          </w:tcPr>
          <w:p w14:paraId="2F5AC819" w14:textId="1E006078" w:rsidR="009F1604" w:rsidRDefault="009F1604" w:rsidP="004B624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A43B6" w14:paraId="1C03CB67" w14:textId="77777777" w:rsidTr="009B4158">
        <w:trPr>
          <w:trHeight w:val="708"/>
        </w:trPr>
        <w:tc>
          <w:tcPr>
            <w:tcW w:w="9043" w:type="dxa"/>
          </w:tcPr>
          <w:p w14:paraId="506EE9A9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4A06CA5E" w14:textId="77777777" w:rsidR="00AA43B6" w:rsidRDefault="009B4158" w:rsidP="009B4158">
            <w:pPr>
              <w:pStyle w:val="TableParagraph"/>
              <w:rPr>
                <w:sz w:val="24"/>
              </w:rPr>
            </w:pPr>
            <w:r>
              <w:rPr>
                <w:b/>
                <w:sz w:val="23"/>
              </w:rPr>
              <w:t xml:space="preserve"> </w:t>
            </w:r>
            <w:r w:rsidR="00EE488E">
              <w:rPr>
                <w:sz w:val="24"/>
              </w:rPr>
              <w:t>Difficoltà di memorizzazione</w:t>
            </w:r>
          </w:p>
        </w:tc>
        <w:tc>
          <w:tcPr>
            <w:tcW w:w="989" w:type="dxa"/>
          </w:tcPr>
          <w:p w14:paraId="59B5517B" w14:textId="0F81AB2C" w:rsidR="009F1604" w:rsidRDefault="009F1604" w:rsidP="004B624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A43B6" w14:paraId="65F8AF4D" w14:textId="77777777" w:rsidTr="009B4158">
        <w:trPr>
          <w:trHeight w:val="706"/>
        </w:trPr>
        <w:tc>
          <w:tcPr>
            <w:tcW w:w="9043" w:type="dxa"/>
          </w:tcPr>
          <w:p w14:paraId="589F0196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670CC928" w14:textId="77777777" w:rsidR="00AA43B6" w:rsidRDefault="009B4158" w:rsidP="009B4158">
            <w:pPr>
              <w:pStyle w:val="TableParagraph"/>
              <w:rPr>
                <w:sz w:val="24"/>
              </w:rPr>
            </w:pPr>
            <w:r>
              <w:rPr>
                <w:b/>
              </w:rPr>
              <w:t xml:space="preserve"> </w:t>
            </w:r>
            <w:r w:rsidR="00EE488E">
              <w:rPr>
                <w:sz w:val="24"/>
              </w:rPr>
              <w:t>Difficoltà di ricezione-decifrazione di informazioni verbali</w:t>
            </w:r>
          </w:p>
        </w:tc>
        <w:tc>
          <w:tcPr>
            <w:tcW w:w="989" w:type="dxa"/>
          </w:tcPr>
          <w:p w14:paraId="01D1BAD2" w14:textId="7C9066B6" w:rsidR="009F1604" w:rsidRDefault="009F1604" w:rsidP="004B624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A43B6" w14:paraId="0EA350C4" w14:textId="77777777" w:rsidTr="009B4158">
        <w:trPr>
          <w:trHeight w:val="704"/>
        </w:trPr>
        <w:tc>
          <w:tcPr>
            <w:tcW w:w="9043" w:type="dxa"/>
          </w:tcPr>
          <w:p w14:paraId="106A12D7" w14:textId="77777777" w:rsidR="00AA43B6" w:rsidRDefault="00AA43B6">
            <w:pPr>
              <w:pStyle w:val="TableParagraph"/>
              <w:rPr>
                <w:b/>
                <w:sz w:val="23"/>
              </w:rPr>
            </w:pPr>
          </w:p>
          <w:p w14:paraId="506181DE" w14:textId="77777777" w:rsidR="00AA43B6" w:rsidRDefault="00EE48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Difficoltà di ricezione-decifrazione di informazioni scritte</w:t>
            </w:r>
          </w:p>
        </w:tc>
        <w:tc>
          <w:tcPr>
            <w:tcW w:w="989" w:type="dxa"/>
          </w:tcPr>
          <w:p w14:paraId="2E6FB5EF" w14:textId="4AC14901" w:rsidR="009F1604" w:rsidRDefault="009F1604" w:rsidP="004B624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A43B6" w14:paraId="1CC19E4A" w14:textId="77777777" w:rsidTr="009B4158">
        <w:trPr>
          <w:trHeight w:val="545"/>
        </w:trPr>
        <w:tc>
          <w:tcPr>
            <w:tcW w:w="9043" w:type="dxa"/>
          </w:tcPr>
          <w:p w14:paraId="2A5E38DC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7BB81899" w14:textId="77777777" w:rsidR="00AA43B6" w:rsidRDefault="009B4158" w:rsidP="009B4158">
            <w:pPr>
              <w:pStyle w:val="TableParagraph"/>
              <w:rPr>
                <w:sz w:val="24"/>
              </w:rPr>
            </w:pPr>
            <w:r>
              <w:rPr>
                <w:b/>
                <w:sz w:val="23"/>
              </w:rPr>
              <w:t xml:space="preserve"> </w:t>
            </w:r>
            <w:r w:rsidR="00EE488E">
              <w:rPr>
                <w:sz w:val="24"/>
              </w:rPr>
              <w:t>Difficoltà di espressione-restituzione di informazioni verbali</w:t>
            </w:r>
          </w:p>
        </w:tc>
        <w:tc>
          <w:tcPr>
            <w:tcW w:w="989" w:type="dxa"/>
          </w:tcPr>
          <w:p w14:paraId="3DDE85D9" w14:textId="741A92FC" w:rsidR="009F1604" w:rsidRDefault="009F1604" w:rsidP="004B624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AA43B6" w14:paraId="2306CC5C" w14:textId="77777777" w:rsidTr="009B4158">
        <w:trPr>
          <w:trHeight w:val="698"/>
        </w:trPr>
        <w:tc>
          <w:tcPr>
            <w:tcW w:w="9043" w:type="dxa"/>
          </w:tcPr>
          <w:p w14:paraId="4AE24929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661D8049" w14:textId="77777777" w:rsidR="00AA43B6" w:rsidRDefault="009B4158" w:rsidP="009B4158">
            <w:pPr>
              <w:pStyle w:val="TableParagraph"/>
              <w:rPr>
                <w:sz w:val="24"/>
              </w:rPr>
            </w:pPr>
            <w:r>
              <w:rPr>
                <w:b/>
              </w:rPr>
              <w:t xml:space="preserve"> </w:t>
            </w:r>
            <w:r w:rsidR="00EE488E">
              <w:rPr>
                <w:sz w:val="24"/>
              </w:rPr>
              <w:t>Difficoltà di espressione-restituzione di informazioni scritte</w:t>
            </w:r>
          </w:p>
        </w:tc>
        <w:tc>
          <w:tcPr>
            <w:tcW w:w="989" w:type="dxa"/>
          </w:tcPr>
          <w:p w14:paraId="2FE944F2" w14:textId="3A85D5C4" w:rsidR="009F1604" w:rsidRDefault="009F1604" w:rsidP="004B624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9546A" w14:paraId="59CA8DC5" w14:textId="77777777" w:rsidTr="009B4158">
        <w:trPr>
          <w:trHeight w:val="698"/>
        </w:trPr>
        <w:tc>
          <w:tcPr>
            <w:tcW w:w="9043" w:type="dxa"/>
          </w:tcPr>
          <w:p w14:paraId="56DAB418" w14:textId="77777777" w:rsidR="0029546A" w:rsidRPr="00175DFA" w:rsidRDefault="0029546A">
            <w:pPr>
              <w:pStyle w:val="TableParagraph"/>
              <w:rPr>
                <w:bCs/>
                <w:sz w:val="24"/>
              </w:rPr>
            </w:pPr>
            <w:r w:rsidRPr="00175DFA">
              <w:rPr>
                <w:bCs/>
                <w:sz w:val="24"/>
              </w:rPr>
              <w:t xml:space="preserve">  Difficoltà di lettura</w:t>
            </w:r>
          </w:p>
        </w:tc>
        <w:tc>
          <w:tcPr>
            <w:tcW w:w="989" w:type="dxa"/>
          </w:tcPr>
          <w:p w14:paraId="1F3BF249" w14:textId="3B66A2BC" w:rsidR="0029546A" w:rsidRDefault="0029546A" w:rsidP="004B624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9546A" w14:paraId="495948F9" w14:textId="77777777" w:rsidTr="009B4158">
        <w:trPr>
          <w:trHeight w:val="698"/>
        </w:trPr>
        <w:tc>
          <w:tcPr>
            <w:tcW w:w="9043" w:type="dxa"/>
          </w:tcPr>
          <w:p w14:paraId="4AADA1B2" w14:textId="77777777" w:rsidR="0029546A" w:rsidRPr="00175DFA" w:rsidRDefault="002471F2">
            <w:pPr>
              <w:pStyle w:val="TableParagraph"/>
              <w:rPr>
                <w:bCs/>
                <w:sz w:val="24"/>
              </w:rPr>
            </w:pPr>
            <w:r w:rsidRPr="00175DFA">
              <w:rPr>
                <w:bCs/>
                <w:sz w:val="24"/>
              </w:rPr>
              <w:t xml:space="preserve"> Difficoltà di scrittura</w:t>
            </w:r>
          </w:p>
        </w:tc>
        <w:tc>
          <w:tcPr>
            <w:tcW w:w="989" w:type="dxa"/>
          </w:tcPr>
          <w:p w14:paraId="02210F6C" w14:textId="6B7DDAAA" w:rsidR="0029546A" w:rsidRDefault="0029546A" w:rsidP="004B624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9546A" w14:paraId="0FA94DFC" w14:textId="77777777" w:rsidTr="009B4158">
        <w:trPr>
          <w:trHeight w:val="698"/>
        </w:trPr>
        <w:tc>
          <w:tcPr>
            <w:tcW w:w="9043" w:type="dxa"/>
          </w:tcPr>
          <w:p w14:paraId="01514EC8" w14:textId="77777777" w:rsidR="0029546A" w:rsidRPr="00175DFA" w:rsidRDefault="002471F2" w:rsidP="002471F2">
            <w:pPr>
              <w:pStyle w:val="TableParagraph"/>
              <w:rPr>
                <w:bCs/>
                <w:sz w:val="24"/>
              </w:rPr>
            </w:pPr>
            <w:r w:rsidRPr="00175DFA">
              <w:rPr>
                <w:bCs/>
                <w:sz w:val="24"/>
              </w:rPr>
              <w:t xml:space="preserve"> Difficoltà di calcolo</w:t>
            </w:r>
          </w:p>
        </w:tc>
        <w:tc>
          <w:tcPr>
            <w:tcW w:w="989" w:type="dxa"/>
          </w:tcPr>
          <w:p w14:paraId="2747FC5D" w14:textId="563A99D4" w:rsidR="0029546A" w:rsidRDefault="0029546A" w:rsidP="004B624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9546A" w14:paraId="5111715F" w14:textId="77777777" w:rsidTr="009B4158">
        <w:trPr>
          <w:trHeight w:val="698"/>
        </w:trPr>
        <w:tc>
          <w:tcPr>
            <w:tcW w:w="9043" w:type="dxa"/>
          </w:tcPr>
          <w:p w14:paraId="6D21857D" w14:textId="77777777" w:rsidR="0029546A" w:rsidRPr="00175DFA" w:rsidRDefault="002471F2">
            <w:pPr>
              <w:pStyle w:val="TableParagraph"/>
              <w:rPr>
                <w:bCs/>
                <w:sz w:val="24"/>
              </w:rPr>
            </w:pPr>
            <w:r w:rsidRPr="00175DFA">
              <w:rPr>
                <w:bCs/>
                <w:sz w:val="24"/>
              </w:rPr>
              <w:t xml:space="preserve"> Difficoltà nell’applicare conoscenze</w:t>
            </w:r>
          </w:p>
        </w:tc>
        <w:tc>
          <w:tcPr>
            <w:tcW w:w="989" w:type="dxa"/>
          </w:tcPr>
          <w:p w14:paraId="3A0AF2CD" w14:textId="212C2D6A" w:rsidR="0029546A" w:rsidRDefault="0029546A" w:rsidP="004B6243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471F2" w14:paraId="690D6B8E" w14:textId="77777777" w:rsidTr="009B4158">
        <w:trPr>
          <w:trHeight w:val="698"/>
        </w:trPr>
        <w:tc>
          <w:tcPr>
            <w:tcW w:w="9043" w:type="dxa"/>
          </w:tcPr>
          <w:p w14:paraId="25372D9E" w14:textId="77777777" w:rsidR="002471F2" w:rsidRPr="00175DFA" w:rsidRDefault="002471F2">
            <w:pPr>
              <w:pStyle w:val="TableParagraph"/>
              <w:rPr>
                <w:bCs/>
                <w:sz w:val="24"/>
              </w:rPr>
            </w:pPr>
            <w:r w:rsidRPr="00175DFA">
              <w:rPr>
                <w:bCs/>
                <w:sz w:val="24"/>
              </w:rPr>
              <w:t xml:space="preserve"> Difficoltà nella partecipazione alle attività relative alle discipline: Inglese, Matematica, Storia, Italiano</w:t>
            </w:r>
          </w:p>
        </w:tc>
        <w:tc>
          <w:tcPr>
            <w:tcW w:w="989" w:type="dxa"/>
          </w:tcPr>
          <w:p w14:paraId="50DDD3A6" w14:textId="77777777" w:rsidR="002471F2" w:rsidRDefault="002471F2" w:rsidP="004B6243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2E42823" w14:textId="77777777" w:rsidR="00AA43B6" w:rsidRDefault="00AA43B6">
      <w:pPr>
        <w:rPr>
          <w:sz w:val="24"/>
        </w:rPr>
        <w:sectPr w:rsidR="00AA43B6">
          <w:pgSz w:w="12240" w:h="15840"/>
          <w:pgMar w:top="1420" w:right="620" w:bottom="980" w:left="580" w:header="0" w:footer="789" w:gutter="0"/>
          <w:cols w:space="720"/>
        </w:sectPr>
      </w:pPr>
    </w:p>
    <w:p w14:paraId="45E4A2BA" w14:textId="77777777" w:rsidR="00AA43B6" w:rsidRDefault="00AA43B6">
      <w:pPr>
        <w:pStyle w:val="Corpotesto"/>
        <w:rPr>
          <w:b/>
          <w:sz w:val="20"/>
        </w:rPr>
      </w:pPr>
    </w:p>
    <w:p w14:paraId="6F439581" w14:textId="77777777" w:rsidR="00AA43B6" w:rsidRDefault="00AA43B6">
      <w:pPr>
        <w:pStyle w:val="Corpotesto"/>
        <w:spacing w:before="8"/>
        <w:rPr>
          <w:b/>
          <w:sz w:val="19"/>
        </w:rPr>
      </w:pPr>
    </w:p>
    <w:p w14:paraId="0ECB7133" w14:textId="77777777" w:rsidR="00AA43B6" w:rsidRDefault="00EE488E">
      <w:pPr>
        <w:pStyle w:val="Paragrafoelenco"/>
        <w:numPr>
          <w:ilvl w:val="0"/>
          <w:numId w:val="1"/>
        </w:numPr>
        <w:tabs>
          <w:tab w:val="left" w:pos="796"/>
        </w:tabs>
        <w:ind w:hanging="241"/>
        <w:rPr>
          <w:b/>
          <w:sz w:val="24"/>
        </w:rPr>
      </w:pPr>
      <w:r>
        <w:rPr>
          <w:b/>
          <w:sz w:val="24"/>
        </w:rPr>
        <w:t>Eventuali fattori problematici del contesto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scolastico</w:t>
      </w:r>
    </w:p>
    <w:p w14:paraId="2DC26468" w14:textId="77777777" w:rsidR="00AA43B6" w:rsidRDefault="002C1340">
      <w:pPr>
        <w:pStyle w:val="Corpotesto"/>
        <w:spacing w:before="9"/>
        <w:rPr>
          <w:b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2157FE6" wp14:editId="5DD85659">
                <wp:simplePos x="0" y="0"/>
                <wp:positionH relativeFrom="page">
                  <wp:posOffset>647700</wp:posOffset>
                </wp:positionH>
                <wp:positionV relativeFrom="paragraph">
                  <wp:posOffset>169545</wp:posOffset>
                </wp:positionV>
                <wp:extent cx="6422390" cy="752475"/>
                <wp:effectExtent l="0" t="0" r="16510" b="28575"/>
                <wp:wrapTopAndBottom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390" cy="7524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5D6CE6" w14:textId="77777777" w:rsidR="00AA43B6" w:rsidRDefault="00AA43B6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69277E08" w14:textId="77777777" w:rsidR="00AA43B6" w:rsidRDefault="00AA43B6">
                            <w:pPr>
                              <w:pStyle w:val="Corpotesto"/>
                              <w:spacing w:before="11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B1AE7E0" w14:textId="36D6F55A" w:rsidR="00786A97" w:rsidRDefault="00786A97" w:rsidP="00786A97">
                            <w:pPr>
                              <w:pStyle w:val="Corpotesto"/>
                            </w:pPr>
                            <w:r>
                              <w:t xml:space="preserve">   </w:t>
                            </w:r>
                          </w:p>
                          <w:p w14:paraId="423E5697" w14:textId="77777777" w:rsidR="00AA43B6" w:rsidRDefault="00AA43B6">
                            <w:pPr>
                              <w:pStyle w:val="Corpotesto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57FE6" id="Text Box 9" o:spid="_x0000_s1031" type="#_x0000_t202" style="position:absolute;margin-left:51pt;margin-top:13.35pt;width:505.7pt;height:59.2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" filled="f" strokeweight=".48pt">
                <v:textbox inset="0,0,0,0">
                  <w:txbxContent>
                    <w:p w14:paraId="265D6CE6" w14:textId="77777777" w:rsidR="00AA43B6" w:rsidRDefault="00AA43B6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69277E08" w14:textId="77777777" w:rsidR="00AA43B6" w:rsidRDefault="00AA43B6">
                      <w:pPr>
                        <w:pStyle w:val="Corpotesto"/>
                        <w:spacing w:before="11"/>
                        <w:rPr>
                          <w:b/>
                          <w:sz w:val="19"/>
                        </w:rPr>
                      </w:pPr>
                    </w:p>
                    <w:p w14:paraId="2B1AE7E0" w14:textId="36D6F55A" w:rsidR="00786A97" w:rsidRDefault="00786A97" w:rsidP="00786A97">
                      <w:pPr>
                        <w:pStyle w:val="Corpotesto"/>
                      </w:pPr>
                      <w:r>
                        <w:t xml:space="preserve">   </w:t>
                      </w:r>
                    </w:p>
                    <w:p w14:paraId="423E5697" w14:textId="77777777" w:rsidR="00AA43B6" w:rsidRDefault="00AA43B6">
                      <w:pPr>
                        <w:pStyle w:val="Corpotesto"/>
                        <w:spacing w:before="7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92AA13" w14:textId="77777777" w:rsidR="00AA43B6" w:rsidRDefault="00AA43B6">
      <w:pPr>
        <w:pStyle w:val="Corpotesto"/>
        <w:rPr>
          <w:b/>
          <w:sz w:val="20"/>
        </w:rPr>
      </w:pPr>
    </w:p>
    <w:p w14:paraId="36934889" w14:textId="77777777" w:rsidR="00AA43B6" w:rsidRDefault="00AA43B6">
      <w:pPr>
        <w:pStyle w:val="Corpotesto"/>
        <w:spacing w:before="6"/>
        <w:rPr>
          <w:b/>
          <w:sz w:val="16"/>
        </w:rPr>
      </w:pPr>
    </w:p>
    <w:p w14:paraId="4B527AFF" w14:textId="77777777" w:rsidR="00AA43B6" w:rsidRDefault="00EE488E">
      <w:pPr>
        <w:pStyle w:val="Paragrafoelenco"/>
        <w:numPr>
          <w:ilvl w:val="0"/>
          <w:numId w:val="1"/>
        </w:numPr>
        <w:tabs>
          <w:tab w:val="left" w:pos="916"/>
        </w:tabs>
        <w:ind w:left="915" w:hanging="361"/>
        <w:rPr>
          <w:b/>
          <w:sz w:val="24"/>
        </w:rPr>
      </w:pPr>
      <w:r>
        <w:rPr>
          <w:b/>
          <w:sz w:val="24"/>
        </w:rPr>
        <w:t>Punti 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forza</w:t>
      </w:r>
    </w:p>
    <w:p w14:paraId="36457090" w14:textId="77777777" w:rsidR="00AA43B6" w:rsidRDefault="002C1340">
      <w:pPr>
        <w:pStyle w:val="Corpotesto"/>
        <w:spacing w:before="9"/>
        <w:rPr>
          <w:b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F756C39" wp14:editId="4E654D48">
                <wp:simplePos x="0" y="0"/>
                <wp:positionH relativeFrom="page">
                  <wp:posOffset>650875</wp:posOffset>
                </wp:positionH>
                <wp:positionV relativeFrom="paragraph">
                  <wp:posOffset>168275</wp:posOffset>
                </wp:positionV>
                <wp:extent cx="6422390" cy="3851275"/>
                <wp:effectExtent l="0" t="0" r="16510" b="15875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390" cy="38512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D5EA82" w14:textId="77777777" w:rsidR="00AA43B6" w:rsidRDefault="00AA43B6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089273D7" w14:textId="77777777" w:rsidR="00AA43B6" w:rsidRDefault="00AA43B6">
                            <w:pPr>
                              <w:pStyle w:val="Corpotesto"/>
                              <w:spacing w:before="6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7572C742" w14:textId="77777777" w:rsidR="00AA43B6" w:rsidRPr="00036305" w:rsidRDefault="00EE488E">
                            <w:pPr>
                              <w:pStyle w:val="Corpotesto"/>
                              <w:ind w:left="105"/>
                              <w:rPr>
                                <w:u w:val="single"/>
                              </w:rPr>
                            </w:pPr>
                            <w:r w:rsidRPr="00036305">
                              <w:rPr>
                                <w:u w:val="single"/>
                              </w:rPr>
                              <w:t>Capacità possedute dallo studente da sostenere, sollecitare e rafforzare</w:t>
                            </w:r>
                          </w:p>
                          <w:p w14:paraId="4F532C1B" w14:textId="77777777" w:rsidR="009F1604" w:rsidRDefault="009F1604">
                            <w:pPr>
                              <w:pStyle w:val="Corpotesto"/>
                              <w:ind w:left="10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56C39" id="Text Box 8" o:spid="_x0000_s1032" type="#_x0000_t202" style="position:absolute;margin-left:51.25pt;margin-top:13.25pt;width:505.7pt;height:303.2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" filled="f" strokeweight=".48pt">
                <v:textbox inset="0,0,0,0">
                  <w:txbxContent>
                    <w:p w14:paraId="6BD5EA82" w14:textId="77777777" w:rsidR="00AA43B6" w:rsidRDefault="00AA43B6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089273D7" w14:textId="77777777" w:rsidR="00AA43B6" w:rsidRDefault="00AA43B6">
                      <w:pPr>
                        <w:pStyle w:val="Corpotesto"/>
                        <w:spacing w:before="6"/>
                        <w:rPr>
                          <w:b/>
                          <w:sz w:val="19"/>
                        </w:rPr>
                      </w:pPr>
                    </w:p>
                    <w:p w14:paraId="7572C742" w14:textId="77777777" w:rsidR="00AA43B6" w:rsidRPr="00036305" w:rsidRDefault="00EE488E">
                      <w:pPr>
                        <w:pStyle w:val="Corpotesto"/>
                        <w:ind w:left="105"/>
                        <w:rPr>
                          <w:u w:val="single"/>
                        </w:rPr>
                      </w:pPr>
                      <w:r w:rsidRPr="00036305">
                        <w:rPr>
                          <w:u w:val="single"/>
                        </w:rPr>
                        <w:t>Capacità possedute dallo studente da sostenere, sollecitare e rafforzare</w:t>
                      </w:r>
                    </w:p>
                    <w:p w14:paraId="4F532C1B" w14:textId="77777777" w:rsidR="009F1604" w:rsidRDefault="009F1604">
                      <w:pPr>
                        <w:pStyle w:val="Corpotesto"/>
                        <w:ind w:left="10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FC1BAE" w14:textId="77777777" w:rsidR="00AA43B6" w:rsidRDefault="00AA43B6">
      <w:pPr>
        <w:rPr>
          <w:sz w:val="18"/>
        </w:rPr>
        <w:sectPr w:rsidR="00AA43B6">
          <w:pgSz w:w="12240" w:h="15840"/>
          <w:pgMar w:top="1420" w:right="620" w:bottom="980" w:left="580" w:header="0" w:footer="789" w:gutter="0"/>
          <w:cols w:space="720"/>
        </w:sectPr>
      </w:pPr>
    </w:p>
    <w:p w14:paraId="02BEB41D" w14:textId="77777777" w:rsidR="00AA43B6" w:rsidRDefault="00AA43B6">
      <w:pPr>
        <w:pStyle w:val="Corpotesto"/>
        <w:rPr>
          <w:b/>
          <w:sz w:val="20"/>
        </w:rPr>
      </w:pPr>
    </w:p>
    <w:p w14:paraId="69105E1A" w14:textId="77777777" w:rsidR="00AA43B6" w:rsidRDefault="00AA43B6">
      <w:pPr>
        <w:pStyle w:val="Corpotesto"/>
        <w:rPr>
          <w:b/>
          <w:sz w:val="20"/>
        </w:rPr>
      </w:pPr>
    </w:p>
    <w:p w14:paraId="33F6F3AD" w14:textId="77777777" w:rsidR="00AA43B6" w:rsidRDefault="00AA43B6">
      <w:pPr>
        <w:pStyle w:val="Corpotesto"/>
        <w:rPr>
          <w:b/>
          <w:sz w:val="20"/>
        </w:rPr>
      </w:pPr>
    </w:p>
    <w:p w14:paraId="23EEF15E" w14:textId="77777777" w:rsidR="00AA43B6" w:rsidRDefault="00AA43B6">
      <w:pPr>
        <w:pStyle w:val="Corpotesto"/>
        <w:spacing w:before="10"/>
        <w:rPr>
          <w:b/>
          <w:sz w:val="17"/>
        </w:rPr>
      </w:pPr>
    </w:p>
    <w:p w14:paraId="20AE5B7F" w14:textId="77777777" w:rsidR="00AA43B6" w:rsidRDefault="00EE488E">
      <w:pPr>
        <w:pStyle w:val="Paragrafoelenco"/>
        <w:numPr>
          <w:ilvl w:val="0"/>
          <w:numId w:val="1"/>
        </w:numPr>
        <w:tabs>
          <w:tab w:val="left" w:pos="916"/>
        </w:tabs>
        <w:ind w:left="915" w:hanging="361"/>
        <w:jc w:val="both"/>
        <w:rPr>
          <w:b/>
          <w:sz w:val="24"/>
        </w:rPr>
      </w:pPr>
      <w:r>
        <w:rPr>
          <w:b/>
          <w:sz w:val="24"/>
        </w:rPr>
        <w:t>Organizzazione delle attività in riferimento ai bisogni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rilevati</w:t>
      </w:r>
    </w:p>
    <w:p w14:paraId="5BF8E164" w14:textId="77777777" w:rsidR="00AA43B6" w:rsidRDefault="00AA43B6">
      <w:pPr>
        <w:pStyle w:val="Corpotesto"/>
        <w:spacing w:before="9"/>
        <w:rPr>
          <w:b/>
          <w:sz w:val="21"/>
        </w:rPr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7"/>
        <w:gridCol w:w="2693"/>
      </w:tblGrid>
      <w:tr w:rsidR="00AA43B6" w14:paraId="489D6F47" w14:textId="77777777">
        <w:trPr>
          <w:trHeight w:val="1348"/>
        </w:trPr>
        <w:tc>
          <w:tcPr>
            <w:tcW w:w="7517" w:type="dxa"/>
            <w:shd w:val="clear" w:color="auto" w:fill="A5A6A5"/>
          </w:tcPr>
          <w:p w14:paraId="75EB9364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698249E7" w14:textId="77777777" w:rsidR="00AA43B6" w:rsidRDefault="00AA43B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65A1662" w14:textId="77777777" w:rsidR="00AA43B6" w:rsidRDefault="00EE488E">
            <w:pPr>
              <w:pStyle w:val="TableParagraph"/>
              <w:spacing w:line="242" w:lineRule="auto"/>
              <w:ind w:left="110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Adattamenti didattici, differenziazioni, accorgimenti messi in atto dai docenti nelle modalità di lavoro in aula</w:t>
            </w:r>
          </w:p>
        </w:tc>
        <w:tc>
          <w:tcPr>
            <w:tcW w:w="2693" w:type="dxa"/>
            <w:shd w:val="clear" w:color="auto" w:fill="A5A6A5"/>
          </w:tcPr>
          <w:p w14:paraId="091983EC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32E6B1CD" w14:textId="77777777" w:rsidR="00AA43B6" w:rsidRDefault="00AA43B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73FE0BC" w14:textId="77777777" w:rsidR="00AA43B6" w:rsidRDefault="00EE488E">
            <w:pPr>
              <w:pStyle w:val="TableParagraph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Materia</w:t>
            </w:r>
          </w:p>
        </w:tc>
      </w:tr>
      <w:tr w:rsidR="00AA43B6" w14:paraId="7DA0D9BB" w14:textId="77777777">
        <w:trPr>
          <w:trHeight w:val="1074"/>
        </w:trPr>
        <w:tc>
          <w:tcPr>
            <w:tcW w:w="7517" w:type="dxa"/>
          </w:tcPr>
          <w:p w14:paraId="5AC2CE9C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7E7D0C03" w14:textId="77777777" w:rsidR="00AA43B6" w:rsidRDefault="00AA43B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E42CB06" w14:textId="77777777" w:rsidR="00AA43B6" w:rsidRDefault="00EE48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Attività di approfondimento/recupero a gruppi</w:t>
            </w:r>
          </w:p>
        </w:tc>
        <w:tc>
          <w:tcPr>
            <w:tcW w:w="2693" w:type="dxa"/>
          </w:tcPr>
          <w:p w14:paraId="03736972" w14:textId="6F8F6039" w:rsidR="00AA43B6" w:rsidRDefault="00AA43B6" w:rsidP="00EA6F64">
            <w:pPr>
              <w:pStyle w:val="TableParagraph"/>
              <w:ind w:left="719"/>
              <w:rPr>
                <w:sz w:val="24"/>
              </w:rPr>
            </w:pPr>
          </w:p>
        </w:tc>
      </w:tr>
      <w:tr w:rsidR="00AA43B6" w14:paraId="5EDBA374" w14:textId="77777777">
        <w:trPr>
          <w:trHeight w:val="1070"/>
        </w:trPr>
        <w:tc>
          <w:tcPr>
            <w:tcW w:w="7517" w:type="dxa"/>
          </w:tcPr>
          <w:p w14:paraId="1ECDD84A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59EF6460" w14:textId="77777777" w:rsidR="00AA43B6" w:rsidRDefault="00AA43B6">
            <w:pPr>
              <w:pStyle w:val="TableParagraph"/>
              <w:spacing w:before="9"/>
              <w:rPr>
                <w:b/>
              </w:rPr>
            </w:pPr>
          </w:p>
          <w:p w14:paraId="4FEA9A61" w14:textId="77777777" w:rsidR="00AA43B6" w:rsidRDefault="00EE488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Tutoraggio fra pari</w:t>
            </w:r>
          </w:p>
        </w:tc>
        <w:tc>
          <w:tcPr>
            <w:tcW w:w="2693" w:type="dxa"/>
          </w:tcPr>
          <w:p w14:paraId="76315D77" w14:textId="6A6B6570" w:rsidR="00AA43B6" w:rsidRDefault="00AA43B6" w:rsidP="00EA6F64">
            <w:pPr>
              <w:pStyle w:val="TableParagraph"/>
              <w:ind w:left="719"/>
              <w:rPr>
                <w:sz w:val="24"/>
              </w:rPr>
            </w:pPr>
          </w:p>
        </w:tc>
      </w:tr>
      <w:tr w:rsidR="00AA43B6" w14:paraId="557E573C" w14:textId="77777777">
        <w:trPr>
          <w:trHeight w:val="1348"/>
        </w:trPr>
        <w:tc>
          <w:tcPr>
            <w:tcW w:w="7517" w:type="dxa"/>
          </w:tcPr>
          <w:p w14:paraId="2B1A717C" w14:textId="77777777" w:rsidR="00AA43B6" w:rsidRDefault="00AA43B6">
            <w:pPr>
              <w:pStyle w:val="TableParagraph"/>
              <w:rPr>
                <w:b/>
                <w:sz w:val="24"/>
              </w:rPr>
            </w:pPr>
          </w:p>
          <w:p w14:paraId="30805B71" w14:textId="77777777" w:rsidR="00AA43B6" w:rsidRDefault="00AA43B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740DD22" w14:textId="77777777" w:rsidR="00AA43B6" w:rsidRDefault="00EE488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Affiancamento/guida nell’attività comune</w:t>
            </w:r>
          </w:p>
        </w:tc>
        <w:tc>
          <w:tcPr>
            <w:tcW w:w="2693" w:type="dxa"/>
          </w:tcPr>
          <w:p w14:paraId="1E704E73" w14:textId="351F67E8" w:rsidR="00AA43B6" w:rsidRDefault="00AA43B6" w:rsidP="00EA6F64">
            <w:pPr>
              <w:pStyle w:val="TableParagraph"/>
              <w:ind w:left="719"/>
              <w:rPr>
                <w:sz w:val="24"/>
              </w:rPr>
            </w:pPr>
          </w:p>
        </w:tc>
      </w:tr>
      <w:tr w:rsidR="00AA43B6" w14:paraId="51B4C832" w14:textId="77777777">
        <w:trPr>
          <w:trHeight w:val="1070"/>
        </w:trPr>
        <w:tc>
          <w:tcPr>
            <w:tcW w:w="7517" w:type="dxa"/>
          </w:tcPr>
          <w:p w14:paraId="6AE5813F" w14:textId="77777777" w:rsidR="00AA43B6" w:rsidRDefault="00AA43B6">
            <w:pPr>
              <w:pStyle w:val="TableParagraph"/>
              <w:rPr>
                <w:b/>
                <w:sz w:val="23"/>
              </w:rPr>
            </w:pPr>
          </w:p>
          <w:p w14:paraId="019C2FAC" w14:textId="77777777" w:rsidR="00AA43B6" w:rsidRDefault="00EE488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Studio assistito</w:t>
            </w:r>
          </w:p>
        </w:tc>
        <w:tc>
          <w:tcPr>
            <w:tcW w:w="2693" w:type="dxa"/>
          </w:tcPr>
          <w:p w14:paraId="5FDD8E9B" w14:textId="10E2108B" w:rsidR="00AA43B6" w:rsidRDefault="00AA43B6" w:rsidP="006057C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7659B" w14:paraId="4795CBB6" w14:textId="77777777">
        <w:trPr>
          <w:trHeight w:val="1070"/>
        </w:trPr>
        <w:tc>
          <w:tcPr>
            <w:tcW w:w="7517" w:type="dxa"/>
          </w:tcPr>
          <w:p w14:paraId="1F70FD15" w14:textId="77777777" w:rsidR="00C7659B" w:rsidRDefault="00C7659B">
            <w:pPr>
              <w:pStyle w:val="TableParagraph"/>
              <w:rPr>
                <w:sz w:val="23"/>
              </w:rPr>
            </w:pPr>
            <w:r w:rsidRPr="00C7659B">
              <w:rPr>
                <w:sz w:val="23"/>
              </w:rPr>
              <w:t>Misure dispensative</w:t>
            </w:r>
            <w:r>
              <w:rPr>
                <w:sz w:val="23"/>
              </w:rPr>
              <w:t>:</w:t>
            </w:r>
          </w:p>
          <w:p w14:paraId="4CA9DD14" w14:textId="77777777" w:rsidR="00C7659B" w:rsidRPr="00C7659B" w:rsidRDefault="00C7659B">
            <w:pPr>
              <w:pStyle w:val="TableParagraph"/>
              <w:rPr>
                <w:sz w:val="23"/>
              </w:rPr>
            </w:pPr>
          </w:p>
        </w:tc>
        <w:tc>
          <w:tcPr>
            <w:tcW w:w="2693" w:type="dxa"/>
          </w:tcPr>
          <w:p w14:paraId="2B9328ED" w14:textId="77777777" w:rsidR="00C7659B" w:rsidRDefault="00C7659B" w:rsidP="00C7659B">
            <w:pPr>
              <w:pStyle w:val="TableParagraph"/>
              <w:rPr>
                <w:sz w:val="24"/>
              </w:rPr>
            </w:pPr>
          </w:p>
        </w:tc>
      </w:tr>
      <w:tr w:rsidR="00C7659B" w14:paraId="1A389252" w14:textId="77777777">
        <w:trPr>
          <w:trHeight w:val="1070"/>
        </w:trPr>
        <w:tc>
          <w:tcPr>
            <w:tcW w:w="7517" w:type="dxa"/>
          </w:tcPr>
          <w:p w14:paraId="58B4E71F" w14:textId="77777777" w:rsidR="00C7659B" w:rsidRPr="00C7659B" w:rsidRDefault="00C7659B">
            <w:pPr>
              <w:pStyle w:val="TableParagraph"/>
              <w:rPr>
                <w:sz w:val="23"/>
              </w:rPr>
            </w:pPr>
            <w:r w:rsidRPr="00C7659B">
              <w:rPr>
                <w:sz w:val="23"/>
              </w:rPr>
              <w:t>Strumenti compensativi</w:t>
            </w:r>
            <w:r>
              <w:rPr>
                <w:sz w:val="23"/>
              </w:rPr>
              <w:t xml:space="preserve">: </w:t>
            </w:r>
          </w:p>
        </w:tc>
        <w:tc>
          <w:tcPr>
            <w:tcW w:w="2693" w:type="dxa"/>
          </w:tcPr>
          <w:p w14:paraId="2F138095" w14:textId="77777777" w:rsidR="00C7659B" w:rsidRDefault="00C7659B" w:rsidP="00C7659B">
            <w:pPr>
              <w:pStyle w:val="TableParagraph"/>
              <w:rPr>
                <w:sz w:val="24"/>
              </w:rPr>
            </w:pPr>
          </w:p>
        </w:tc>
      </w:tr>
      <w:tr w:rsidR="00C7659B" w14:paraId="43C2AF15" w14:textId="77777777">
        <w:trPr>
          <w:trHeight w:val="1070"/>
        </w:trPr>
        <w:tc>
          <w:tcPr>
            <w:tcW w:w="7517" w:type="dxa"/>
          </w:tcPr>
          <w:p w14:paraId="0752247E" w14:textId="77777777" w:rsidR="00C7659B" w:rsidRDefault="00C7659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Verifiche e valutazioni:</w:t>
            </w:r>
          </w:p>
          <w:p w14:paraId="754E9AEF" w14:textId="77777777" w:rsidR="00C7659B" w:rsidRPr="00C7659B" w:rsidRDefault="00C7659B" w:rsidP="00C7659B">
            <w:pPr>
              <w:pStyle w:val="TableParagraph"/>
              <w:numPr>
                <w:ilvl w:val="0"/>
                <w:numId w:val="4"/>
              </w:numPr>
              <w:rPr>
                <w:sz w:val="23"/>
              </w:rPr>
            </w:pPr>
            <w:r>
              <w:rPr>
                <w:sz w:val="23"/>
              </w:rPr>
              <w:t>interrogazioni programmate</w:t>
            </w:r>
          </w:p>
        </w:tc>
        <w:tc>
          <w:tcPr>
            <w:tcW w:w="2693" w:type="dxa"/>
          </w:tcPr>
          <w:p w14:paraId="639AC69F" w14:textId="77777777" w:rsidR="00C7659B" w:rsidRDefault="00C7659B" w:rsidP="00C7659B">
            <w:pPr>
              <w:pStyle w:val="TableParagraph"/>
              <w:rPr>
                <w:sz w:val="24"/>
              </w:rPr>
            </w:pPr>
          </w:p>
        </w:tc>
      </w:tr>
    </w:tbl>
    <w:p w14:paraId="1EC392FF" w14:textId="128948F9" w:rsidR="00AA43B6" w:rsidRDefault="00AA43B6">
      <w:pPr>
        <w:pStyle w:val="Corpotesto"/>
        <w:rPr>
          <w:b/>
        </w:rPr>
      </w:pPr>
    </w:p>
    <w:p w14:paraId="31D93C29" w14:textId="77777777" w:rsidR="00FC6264" w:rsidRDefault="00FC6264">
      <w:pPr>
        <w:pStyle w:val="Corpotesto"/>
        <w:rPr>
          <w:b/>
        </w:rPr>
      </w:pPr>
    </w:p>
    <w:p w14:paraId="4FEAF65C" w14:textId="77777777" w:rsidR="00AA43B6" w:rsidRDefault="00A247CB" w:rsidP="00A247CB">
      <w:pPr>
        <w:pStyle w:val="Corpotesto"/>
        <w:numPr>
          <w:ilvl w:val="0"/>
          <w:numId w:val="1"/>
        </w:numPr>
        <w:rPr>
          <w:b/>
        </w:rPr>
      </w:pPr>
      <w:r>
        <w:rPr>
          <w:b/>
        </w:rPr>
        <w:t>Azioni specifiche di orientamento e/o di alternanza scuola-lavoro (</w:t>
      </w:r>
      <w:r w:rsidRPr="00A247CB">
        <w:rPr>
          <w:b/>
          <w:i/>
        </w:rPr>
        <w:t>anche al fine di agevolare l’inserimento nel mondo del lavoro</w:t>
      </w:r>
      <w:r>
        <w:rPr>
          <w:b/>
        </w:rPr>
        <w:t>)</w:t>
      </w:r>
    </w:p>
    <w:p w14:paraId="2A6B095D" w14:textId="77777777" w:rsidR="00AA43B6" w:rsidRPr="00FC6264" w:rsidRDefault="002C1340" w:rsidP="00FC6264">
      <w:pPr>
        <w:tabs>
          <w:tab w:val="left" w:pos="916"/>
        </w:tabs>
        <w:spacing w:line="242" w:lineRule="auto"/>
        <w:ind w:right="868"/>
        <w:rPr>
          <w:i/>
          <w:sz w:val="24"/>
        </w:rPr>
        <w:sectPr w:rsidR="00AA43B6" w:rsidRPr="00FC6264">
          <w:pgSz w:w="12240" w:h="15840"/>
          <w:pgMar w:top="1500" w:right="620" w:bottom="980" w:left="580" w:header="0" w:footer="789" w:gutter="0"/>
          <w:cols w:space="72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70BC843" wp14:editId="2A0E9D30">
                <wp:simplePos x="0" y="0"/>
                <wp:positionH relativeFrom="page">
                  <wp:posOffset>654050</wp:posOffset>
                </wp:positionH>
                <wp:positionV relativeFrom="paragraph">
                  <wp:posOffset>160655</wp:posOffset>
                </wp:positionV>
                <wp:extent cx="6471285" cy="787400"/>
                <wp:effectExtent l="0" t="0" r="24765" b="1270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1285" cy="787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E712F8" w14:textId="4BA14F21" w:rsidR="00AA43B6" w:rsidRDefault="00AA43B6">
                            <w:pPr>
                              <w:pStyle w:val="Corpotesto"/>
                              <w:spacing w:line="263" w:lineRule="exact"/>
                              <w:ind w:left="10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BC843" id="Text Box 6" o:spid="_x0000_s1033" type="#_x0000_t202" style="position:absolute;margin-left:51.5pt;margin-top:12.65pt;width:509.55pt;height:62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" filled="f" strokeweight=".48pt">
                <v:textbox inset="0,0,0,0">
                  <w:txbxContent>
                    <w:p w14:paraId="3FE712F8" w14:textId="4BA14F21" w:rsidR="00AA43B6" w:rsidRDefault="00AA43B6">
                      <w:pPr>
                        <w:pStyle w:val="Corpotesto"/>
                        <w:spacing w:line="263" w:lineRule="exact"/>
                        <w:ind w:left="10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D7170C" w14:textId="77777777" w:rsidR="00AA43B6" w:rsidRDefault="00AA43B6">
      <w:pPr>
        <w:pStyle w:val="Corpotesto"/>
        <w:spacing w:before="10"/>
        <w:rPr>
          <w:i/>
          <w:sz w:val="19"/>
        </w:rPr>
      </w:pPr>
    </w:p>
    <w:p w14:paraId="3B9BF3B6" w14:textId="77777777" w:rsidR="00AA43B6" w:rsidRDefault="00EE488E" w:rsidP="0029546A">
      <w:pPr>
        <w:pStyle w:val="Titolo2"/>
        <w:numPr>
          <w:ilvl w:val="0"/>
          <w:numId w:val="3"/>
        </w:numPr>
        <w:tabs>
          <w:tab w:val="left" w:pos="916"/>
        </w:tabs>
        <w:spacing w:before="0"/>
        <w:ind w:hanging="361"/>
      </w:pPr>
      <w:r>
        <w:t>Interventi didattici di recupero/approfondimento</w:t>
      </w:r>
      <w:r>
        <w:rPr>
          <w:spacing w:val="-2"/>
        </w:rPr>
        <w:t xml:space="preserve"> </w:t>
      </w:r>
      <w:r>
        <w:t>disciplinare</w:t>
      </w:r>
    </w:p>
    <w:p w14:paraId="68E16A7A" w14:textId="77777777" w:rsidR="00AA43B6" w:rsidRDefault="002C1340">
      <w:pPr>
        <w:pStyle w:val="Corpotesto"/>
        <w:spacing w:before="4"/>
        <w:rPr>
          <w:b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DB11507" wp14:editId="5D80782C">
                <wp:simplePos x="0" y="0"/>
                <wp:positionH relativeFrom="page">
                  <wp:posOffset>650875</wp:posOffset>
                </wp:positionH>
                <wp:positionV relativeFrom="paragraph">
                  <wp:posOffset>162560</wp:posOffset>
                </wp:positionV>
                <wp:extent cx="6422390" cy="993775"/>
                <wp:effectExtent l="0" t="0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390" cy="9937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2C420A" w14:textId="77777777" w:rsidR="00AA43B6" w:rsidRDefault="00AA43B6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74EE2D1B" w14:textId="77777777" w:rsidR="00AA43B6" w:rsidRDefault="00AA43B6">
                            <w:pPr>
                              <w:pStyle w:val="Corpotesto"/>
                              <w:spacing w:before="11"/>
                              <w:rPr>
                                <w:b/>
                                <w:sz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11507" id="Text Box 4" o:spid="_x0000_s1034" type="#_x0000_t202" style="position:absolute;margin-left:51.25pt;margin-top:12.8pt;width:505.7pt;height:78.2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" filled="f" strokeweight=".48pt">
                <v:textbox inset="0,0,0,0">
                  <w:txbxContent>
                    <w:p w14:paraId="182C420A" w14:textId="77777777" w:rsidR="00AA43B6" w:rsidRDefault="00AA43B6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74EE2D1B" w14:textId="77777777" w:rsidR="00AA43B6" w:rsidRDefault="00AA43B6">
                      <w:pPr>
                        <w:pStyle w:val="Corpotesto"/>
                        <w:spacing w:before="11"/>
                        <w:rPr>
                          <w:b/>
                          <w:sz w:val="19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BEB099" w14:textId="77777777" w:rsidR="00AA43B6" w:rsidRDefault="00AA43B6">
      <w:pPr>
        <w:pStyle w:val="Corpotesto"/>
        <w:rPr>
          <w:b/>
          <w:sz w:val="20"/>
        </w:rPr>
      </w:pPr>
    </w:p>
    <w:p w14:paraId="7089B518" w14:textId="77777777" w:rsidR="00AA43B6" w:rsidRDefault="00AA43B6">
      <w:pPr>
        <w:pStyle w:val="Corpotesto"/>
        <w:rPr>
          <w:b/>
          <w:sz w:val="20"/>
        </w:rPr>
      </w:pPr>
    </w:p>
    <w:p w14:paraId="6DF55FEA" w14:textId="77777777" w:rsidR="00AA43B6" w:rsidRDefault="00AA43B6">
      <w:pPr>
        <w:pStyle w:val="Corpotesto"/>
        <w:spacing w:before="6"/>
        <w:rPr>
          <w:b/>
          <w:sz w:val="16"/>
        </w:rPr>
      </w:pPr>
    </w:p>
    <w:p w14:paraId="796D7A22" w14:textId="77777777" w:rsidR="00AA43B6" w:rsidRDefault="00EE488E">
      <w:pPr>
        <w:spacing w:before="56"/>
        <w:ind w:left="555"/>
        <w:rPr>
          <w:b/>
          <w:sz w:val="24"/>
        </w:rPr>
      </w:pPr>
      <w:r>
        <w:rPr>
          <w:b/>
          <w:sz w:val="24"/>
        </w:rPr>
        <w:t>Consiglio di classe</w:t>
      </w:r>
    </w:p>
    <w:p w14:paraId="77F35A5E" w14:textId="77777777" w:rsidR="00AA43B6" w:rsidRDefault="00AA43B6">
      <w:pPr>
        <w:pStyle w:val="Corpotesto"/>
        <w:spacing w:before="9"/>
        <w:rPr>
          <w:b/>
          <w:sz w:val="21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5349"/>
      </w:tblGrid>
      <w:tr w:rsidR="00AA43B6" w14:paraId="408A712B" w14:textId="77777777">
        <w:trPr>
          <w:trHeight w:val="796"/>
        </w:trPr>
        <w:tc>
          <w:tcPr>
            <w:tcW w:w="46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5A6A5"/>
          </w:tcPr>
          <w:p w14:paraId="4DDEB744" w14:textId="77777777" w:rsidR="00AA43B6" w:rsidRDefault="00AA43B6">
            <w:pPr>
              <w:pStyle w:val="TableParagraph"/>
              <w:rPr>
                <w:b/>
                <w:sz w:val="23"/>
              </w:rPr>
            </w:pPr>
          </w:p>
          <w:p w14:paraId="742993ED" w14:textId="77777777" w:rsidR="00AA43B6" w:rsidRDefault="00EE488E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Docente</w:t>
            </w:r>
          </w:p>
        </w:tc>
        <w:tc>
          <w:tcPr>
            <w:tcW w:w="534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5A6A5"/>
          </w:tcPr>
          <w:p w14:paraId="7A1CDE56" w14:textId="77777777" w:rsidR="00AA43B6" w:rsidRDefault="00EE488E">
            <w:pPr>
              <w:pStyle w:val="TableParagraph"/>
              <w:spacing w:before="12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Firma</w:t>
            </w:r>
          </w:p>
        </w:tc>
      </w:tr>
      <w:tr w:rsidR="00AA43B6" w14:paraId="36E9E306" w14:textId="77777777" w:rsidTr="00036305">
        <w:trPr>
          <w:trHeight w:val="402"/>
        </w:trPr>
        <w:tc>
          <w:tcPr>
            <w:tcW w:w="46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45611" w14:textId="77777777" w:rsidR="00AA43B6" w:rsidRDefault="00AA43B6" w:rsidP="00036305">
            <w:pPr>
              <w:pStyle w:val="TableParagraph"/>
              <w:rPr>
                <w:sz w:val="24"/>
              </w:rPr>
            </w:pPr>
          </w:p>
        </w:tc>
        <w:tc>
          <w:tcPr>
            <w:tcW w:w="5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067CAD" w14:textId="77777777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39AA8F22" w14:textId="77777777">
        <w:trPr>
          <w:trHeight w:val="556"/>
        </w:trPr>
        <w:tc>
          <w:tcPr>
            <w:tcW w:w="46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71F7E" w14:textId="77777777" w:rsidR="00AA43B6" w:rsidRDefault="00AA43B6">
            <w:pPr>
              <w:pStyle w:val="TableParagraph"/>
              <w:rPr>
                <w:sz w:val="24"/>
              </w:rPr>
            </w:pPr>
          </w:p>
        </w:tc>
        <w:tc>
          <w:tcPr>
            <w:tcW w:w="5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3FF519" w14:textId="77777777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51598003" w14:textId="77777777">
        <w:trPr>
          <w:trHeight w:val="556"/>
        </w:trPr>
        <w:tc>
          <w:tcPr>
            <w:tcW w:w="46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1D707" w14:textId="77777777" w:rsidR="00AA43B6" w:rsidRDefault="00AA43B6">
            <w:pPr>
              <w:pStyle w:val="TableParagraph"/>
              <w:rPr>
                <w:sz w:val="24"/>
              </w:rPr>
            </w:pPr>
          </w:p>
        </w:tc>
        <w:tc>
          <w:tcPr>
            <w:tcW w:w="5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E312E9" w14:textId="77777777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367BBA34" w14:textId="77777777" w:rsidTr="00036305">
        <w:trPr>
          <w:trHeight w:val="398"/>
        </w:trPr>
        <w:tc>
          <w:tcPr>
            <w:tcW w:w="46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0C73B" w14:textId="77777777" w:rsidR="00AA43B6" w:rsidRDefault="00AA43B6">
            <w:pPr>
              <w:pStyle w:val="TableParagraph"/>
              <w:rPr>
                <w:sz w:val="24"/>
              </w:rPr>
            </w:pPr>
          </w:p>
        </w:tc>
        <w:tc>
          <w:tcPr>
            <w:tcW w:w="5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3821F6" w14:textId="77777777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16E938DC" w14:textId="77777777">
        <w:trPr>
          <w:trHeight w:val="556"/>
        </w:trPr>
        <w:tc>
          <w:tcPr>
            <w:tcW w:w="46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31C94" w14:textId="77777777" w:rsidR="00AA43B6" w:rsidRDefault="00AA43B6" w:rsidP="00036305">
            <w:pPr>
              <w:pStyle w:val="TableParagraph"/>
              <w:rPr>
                <w:sz w:val="24"/>
              </w:rPr>
            </w:pPr>
          </w:p>
        </w:tc>
        <w:tc>
          <w:tcPr>
            <w:tcW w:w="5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8C42BD" w14:textId="77777777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5257BDC7" w14:textId="77777777" w:rsidTr="00036305">
        <w:trPr>
          <w:trHeight w:val="400"/>
        </w:trPr>
        <w:tc>
          <w:tcPr>
            <w:tcW w:w="46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70E7E" w14:textId="77777777" w:rsidR="00AA43B6" w:rsidRDefault="00AA43B6">
            <w:pPr>
              <w:pStyle w:val="TableParagraph"/>
              <w:rPr>
                <w:sz w:val="24"/>
              </w:rPr>
            </w:pPr>
          </w:p>
        </w:tc>
        <w:tc>
          <w:tcPr>
            <w:tcW w:w="5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339E96" w14:textId="77777777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233BB097" w14:textId="77777777">
        <w:trPr>
          <w:trHeight w:val="556"/>
        </w:trPr>
        <w:tc>
          <w:tcPr>
            <w:tcW w:w="46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85A9B" w14:textId="77777777" w:rsidR="00AA43B6" w:rsidRDefault="00AA43B6">
            <w:pPr>
              <w:pStyle w:val="TableParagraph"/>
              <w:rPr>
                <w:sz w:val="24"/>
              </w:rPr>
            </w:pPr>
          </w:p>
        </w:tc>
        <w:tc>
          <w:tcPr>
            <w:tcW w:w="5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58A195" w14:textId="77777777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AA43B6" w14:paraId="25ACD1A7" w14:textId="77777777" w:rsidTr="00036305">
        <w:trPr>
          <w:trHeight w:val="556"/>
        </w:trPr>
        <w:tc>
          <w:tcPr>
            <w:tcW w:w="46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25411" w14:textId="77777777" w:rsidR="00AA43B6" w:rsidRDefault="00AA43B6">
            <w:pPr>
              <w:pStyle w:val="TableParagraph"/>
              <w:rPr>
                <w:sz w:val="24"/>
              </w:rPr>
            </w:pPr>
          </w:p>
        </w:tc>
        <w:tc>
          <w:tcPr>
            <w:tcW w:w="5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28FE764" w14:textId="77777777" w:rsidR="00AA43B6" w:rsidRDefault="00AA43B6">
            <w:pPr>
              <w:pStyle w:val="TableParagraph"/>
              <w:rPr>
                <w:sz w:val="24"/>
              </w:rPr>
            </w:pPr>
          </w:p>
        </w:tc>
      </w:tr>
      <w:tr w:rsidR="00036305" w14:paraId="197C8620" w14:textId="77777777" w:rsidTr="00036305">
        <w:trPr>
          <w:trHeight w:val="251"/>
        </w:trPr>
        <w:tc>
          <w:tcPr>
            <w:tcW w:w="4682" w:type="dxa"/>
            <w:tcBorders>
              <w:top w:val="single" w:sz="6" w:space="0" w:color="000000"/>
              <w:right w:val="single" w:sz="6" w:space="0" w:color="000000"/>
            </w:tcBorders>
          </w:tcPr>
          <w:p w14:paraId="71F3C3D7" w14:textId="77777777" w:rsidR="00036305" w:rsidRPr="00036305" w:rsidRDefault="00036305">
            <w:pPr>
              <w:pStyle w:val="TableParagraph"/>
              <w:rPr>
                <w:sz w:val="24"/>
              </w:rPr>
            </w:pPr>
          </w:p>
        </w:tc>
        <w:tc>
          <w:tcPr>
            <w:tcW w:w="5349" w:type="dxa"/>
            <w:tcBorders>
              <w:top w:val="single" w:sz="6" w:space="0" w:color="000000"/>
              <w:left w:val="single" w:sz="6" w:space="0" w:color="000000"/>
            </w:tcBorders>
          </w:tcPr>
          <w:p w14:paraId="2FACF695" w14:textId="77777777" w:rsidR="00036305" w:rsidRDefault="00036305">
            <w:pPr>
              <w:pStyle w:val="TableParagraph"/>
              <w:rPr>
                <w:sz w:val="24"/>
              </w:rPr>
            </w:pPr>
          </w:p>
        </w:tc>
      </w:tr>
    </w:tbl>
    <w:p w14:paraId="593244DA" w14:textId="77777777" w:rsidR="00A247CB" w:rsidRDefault="00A247CB">
      <w:pPr>
        <w:rPr>
          <w:sz w:val="24"/>
        </w:rPr>
      </w:pPr>
    </w:p>
    <w:p w14:paraId="7888471E" w14:textId="4580BBDF" w:rsidR="00A247CB" w:rsidRDefault="00F96150" w:rsidP="00A247CB">
      <w:r>
        <w:rPr>
          <w:sz w:val="24"/>
        </w:rPr>
        <w:t xml:space="preserve">         </w:t>
      </w:r>
      <w:r w:rsidR="00A247CB" w:rsidRPr="00A247CB">
        <w:rPr>
          <w:sz w:val="24"/>
        </w:rPr>
        <w:t>Milazzo, ...........................</w:t>
      </w:r>
      <w:r w:rsidR="00A247CB" w:rsidRPr="00A247CB">
        <w:t xml:space="preserve"> </w:t>
      </w:r>
    </w:p>
    <w:p w14:paraId="1F1D47A1" w14:textId="77777777" w:rsidR="00A247CB" w:rsidRDefault="00A247CB" w:rsidP="00A247CB">
      <w:pPr>
        <w:jc w:val="right"/>
        <w:rPr>
          <w:sz w:val="24"/>
        </w:rPr>
      </w:pPr>
      <w:r w:rsidRPr="00A247CB">
        <w:rPr>
          <w:sz w:val="24"/>
        </w:rPr>
        <w:t>Il coordinatore di classe</w:t>
      </w:r>
    </w:p>
    <w:p w14:paraId="4151BD89" w14:textId="77777777" w:rsidR="00A247CB" w:rsidRPr="00A247CB" w:rsidRDefault="00A247CB" w:rsidP="00A247CB">
      <w:pPr>
        <w:jc w:val="right"/>
        <w:rPr>
          <w:sz w:val="24"/>
        </w:rPr>
      </w:pPr>
    </w:p>
    <w:p w14:paraId="77E106A2" w14:textId="77777777" w:rsidR="00A247CB" w:rsidRPr="00A247CB" w:rsidRDefault="00A247CB" w:rsidP="00A247CB">
      <w:pPr>
        <w:jc w:val="right"/>
        <w:rPr>
          <w:sz w:val="24"/>
        </w:rPr>
      </w:pPr>
      <w:r w:rsidRPr="00A247CB">
        <w:rPr>
          <w:sz w:val="24"/>
        </w:rPr>
        <w:t>___________________________</w:t>
      </w:r>
      <w:r>
        <w:rPr>
          <w:sz w:val="24"/>
        </w:rPr>
        <w:t>______</w:t>
      </w:r>
    </w:p>
    <w:p w14:paraId="0EC87B34" w14:textId="77777777" w:rsidR="00A247CB" w:rsidRPr="00A247CB" w:rsidRDefault="00A247CB" w:rsidP="00A247CB">
      <w:pPr>
        <w:jc w:val="right"/>
        <w:rPr>
          <w:sz w:val="24"/>
        </w:rPr>
      </w:pPr>
      <w:r w:rsidRPr="00A247CB">
        <w:rPr>
          <w:sz w:val="24"/>
        </w:rPr>
        <w:tab/>
      </w:r>
    </w:p>
    <w:p w14:paraId="3C2B213B" w14:textId="292108A4" w:rsidR="00A247CB" w:rsidRDefault="00A247CB" w:rsidP="00A247CB">
      <w:pPr>
        <w:jc w:val="right"/>
        <w:rPr>
          <w:sz w:val="24"/>
        </w:rPr>
      </w:pPr>
      <w:r w:rsidRPr="00A247CB">
        <w:rPr>
          <w:sz w:val="24"/>
        </w:rPr>
        <w:t>Firma del genitore</w:t>
      </w:r>
      <w:r w:rsidR="00F96150">
        <w:rPr>
          <w:sz w:val="24"/>
        </w:rPr>
        <w:t xml:space="preserve"> o di chi esercita la patria potestà</w:t>
      </w:r>
    </w:p>
    <w:p w14:paraId="5DA695C5" w14:textId="77777777" w:rsidR="00A247CB" w:rsidRPr="00A247CB" w:rsidRDefault="00A247CB" w:rsidP="00A247CB">
      <w:pPr>
        <w:jc w:val="right"/>
        <w:rPr>
          <w:sz w:val="24"/>
        </w:rPr>
      </w:pPr>
    </w:p>
    <w:p w14:paraId="5ACC8F64" w14:textId="77777777" w:rsidR="00A247CB" w:rsidRPr="00A247CB" w:rsidRDefault="00A247CB" w:rsidP="00A247CB">
      <w:pPr>
        <w:jc w:val="right"/>
        <w:rPr>
          <w:sz w:val="24"/>
        </w:rPr>
      </w:pPr>
      <w:r w:rsidRPr="00A247CB">
        <w:rPr>
          <w:sz w:val="24"/>
        </w:rPr>
        <w:t>__________________________________</w:t>
      </w:r>
    </w:p>
    <w:p w14:paraId="74A5CD96" w14:textId="77777777" w:rsidR="00A247CB" w:rsidRPr="00A247CB" w:rsidRDefault="00A247CB" w:rsidP="00A247CB">
      <w:pPr>
        <w:jc w:val="right"/>
        <w:rPr>
          <w:sz w:val="24"/>
        </w:rPr>
      </w:pPr>
    </w:p>
    <w:p w14:paraId="17CCE0AA" w14:textId="77777777" w:rsidR="00A247CB" w:rsidRPr="00A247CB" w:rsidRDefault="00A247CB" w:rsidP="00A247CB">
      <w:pPr>
        <w:jc w:val="right"/>
        <w:rPr>
          <w:sz w:val="24"/>
        </w:rPr>
      </w:pPr>
      <w:r w:rsidRPr="00A247CB">
        <w:rPr>
          <w:sz w:val="24"/>
        </w:rPr>
        <w:tab/>
      </w:r>
    </w:p>
    <w:p w14:paraId="29D3A643" w14:textId="77777777" w:rsidR="00AA43B6" w:rsidRDefault="00A247CB" w:rsidP="00A247CB">
      <w:pPr>
        <w:jc w:val="right"/>
        <w:rPr>
          <w:sz w:val="24"/>
        </w:rPr>
      </w:pPr>
      <w:r w:rsidRPr="00A247CB">
        <w:rPr>
          <w:sz w:val="24"/>
        </w:rPr>
        <w:tab/>
        <w:t>Il Dirigente scolastico</w:t>
      </w:r>
    </w:p>
    <w:p w14:paraId="379E1D46" w14:textId="77777777" w:rsidR="00A247CB" w:rsidRDefault="00A247CB" w:rsidP="00A247CB">
      <w:pPr>
        <w:jc w:val="right"/>
        <w:rPr>
          <w:sz w:val="24"/>
        </w:rPr>
      </w:pPr>
    </w:p>
    <w:p w14:paraId="73AA817E" w14:textId="18BD795B" w:rsidR="00A247CB" w:rsidRDefault="00A247CB" w:rsidP="00FC6264">
      <w:pPr>
        <w:jc w:val="right"/>
        <w:rPr>
          <w:sz w:val="24"/>
        </w:rPr>
        <w:sectPr w:rsidR="00A247CB">
          <w:pgSz w:w="12240" w:h="15840"/>
          <w:pgMar w:top="1440" w:right="620" w:bottom="980" w:left="580" w:header="0" w:footer="789" w:gutter="0"/>
          <w:cols w:space="720"/>
        </w:sectPr>
      </w:pPr>
      <w:r>
        <w:rPr>
          <w:sz w:val="24"/>
        </w:rPr>
        <w:t>___________________________</w:t>
      </w:r>
    </w:p>
    <w:p w14:paraId="53E3C1BA" w14:textId="57B23CB5" w:rsidR="00AA43B6" w:rsidRPr="00FC6264" w:rsidRDefault="002C1340" w:rsidP="00FC6264">
      <w:pPr>
        <w:tabs>
          <w:tab w:val="left" w:pos="7568"/>
        </w:tabs>
        <w:spacing w:before="203"/>
        <w:rPr>
          <w:i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57728" behindDoc="1" locked="0" layoutInCell="1" allowOverlap="1" wp14:anchorId="248F0687" wp14:editId="1DFA3B04">
                <wp:simplePos x="0" y="0"/>
                <wp:positionH relativeFrom="page">
                  <wp:posOffset>4679315</wp:posOffset>
                </wp:positionH>
                <wp:positionV relativeFrom="paragraph">
                  <wp:posOffset>165735</wp:posOffset>
                </wp:positionV>
                <wp:extent cx="237363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3630" cy="0"/>
                        </a:xfrm>
                        <a:prstGeom prst="line">
                          <a:avLst/>
                        </a:prstGeom>
                        <a:noFill/>
                        <a:ln w="74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51516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8.45pt,13.05pt" to="555.3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" strokeweight=".20744mm">
                <w10:wrap type="topAndBottom" anchorx="page"/>
              </v:line>
            </w:pict>
          </mc:Fallback>
        </mc:AlternateContent>
      </w:r>
    </w:p>
    <w:sectPr w:rsidR="00AA43B6" w:rsidRPr="00FC6264">
      <w:pgSz w:w="12240" w:h="15840"/>
      <w:pgMar w:top="1500" w:right="620" w:bottom="980" w:left="580" w:header="0" w:footer="7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EDF3C" w14:textId="77777777" w:rsidR="00EE6C82" w:rsidRDefault="00EE6C82">
      <w:r>
        <w:separator/>
      </w:r>
    </w:p>
  </w:endnote>
  <w:endnote w:type="continuationSeparator" w:id="0">
    <w:p w14:paraId="00F752B8" w14:textId="77777777" w:rsidR="00EE6C82" w:rsidRDefault="00EE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64F1D" w14:textId="77777777" w:rsidR="00AA43B6" w:rsidRDefault="002C1340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5988DF" wp14:editId="32E49B9E">
              <wp:simplePos x="0" y="0"/>
              <wp:positionH relativeFrom="page">
                <wp:posOffset>3820160</wp:posOffset>
              </wp:positionH>
              <wp:positionV relativeFrom="page">
                <wp:posOffset>9417685</wp:posOffset>
              </wp:positionV>
              <wp:extent cx="135255" cy="2044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FD1A36" w14:textId="77777777" w:rsidR="00AA43B6" w:rsidRDefault="00EE488E">
                          <w:pPr>
                            <w:pStyle w:val="Corpotesto"/>
                            <w:spacing w:before="20"/>
                            <w:ind w:left="40"/>
                            <w:rPr>
                              <w:rFonts w:ascii="Cambri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659B">
                            <w:rPr>
                              <w:rFonts w:ascii="Cambria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5988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300.8pt;margin-top:741.55pt;width:10.65pt;height:16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" filled="f" stroked="f">
              <v:textbox inset="0,0,0,0">
                <w:txbxContent>
                  <w:p w14:paraId="18FD1A36" w14:textId="77777777" w:rsidR="00AA43B6" w:rsidRDefault="00EE488E">
                    <w:pPr>
                      <w:pStyle w:val="Corpotesto"/>
                      <w:spacing w:before="20"/>
                      <w:ind w:left="40"/>
                      <w:rPr>
                        <w:rFonts w:ascii="Cambria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659B">
                      <w:rPr>
                        <w:rFonts w:ascii="Cambria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DF8E8" w14:textId="77777777" w:rsidR="00EE6C82" w:rsidRDefault="00EE6C82">
      <w:r>
        <w:separator/>
      </w:r>
    </w:p>
  </w:footnote>
  <w:footnote w:type="continuationSeparator" w:id="0">
    <w:p w14:paraId="128C1FFD" w14:textId="77777777" w:rsidR="00EE6C82" w:rsidRDefault="00EE6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35DF1"/>
    <w:multiLevelType w:val="multilevel"/>
    <w:tmpl w:val="C1521B60"/>
    <w:lvl w:ilvl="0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915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044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168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93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17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542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666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791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2AF2436E"/>
    <w:multiLevelType w:val="hybridMultilevel"/>
    <w:tmpl w:val="39D64D12"/>
    <w:lvl w:ilvl="0" w:tplc="00000008">
      <w:start w:val="1"/>
      <w:numFmt w:val="bullet"/>
      <w:lvlText w:val="o"/>
      <w:lvlJc w:val="left"/>
      <w:pPr>
        <w:ind w:left="720" w:hanging="360"/>
      </w:pPr>
      <w:rPr>
        <w:rFonts w:ascii="Wingdings" w:hAnsi="Wingdings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35FEF"/>
    <w:multiLevelType w:val="hybridMultilevel"/>
    <w:tmpl w:val="3A82FBA8"/>
    <w:lvl w:ilvl="0" w:tplc="619E40BE">
      <w:start w:val="13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635" w:hanging="360"/>
      </w:pPr>
    </w:lvl>
    <w:lvl w:ilvl="2" w:tplc="0410001B" w:tentative="1">
      <w:start w:val="1"/>
      <w:numFmt w:val="lowerRoman"/>
      <w:lvlText w:val="%3."/>
      <w:lvlJc w:val="right"/>
      <w:pPr>
        <w:ind w:left="2355" w:hanging="180"/>
      </w:pPr>
    </w:lvl>
    <w:lvl w:ilvl="3" w:tplc="0410000F" w:tentative="1">
      <w:start w:val="1"/>
      <w:numFmt w:val="decimal"/>
      <w:lvlText w:val="%4."/>
      <w:lvlJc w:val="left"/>
      <w:pPr>
        <w:ind w:left="3075" w:hanging="360"/>
      </w:pPr>
    </w:lvl>
    <w:lvl w:ilvl="4" w:tplc="04100019" w:tentative="1">
      <w:start w:val="1"/>
      <w:numFmt w:val="lowerLetter"/>
      <w:lvlText w:val="%5."/>
      <w:lvlJc w:val="left"/>
      <w:pPr>
        <w:ind w:left="3795" w:hanging="360"/>
      </w:pPr>
    </w:lvl>
    <w:lvl w:ilvl="5" w:tplc="0410001B" w:tentative="1">
      <w:start w:val="1"/>
      <w:numFmt w:val="lowerRoman"/>
      <w:lvlText w:val="%6."/>
      <w:lvlJc w:val="right"/>
      <w:pPr>
        <w:ind w:left="4515" w:hanging="180"/>
      </w:pPr>
    </w:lvl>
    <w:lvl w:ilvl="6" w:tplc="0410000F" w:tentative="1">
      <w:start w:val="1"/>
      <w:numFmt w:val="decimal"/>
      <w:lvlText w:val="%7."/>
      <w:lvlJc w:val="left"/>
      <w:pPr>
        <w:ind w:left="5235" w:hanging="360"/>
      </w:pPr>
    </w:lvl>
    <w:lvl w:ilvl="7" w:tplc="04100019" w:tentative="1">
      <w:start w:val="1"/>
      <w:numFmt w:val="lowerLetter"/>
      <w:lvlText w:val="%8."/>
      <w:lvlJc w:val="left"/>
      <w:pPr>
        <w:ind w:left="5955" w:hanging="360"/>
      </w:pPr>
    </w:lvl>
    <w:lvl w:ilvl="8" w:tplc="0410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5A3B466A"/>
    <w:multiLevelType w:val="hybridMultilevel"/>
    <w:tmpl w:val="486E18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3B6"/>
    <w:rsid w:val="00017F02"/>
    <w:rsid w:val="00036305"/>
    <w:rsid w:val="00090370"/>
    <w:rsid w:val="000C58D1"/>
    <w:rsid w:val="000D2B02"/>
    <w:rsid w:val="00152DD0"/>
    <w:rsid w:val="00175DFA"/>
    <w:rsid w:val="001C05EB"/>
    <w:rsid w:val="001E0254"/>
    <w:rsid w:val="001E1CA5"/>
    <w:rsid w:val="00200463"/>
    <w:rsid w:val="002471F2"/>
    <w:rsid w:val="00281FCB"/>
    <w:rsid w:val="002828A8"/>
    <w:rsid w:val="0029546A"/>
    <w:rsid w:val="002C1340"/>
    <w:rsid w:val="00302266"/>
    <w:rsid w:val="003541C9"/>
    <w:rsid w:val="003712B4"/>
    <w:rsid w:val="003A1121"/>
    <w:rsid w:val="003F16FC"/>
    <w:rsid w:val="00402ECB"/>
    <w:rsid w:val="004708FA"/>
    <w:rsid w:val="004B5C13"/>
    <w:rsid w:val="004B6243"/>
    <w:rsid w:val="004D38EB"/>
    <w:rsid w:val="004F72AB"/>
    <w:rsid w:val="00551CE6"/>
    <w:rsid w:val="005830C5"/>
    <w:rsid w:val="005A6166"/>
    <w:rsid w:val="005C1668"/>
    <w:rsid w:val="005D10D1"/>
    <w:rsid w:val="005D350D"/>
    <w:rsid w:val="005D4CD8"/>
    <w:rsid w:val="005F1D98"/>
    <w:rsid w:val="006057C2"/>
    <w:rsid w:val="00655A35"/>
    <w:rsid w:val="006E2FA3"/>
    <w:rsid w:val="006F5E05"/>
    <w:rsid w:val="00786A97"/>
    <w:rsid w:val="007B23AF"/>
    <w:rsid w:val="00832B96"/>
    <w:rsid w:val="00865A52"/>
    <w:rsid w:val="00910A69"/>
    <w:rsid w:val="0095370C"/>
    <w:rsid w:val="009B4158"/>
    <w:rsid w:val="009E3101"/>
    <w:rsid w:val="009F1604"/>
    <w:rsid w:val="00A247CB"/>
    <w:rsid w:val="00A62D07"/>
    <w:rsid w:val="00A85530"/>
    <w:rsid w:val="00AA317C"/>
    <w:rsid w:val="00AA43B6"/>
    <w:rsid w:val="00AB685D"/>
    <w:rsid w:val="00B27612"/>
    <w:rsid w:val="00B61B32"/>
    <w:rsid w:val="00C7659B"/>
    <w:rsid w:val="00C87498"/>
    <w:rsid w:val="00CD71A3"/>
    <w:rsid w:val="00CF54EF"/>
    <w:rsid w:val="00DD6A37"/>
    <w:rsid w:val="00E57CE6"/>
    <w:rsid w:val="00EA6F64"/>
    <w:rsid w:val="00EE488E"/>
    <w:rsid w:val="00EE6C82"/>
    <w:rsid w:val="00F7377C"/>
    <w:rsid w:val="00F96150"/>
    <w:rsid w:val="00FC6264"/>
    <w:rsid w:val="00FF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08653"/>
  <w15:docId w15:val="{9C01DA58-94DE-42B7-8490-F75F99EC5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239"/>
      <w:ind w:left="555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56"/>
      <w:ind w:left="795" w:hanging="241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56"/>
      <w:ind w:left="795" w:hanging="24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 barillari</dc:creator>
  <cp:lastModifiedBy>Alunno</cp:lastModifiedBy>
  <cp:revision>2</cp:revision>
  <cp:lastPrinted>2020-06-08T09:19:00Z</cp:lastPrinted>
  <dcterms:created xsi:type="dcterms:W3CDTF">2023-06-08T09:50:00Z</dcterms:created>
  <dcterms:modified xsi:type="dcterms:W3CDTF">2023-06-08T09:50:00Z</dcterms:modified>
</cp:coreProperties>
</file>