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D3E2" w14:textId="1FAAEC4F" w:rsidR="009F27E2" w:rsidRDefault="00F148EB">
      <w:pPr>
        <w:spacing w:after="226" w:line="259" w:lineRule="auto"/>
        <w:ind w:left="274" w:firstLine="0"/>
        <w:jc w:val="left"/>
      </w:pPr>
      <w:r>
        <w:rPr>
          <w:b/>
          <w:i w:val="0"/>
          <w:sz w:val="32"/>
        </w:rPr>
        <w:t xml:space="preserve">RELAZIONE CONCLUSIVA DEI PERCORSI DI </w:t>
      </w:r>
      <w:r w:rsidR="00A96100">
        <w:rPr>
          <w:b/>
          <w:i w:val="0"/>
          <w:sz w:val="32"/>
        </w:rPr>
        <w:t>FSL (ex PCTO)</w:t>
      </w:r>
      <w:r>
        <w:rPr>
          <w:b/>
          <w:i w:val="0"/>
          <w:sz w:val="32"/>
        </w:rPr>
        <w:t xml:space="preserve"> </w:t>
      </w:r>
    </w:p>
    <w:p w14:paraId="33A68515" w14:textId="77777777" w:rsidR="009F27E2" w:rsidRDefault="00F148EB">
      <w:pPr>
        <w:spacing w:after="156" w:line="259" w:lineRule="auto"/>
        <w:ind w:left="12" w:firstLine="0"/>
        <w:jc w:val="center"/>
      </w:pPr>
      <w:r>
        <w:rPr>
          <w:b/>
          <w:i w:val="0"/>
          <w:sz w:val="32"/>
        </w:rPr>
        <w:t xml:space="preserve">REDATTA DALLO STUDENTE/DALLA STUDENTESSA </w:t>
      </w:r>
    </w:p>
    <w:p w14:paraId="164C3366" w14:textId="77777777" w:rsidR="009F27E2" w:rsidRDefault="00F148EB">
      <w:pPr>
        <w:spacing w:after="218" w:line="259" w:lineRule="auto"/>
        <w:ind w:left="82" w:firstLine="0"/>
        <w:jc w:val="center"/>
      </w:pPr>
      <w:r>
        <w:rPr>
          <w:b/>
          <w:i w:val="0"/>
        </w:rPr>
        <w:t xml:space="preserve"> </w:t>
      </w:r>
    </w:p>
    <w:p w14:paraId="045C8F73" w14:textId="77777777" w:rsidR="009F27E2" w:rsidRDefault="00F148EB">
      <w:pPr>
        <w:pStyle w:val="Titolo1"/>
      </w:pPr>
      <w:r>
        <w:t xml:space="preserve">0. PREMESSA </w:t>
      </w:r>
    </w:p>
    <w:p w14:paraId="6DF7D583" w14:textId="77777777" w:rsidR="009F27E2" w:rsidRDefault="00F148EB">
      <w:pPr>
        <w:spacing w:after="19" w:line="259" w:lineRule="auto"/>
        <w:ind w:left="12"/>
        <w:jc w:val="left"/>
      </w:pPr>
      <w:r>
        <w:rPr>
          <w:b/>
        </w:rPr>
        <w:t xml:space="preserve">1. Obbligatorietà della </w:t>
      </w:r>
      <w:r>
        <w:rPr>
          <w:b/>
          <w:sz w:val="19"/>
        </w:rPr>
        <w:t>RELAZIONE CONCLUSIVA</w:t>
      </w:r>
      <w:r>
        <w:rPr>
          <w:b/>
        </w:rPr>
        <w:t xml:space="preserve"> di ciascun percorso </w:t>
      </w:r>
    </w:p>
    <w:p w14:paraId="083BDD80" w14:textId="1A39FC80" w:rsidR="009F27E2" w:rsidRDefault="00F148EB" w:rsidP="00E44562">
      <w:pPr>
        <w:spacing w:after="4"/>
        <w:ind w:left="12" w:right="-4"/>
      </w:pPr>
      <w:r>
        <w:rPr>
          <w:rFonts w:ascii="Wingdings" w:eastAsia="Wingdings" w:hAnsi="Wingdings" w:cs="Wingdings"/>
          <w:i w:val="0"/>
          <w:sz w:val="25"/>
        </w:rPr>
        <w:t></w:t>
      </w:r>
      <w:r>
        <w:t xml:space="preserve"> CARTA DEI DIRITTI E DEI DOVERI DELLE STUDENTESSE E DEGLI STUDENTI IN</w:t>
      </w:r>
      <w:r w:rsidR="00E44562">
        <w:t xml:space="preserve"> FSL (ex </w:t>
      </w:r>
      <w:r w:rsidR="006774CB">
        <w:t>PCTO</w:t>
      </w:r>
      <w:r w:rsidR="00E44562">
        <w:t>)</w:t>
      </w:r>
      <w:r>
        <w:t xml:space="preserve"> (Decreto interministeriale - Ministro dell’istruzione, dell’università e della ricerca di concerto con il Ministro del lavoro e delle politiche sociali e il Ministro per la semplificazione e la pubblica amministrazione) </w:t>
      </w:r>
    </w:p>
    <w:p w14:paraId="7BAD2C65" w14:textId="3182E9CA" w:rsidR="009F27E2" w:rsidRDefault="00F148EB">
      <w:pPr>
        <w:ind w:left="12" w:right="-4"/>
      </w:pPr>
      <w:r>
        <w:t xml:space="preserve">Art. 4 (“Diritti e doveri degli studenti”), comma 12: “Gli studenti, al termine dell’attività di </w:t>
      </w:r>
      <w:r w:rsidR="00FE4038">
        <w:t>alternanza</w:t>
      </w:r>
      <w:r>
        <w:t xml:space="preserve">, sono tenuti a relazionare in merito all’esperienza svolta, con le modalità individuate di concerto tra l’istituzione scolastica e la struttura ospitante.” </w:t>
      </w:r>
    </w:p>
    <w:p w14:paraId="3D8D2809" w14:textId="77777777" w:rsidR="009F27E2" w:rsidRDefault="00F148EB">
      <w:pPr>
        <w:spacing w:after="222" w:line="259" w:lineRule="auto"/>
        <w:ind w:left="17" w:firstLine="0"/>
        <w:jc w:val="left"/>
      </w:pPr>
      <w:r>
        <w:t xml:space="preserve"> </w:t>
      </w:r>
    </w:p>
    <w:p w14:paraId="6B45B928" w14:textId="77777777" w:rsidR="009F27E2" w:rsidRDefault="00F148EB">
      <w:pPr>
        <w:spacing w:after="19" w:line="259" w:lineRule="auto"/>
        <w:ind w:left="12"/>
        <w:jc w:val="left"/>
      </w:pPr>
      <w:r>
        <w:rPr>
          <w:b/>
        </w:rPr>
        <w:t xml:space="preserve">2. Importanza di una relazione “fatta bene” </w:t>
      </w:r>
    </w:p>
    <w:p w14:paraId="6CDD3634" w14:textId="77777777" w:rsidR="009F27E2" w:rsidRDefault="00F148EB">
      <w:pPr>
        <w:ind w:left="12" w:right="-4"/>
      </w:pPr>
      <w:r>
        <w:t xml:space="preserve">Il presente modello consiste di una parte anagrafica obbligata, mentre le sezioni “Descrizione dell’esperienza” e “Valutazione dell’esperienza”, sono lasciate alla libera compilazione della studentessa o dello studente.  </w:t>
      </w:r>
    </w:p>
    <w:p w14:paraId="7D7560B3" w14:textId="1CEC402A" w:rsidR="009F27E2" w:rsidRDefault="00F148EB">
      <w:pPr>
        <w:ind w:left="12" w:right="-4"/>
      </w:pPr>
      <w:r>
        <w:t xml:space="preserve">Scrivere in modo preciso e con terminologia adeguata la relazione conclusiva di un percorso di </w:t>
      </w:r>
      <w:r w:rsidR="00194F62">
        <w:t>FSL (ex PCTO)</w:t>
      </w:r>
      <w:r>
        <w:t xml:space="preserve"> è molto importante, soprattutto in vista dell’esame di Stato a partire dall’a.s. 2018/2019. Infatti:  </w:t>
      </w:r>
    </w:p>
    <w:p w14:paraId="1B0B9DF4" w14:textId="77777777" w:rsidR="009F27E2" w:rsidRDefault="00F148EB">
      <w:pPr>
        <w:ind w:left="12" w:right="-4"/>
      </w:pPr>
      <w:r>
        <w:rPr>
          <w:rFonts w:ascii="Wingdings" w:eastAsia="Wingdings" w:hAnsi="Wingdings" w:cs="Wingdings"/>
          <w:i w:val="0"/>
          <w:sz w:val="25"/>
        </w:rPr>
        <w:t></w:t>
      </w:r>
      <w:r>
        <w:t xml:space="preserve"> DECRETO LEGISLATIVO 13 aprile 2017, n. 62 (“Norme in materia di valutazione e certificazione delle competenze nel primo ciclo ed esami di Stato”): </w:t>
      </w:r>
    </w:p>
    <w:p w14:paraId="27B754E9" w14:textId="3E913E7E" w:rsidR="009F27E2" w:rsidRDefault="00F148EB">
      <w:pPr>
        <w:ind w:left="12" w:right="-4"/>
      </w:pPr>
      <w:r>
        <w:t xml:space="preserve">art. 17, comma 9: “(…) Nell'ambito del colloquio il candidato espone, mediante una breve relazione e/o un elaborato multimediale, l'esperienza di </w:t>
      </w:r>
      <w:r w:rsidR="00C54CC9">
        <w:t xml:space="preserve">FSL (ex PCTO) </w:t>
      </w:r>
      <w:r>
        <w:t xml:space="preserve">svolta nel percorso di studi. (…)” </w:t>
      </w:r>
    </w:p>
    <w:p w14:paraId="3F413C1F" w14:textId="4F200711" w:rsidR="009F27E2" w:rsidRDefault="00F148EB">
      <w:pPr>
        <w:ind w:left="12" w:right="-4"/>
      </w:pPr>
      <w:r>
        <w:t xml:space="preserve">Inoltre, concentrarsi sull’esperienza svolta stimola lo studente a fornire una valutazione ponderata dell’esperienza di </w:t>
      </w:r>
      <w:r w:rsidR="00E44562">
        <w:t>FSL</w:t>
      </w:r>
      <w:r>
        <w:t xml:space="preserve"> vissuta e, allo stesso tempo, permette ai tutor e al consiglio di classe di verificare la qualità dell'esperienza compiuta dallo studente e dall’intero gruppo di studenti.  </w:t>
      </w:r>
    </w:p>
    <w:p w14:paraId="44AC440F" w14:textId="77777777" w:rsidR="009F27E2" w:rsidRDefault="00F148EB">
      <w:pPr>
        <w:spacing w:after="2" w:line="449" w:lineRule="auto"/>
        <w:ind w:left="17" w:right="9575" w:firstLine="0"/>
        <w:jc w:val="left"/>
      </w:pPr>
      <w:r>
        <w:t xml:space="preserve">  </w:t>
      </w:r>
    </w:p>
    <w:p w14:paraId="1FBBC247" w14:textId="77777777" w:rsidR="009F27E2" w:rsidRDefault="00F148EB">
      <w:pPr>
        <w:spacing w:after="2" w:line="449" w:lineRule="auto"/>
        <w:ind w:left="17" w:right="9575" w:firstLine="0"/>
        <w:jc w:val="left"/>
      </w:pPr>
      <w:r>
        <w:t xml:space="preserve">  </w:t>
      </w:r>
    </w:p>
    <w:p w14:paraId="0118D492" w14:textId="4D228FC2" w:rsidR="009F27E2" w:rsidRDefault="00F148EB">
      <w:pPr>
        <w:spacing w:after="220" w:line="259" w:lineRule="auto"/>
        <w:ind w:left="17" w:firstLine="0"/>
        <w:jc w:val="left"/>
      </w:pPr>
      <w:r>
        <w:t xml:space="preserve"> </w:t>
      </w:r>
    </w:p>
    <w:p w14:paraId="41F1DABF" w14:textId="76619FFC" w:rsidR="00816A0A" w:rsidRDefault="00816A0A">
      <w:pPr>
        <w:spacing w:after="220" w:line="259" w:lineRule="auto"/>
        <w:ind w:left="17" w:firstLine="0"/>
        <w:jc w:val="left"/>
      </w:pPr>
    </w:p>
    <w:p w14:paraId="1A437525" w14:textId="77777777" w:rsidR="00816A0A" w:rsidRDefault="00816A0A">
      <w:pPr>
        <w:spacing w:after="220" w:line="259" w:lineRule="auto"/>
        <w:ind w:left="17" w:firstLine="0"/>
        <w:jc w:val="left"/>
      </w:pPr>
    </w:p>
    <w:p w14:paraId="309F900D" w14:textId="77777777" w:rsidR="009F27E2" w:rsidRDefault="00F148EB">
      <w:pPr>
        <w:spacing w:after="0" w:line="259" w:lineRule="auto"/>
        <w:ind w:left="17" w:firstLine="0"/>
        <w:jc w:val="left"/>
      </w:pPr>
      <w:r>
        <w:t xml:space="preserve"> </w:t>
      </w:r>
    </w:p>
    <w:p w14:paraId="7466003D" w14:textId="77777777" w:rsidR="009F27E2" w:rsidRDefault="00F148EB">
      <w:pPr>
        <w:spacing w:after="220" w:line="259" w:lineRule="auto"/>
        <w:ind w:left="17" w:firstLine="0"/>
        <w:jc w:val="left"/>
      </w:pPr>
      <w:r>
        <w:lastRenderedPageBreak/>
        <w:t xml:space="preserve"> </w:t>
      </w:r>
    </w:p>
    <w:p w14:paraId="08240E60" w14:textId="77777777" w:rsidR="009F27E2" w:rsidRDefault="00F148EB">
      <w:pPr>
        <w:spacing w:after="0" w:line="259" w:lineRule="auto"/>
        <w:ind w:left="2809" w:firstLine="0"/>
        <w:jc w:val="left"/>
      </w:pPr>
      <w:r>
        <w:rPr>
          <w:b/>
          <w:i w:val="0"/>
        </w:rPr>
        <w:t xml:space="preserve">I. ANAGRAFICA DELLO STUDENTE </w:t>
      </w:r>
    </w:p>
    <w:tbl>
      <w:tblPr>
        <w:tblStyle w:val="TableGrid"/>
        <w:tblW w:w="10304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772"/>
        <w:gridCol w:w="2429"/>
        <w:gridCol w:w="2410"/>
        <w:gridCol w:w="2693"/>
      </w:tblGrid>
      <w:tr w:rsidR="00816A0A" w14:paraId="4B666357" w14:textId="77777777" w:rsidTr="00E44562">
        <w:trPr>
          <w:trHeight w:val="430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2B73" w14:textId="77777777" w:rsidR="00816A0A" w:rsidRDefault="00816A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ANNO SCOLASTICO* </w:t>
            </w:r>
          </w:p>
        </w:tc>
        <w:tc>
          <w:tcPr>
            <w:tcW w:w="242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F16DADA" w14:textId="4CEC6508" w:rsidR="00816A0A" w:rsidRDefault="00816A0A">
            <w:pPr>
              <w:spacing w:after="0" w:line="259" w:lineRule="auto"/>
              <w:ind w:left="11" w:firstLine="0"/>
              <w:jc w:val="center"/>
            </w:pPr>
            <w:r>
              <w:rPr>
                <w:i w:val="0"/>
              </w:rPr>
              <w:t>20</w:t>
            </w:r>
            <w:r w:rsidR="00F63AD6">
              <w:rPr>
                <w:i w:val="0"/>
              </w:rPr>
              <w:t>2</w:t>
            </w:r>
            <w:r w:rsidR="00E44562">
              <w:rPr>
                <w:i w:val="0"/>
              </w:rPr>
              <w:t>3</w:t>
            </w:r>
            <w:r>
              <w:rPr>
                <w:i w:val="0"/>
              </w:rPr>
              <w:t>/ 202</w:t>
            </w:r>
            <w:r w:rsidR="00E44562">
              <w:rPr>
                <w:i w:val="0"/>
              </w:rPr>
              <w:t>4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6AD6A6FF" w14:textId="56ECD514" w:rsidR="00816A0A" w:rsidRDefault="00816A0A">
            <w:pPr>
              <w:spacing w:after="0" w:line="259" w:lineRule="auto"/>
              <w:ind w:left="13" w:firstLine="0"/>
              <w:jc w:val="center"/>
            </w:pPr>
            <w:r>
              <w:rPr>
                <w:i w:val="0"/>
              </w:rPr>
              <w:t>202</w:t>
            </w:r>
            <w:r w:rsidR="00E44562">
              <w:rPr>
                <w:i w:val="0"/>
              </w:rPr>
              <w:t>4</w:t>
            </w:r>
            <w:r>
              <w:rPr>
                <w:i w:val="0"/>
              </w:rPr>
              <w:t>/202</w:t>
            </w:r>
            <w:r w:rsidR="00E44562">
              <w:rPr>
                <w:i w:val="0"/>
              </w:rPr>
              <w:t>5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47D1819E" w14:textId="630825C6" w:rsidR="00816A0A" w:rsidRDefault="00816A0A">
            <w:pPr>
              <w:spacing w:after="0" w:line="259" w:lineRule="auto"/>
              <w:ind w:left="8" w:firstLine="0"/>
              <w:jc w:val="center"/>
            </w:pPr>
            <w:r>
              <w:rPr>
                <w:i w:val="0"/>
              </w:rPr>
              <w:t>20</w:t>
            </w:r>
            <w:r w:rsidR="00F63AD6">
              <w:rPr>
                <w:i w:val="0"/>
              </w:rPr>
              <w:t>2</w:t>
            </w:r>
            <w:r w:rsidR="00E44562">
              <w:rPr>
                <w:i w:val="0"/>
              </w:rPr>
              <w:t>5</w:t>
            </w:r>
            <w:r>
              <w:rPr>
                <w:i w:val="0"/>
              </w:rPr>
              <w:t>/202</w:t>
            </w:r>
            <w:r w:rsidR="00E44562">
              <w:rPr>
                <w:i w:val="0"/>
              </w:rPr>
              <w:t>6</w:t>
            </w:r>
          </w:p>
        </w:tc>
      </w:tr>
      <w:tr w:rsidR="00816A0A" w14:paraId="24FC6080" w14:textId="77777777" w:rsidTr="00E44562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CB63" w14:textId="77777777" w:rsidR="00816A0A" w:rsidRDefault="00816A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9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030165C" w14:textId="77777777" w:rsidR="00816A0A" w:rsidRDefault="00816A0A">
            <w:pPr>
              <w:spacing w:after="0" w:line="259" w:lineRule="auto"/>
              <w:ind w:left="7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FD69711" w14:textId="77777777" w:rsidR="00816A0A" w:rsidRDefault="00816A0A">
            <w:pPr>
              <w:spacing w:after="0" w:line="259" w:lineRule="auto"/>
              <w:ind w:left="7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66E6A9A" w14:textId="77777777" w:rsidR="00816A0A" w:rsidRDefault="00816A0A">
            <w:pPr>
              <w:spacing w:after="0" w:line="259" w:lineRule="auto"/>
              <w:ind w:left="7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16A0A" w14:paraId="2D69A18C" w14:textId="77777777" w:rsidTr="00E44562">
        <w:trPr>
          <w:trHeight w:val="842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DE14" w14:textId="77777777" w:rsidR="00816A0A" w:rsidRDefault="00816A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ALUNNO </w:t>
            </w:r>
          </w:p>
          <w:p w14:paraId="326A54FF" w14:textId="77777777" w:rsidR="00816A0A" w:rsidRDefault="00816A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(COGNOME e NOME) 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D9DD05" w14:textId="77777777" w:rsidR="00816A0A" w:rsidRDefault="00816A0A">
            <w:pPr>
              <w:spacing w:after="0" w:line="259" w:lineRule="auto"/>
              <w:ind w:left="76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0F952" w14:textId="77777777" w:rsidR="00816A0A" w:rsidRDefault="00816A0A">
            <w:pPr>
              <w:spacing w:after="160" w:line="259" w:lineRule="auto"/>
              <w:ind w:left="0" w:firstLine="0"/>
              <w:jc w:val="left"/>
            </w:pPr>
          </w:p>
        </w:tc>
      </w:tr>
      <w:tr w:rsidR="00816A0A" w14:paraId="3A2B97EC" w14:textId="77777777" w:rsidTr="00E44562">
        <w:trPr>
          <w:trHeight w:val="845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3AC5" w14:textId="77777777" w:rsidR="00816A0A" w:rsidRDefault="00816A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CODICE FISCALE 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A746E0" w14:textId="77777777" w:rsidR="00816A0A" w:rsidRDefault="00816A0A">
            <w:pPr>
              <w:spacing w:after="0" w:line="259" w:lineRule="auto"/>
              <w:ind w:left="76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6CE0D" w14:textId="77777777" w:rsidR="00816A0A" w:rsidRDefault="00816A0A">
            <w:pPr>
              <w:spacing w:after="160" w:line="259" w:lineRule="auto"/>
              <w:ind w:left="0" w:firstLine="0"/>
              <w:jc w:val="left"/>
            </w:pPr>
          </w:p>
        </w:tc>
      </w:tr>
      <w:tr w:rsidR="00816A0A" w14:paraId="284A17AE" w14:textId="77777777" w:rsidTr="00E44562">
        <w:trPr>
          <w:trHeight w:val="430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1259" w14:textId="77777777" w:rsidR="00816A0A" w:rsidRDefault="00816A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CLASSE  </w:t>
            </w:r>
          </w:p>
        </w:tc>
        <w:tc>
          <w:tcPr>
            <w:tcW w:w="4839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78636B9E" w14:textId="77777777" w:rsidR="00816A0A" w:rsidRDefault="00816A0A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 xml:space="preserve">Es.: 3A, 4CS, 5DL, 4BC  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14:paraId="19247FDE" w14:textId="77777777" w:rsidR="00816A0A" w:rsidRDefault="00816A0A">
            <w:pPr>
              <w:spacing w:after="160" w:line="259" w:lineRule="auto"/>
              <w:ind w:left="0" w:firstLine="0"/>
              <w:jc w:val="left"/>
            </w:pPr>
          </w:p>
        </w:tc>
      </w:tr>
      <w:tr w:rsidR="00816A0A" w14:paraId="23428BEF" w14:textId="77777777" w:rsidTr="00E44562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323F" w14:textId="77777777" w:rsidR="00816A0A" w:rsidRDefault="00816A0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39" w:type="dxa"/>
            <w:gridSpan w:val="2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</w:tcPr>
          <w:p w14:paraId="487A59E6" w14:textId="77777777" w:rsidR="00816A0A" w:rsidRDefault="00816A0A">
            <w:pPr>
              <w:spacing w:after="0" w:line="259" w:lineRule="auto"/>
              <w:ind w:left="76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693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D7A0DA" w14:textId="77777777" w:rsidR="00816A0A" w:rsidRDefault="00816A0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AFF2744" w14:textId="77777777" w:rsidR="009F27E2" w:rsidRDefault="00F148EB">
      <w:pPr>
        <w:spacing w:after="36" w:line="259" w:lineRule="auto"/>
        <w:ind w:left="12"/>
        <w:jc w:val="left"/>
      </w:pPr>
      <w:r>
        <w:rPr>
          <w:i w:val="0"/>
          <w:sz w:val="18"/>
        </w:rPr>
        <w:t xml:space="preserve">* contrassegnare con una crocetta l’anno scolastico di riferimento </w:t>
      </w:r>
    </w:p>
    <w:p w14:paraId="39923492" w14:textId="77777777" w:rsidR="009F27E2" w:rsidRDefault="00F148EB">
      <w:pPr>
        <w:spacing w:after="0" w:line="259" w:lineRule="auto"/>
        <w:ind w:left="17" w:firstLine="0"/>
        <w:jc w:val="left"/>
      </w:pPr>
      <w:r>
        <w:rPr>
          <w:b/>
          <w:i w:val="0"/>
        </w:rPr>
        <w:t xml:space="preserve"> </w:t>
      </w:r>
    </w:p>
    <w:p w14:paraId="38F788DA" w14:textId="77777777" w:rsidR="009F27E2" w:rsidRDefault="00F148EB">
      <w:pPr>
        <w:spacing w:after="1" w:line="450" w:lineRule="auto"/>
        <w:ind w:left="4837" w:right="4755" w:firstLine="0"/>
        <w:jc w:val="center"/>
      </w:pPr>
      <w:r>
        <w:rPr>
          <w:b/>
          <w:i w:val="0"/>
        </w:rPr>
        <w:t xml:space="preserve">   </w:t>
      </w:r>
    </w:p>
    <w:p w14:paraId="0B49D56F" w14:textId="7950D9E0" w:rsidR="009F27E2" w:rsidRDefault="00F148EB">
      <w:pPr>
        <w:pStyle w:val="Titolo1"/>
        <w:spacing w:after="0"/>
        <w:ind w:left="0" w:right="1883" w:firstLine="0"/>
        <w:jc w:val="right"/>
      </w:pPr>
      <w:r>
        <w:t xml:space="preserve">II. ANAGRAFICA DEL </w:t>
      </w:r>
      <w:r w:rsidR="00E44562">
        <w:t xml:space="preserve">FSL (ex </w:t>
      </w:r>
      <w:r>
        <w:t>P</w:t>
      </w:r>
      <w:r w:rsidR="00252D9C">
        <w:t>CTO</w:t>
      </w:r>
      <w:r w:rsidR="00E44562">
        <w:t>)</w:t>
      </w:r>
    </w:p>
    <w:tbl>
      <w:tblPr>
        <w:tblStyle w:val="TableGrid"/>
        <w:tblW w:w="10285" w:type="dxa"/>
        <w:tblInd w:w="-84" w:type="dxa"/>
        <w:tblCellMar>
          <w:top w:w="8" w:type="dxa"/>
          <w:right w:w="17" w:type="dxa"/>
        </w:tblCellMar>
        <w:tblLook w:val="04A0" w:firstRow="1" w:lastRow="0" w:firstColumn="1" w:lastColumn="0" w:noHBand="0" w:noVBand="1"/>
      </w:tblPr>
      <w:tblGrid>
        <w:gridCol w:w="2767"/>
        <w:gridCol w:w="2598"/>
        <w:gridCol w:w="1301"/>
        <w:gridCol w:w="1299"/>
        <w:gridCol w:w="2320"/>
      </w:tblGrid>
      <w:tr w:rsidR="009F27E2" w14:paraId="6A28AECE" w14:textId="77777777" w:rsidTr="00E44562">
        <w:trPr>
          <w:trHeight w:val="842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E02C" w14:textId="77777777" w:rsidR="00E44562" w:rsidRDefault="00F148EB">
            <w:pPr>
              <w:spacing w:after="0" w:line="259" w:lineRule="auto"/>
              <w:ind w:left="108" w:firstLine="0"/>
              <w:jc w:val="left"/>
              <w:rPr>
                <w:b/>
                <w:i w:val="0"/>
              </w:rPr>
            </w:pPr>
            <w:r>
              <w:rPr>
                <w:b/>
                <w:i w:val="0"/>
              </w:rPr>
              <w:t>DENOMINAZIONE</w:t>
            </w:r>
          </w:p>
          <w:p w14:paraId="2A8DCCAE" w14:textId="2F4DD8E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ENTE 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20262" w14:textId="77777777" w:rsidR="009F27E2" w:rsidRDefault="009F27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5234E8" w14:textId="77777777" w:rsidR="009F27E2" w:rsidRDefault="00F148E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6BC470CF" w14:textId="77777777" w:rsidR="009F27E2" w:rsidRDefault="00F148E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F27E2" w14:paraId="20BF60F7" w14:textId="77777777" w:rsidTr="00E44562">
        <w:trPr>
          <w:trHeight w:val="824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0D8C" w14:textId="1E1544EA" w:rsidR="009F27E2" w:rsidRDefault="00F148EB" w:rsidP="00652705">
            <w:pPr>
              <w:spacing w:after="0" w:line="259" w:lineRule="auto"/>
              <w:ind w:left="108" w:right="15" w:firstLine="0"/>
            </w:pPr>
            <w:r>
              <w:rPr>
                <w:b/>
                <w:i w:val="0"/>
              </w:rPr>
              <w:t xml:space="preserve">TITOLO </w:t>
            </w:r>
            <w:r w:rsidR="00E44562">
              <w:rPr>
                <w:b/>
                <w:i w:val="0"/>
              </w:rPr>
              <w:t xml:space="preserve">FSL </w:t>
            </w:r>
            <w:r>
              <w:rPr>
                <w:b/>
                <w:i w:val="0"/>
              </w:rPr>
              <w:t xml:space="preserve">SVOLTO 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F7F3D" w14:textId="77777777" w:rsidR="009F27E2" w:rsidRDefault="009F27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A116A8" w14:textId="77777777" w:rsidR="009F27E2" w:rsidRDefault="00F148E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70EF2084" w14:textId="77777777" w:rsidR="009F27E2" w:rsidRDefault="00F148E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</w:tr>
      <w:tr w:rsidR="009F27E2" w14:paraId="6ED431FD" w14:textId="77777777" w:rsidTr="00E44562">
        <w:trPr>
          <w:trHeight w:val="902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A4B1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7F7606A5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TUTOR AZIENDALE </w:t>
            </w:r>
          </w:p>
          <w:p w14:paraId="6DE9DACE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BFC35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876256" w14:textId="77777777" w:rsidR="009F27E2" w:rsidRDefault="00F148E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</w:tr>
      <w:tr w:rsidR="009F27E2" w14:paraId="04D1B32D" w14:textId="77777777" w:rsidTr="00E44562">
        <w:trPr>
          <w:trHeight w:val="838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B251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465BAD8F" w14:textId="77777777" w:rsidR="009F27E2" w:rsidRDefault="00F148EB">
            <w:pPr>
              <w:spacing w:after="0" w:line="259" w:lineRule="auto"/>
              <w:ind w:left="108" w:firstLine="0"/>
            </w:pPr>
            <w:r>
              <w:rPr>
                <w:b/>
                <w:i w:val="0"/>
              </w:rPr>
              <w:t xml:space="preserve">TUTOR SCOLASTICO </w:t>
            </w:r>
          </w:p>
          <w:p w14:paraId="461E2283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1ED415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72BAF0F5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BAE436" w14:textId="77777777" w:rsidR="009F27E2" w:rsidRDefault="009F27E2">
            <w:pPr>
              <w:spacing w:after="160" w:line="259" w:lineRule="auto"/>
              <w:ind w:left="0" w:firstLine="0"/>
              <w:jc w:val="left"/>
            </w:pPr>
          </w:p>
        </w:tc>
      </w:tr>
      <w:tr w:rsidR="009F27E2" w14:paraId="05DE3022" w14:textId="77777777" w:rsidTr="00E44562">
        <w:trPr>
          <w:trHeight w:val="422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8ABA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PERIODO DI ATTUAZIONE 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7D7E0969" w14:textId="77777777" w:rsidR="009F27E2" w:rsidRDefault="00F148EB">
            <w:pPr>
              <w:spacing w:after="0" w:line="259" w:lineRule="auto"/>
              <w:ind w:left="16" w:firstLine="0"/>
              <w:jc w:val="center"/>
            </w:pPr>
            <w:r>
              <w:rPr>
                <w:i w:val="0"/>
              </w:rPr>
              <w:t xml:space="preserve">Inizio (gg/mm/aaaa) 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673C0D7C" w14:textId="77777777" w:rsidR="009F27E2" w:rsidRDefault="00F148EB">
            <w:pPr>
              <w:spacing w:after="0" w:line="259" w:lineRule="auto"/>
              <w:ind w:left="15" w:firstLine="0"/>
              <w:jc w:val="center"/>
            </w:pPr>
            <w:r>
              <w:rPr>
                <w:i w:val="0"/>
              </w:rPr>
              <w:t xml:space="preserve">Termine (gg/mm/aaaa) </w:t>
            </w:r>
          </w:p>
        </w:tc>
      </w:tr>
      <w:tr w:rsidR="009F27E2" w14:paraId="5BBBBE9C" w14:textId="77777777" w:rsidTr="00E44562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32E9" w14:textId="77777777" w:rsidR="009F27E2" w:rsidRDefault="009F27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99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852F515" w14:textId="77777777" w:rsidR="009F27E2" w:rsidRDefault="00F148EB">
            <w:pPr>
              <w:spacing w:after="0" w:line="259" w:lineRule="auto"/>
              <w:ind w:left="83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3619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190D156" w14:textId="77777777" w:rsidR="009F27E2" w:rsidRDefault="00F148EB">
            <w:pPr>
              <w:spacing w:after="0" w:line="259" w:lineRule="auto"/>
              <w:ind w:left="84" w:firstLine="0"/>
              <w:jc w:val="center"/>
            </w:pPr>
            <w:r>
              <w:rPr>
                <w:b/>
                <w:i w:val="0"/>
              </w:rPr>
              <w:t xml:space="preserve"> </w:t>
            </w:r>
          </w:p>
        </w:tc>
      </w:tr>
      <w:tr w:rsidR="009F27E2" w14:paraId="015D152A" w14:textId="77777777" w:rsidTr="00E44562">
        <w:trPr>
          <w:trHeight w:val="838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55F1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TOTALE ORE </w:t>
            </w:r>
          </w:p>
          <w:p w14:paraId="3EC9CE46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PERCORSO </w:t>
            </w:r>
          </w:p>
          <w:p w14:paraId="5EFB3775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7026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A4A2F" w14:textId="77777777" w:rsidR="009F27E2" w:rsidRDefault="00F148EB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i w:val="0"/>
              </w:rPr>
              <w:t>TOTALE FREQUEN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CA186" w14:textId="28F1C3D1" w:rsidR="009F27E2" w:rsidRDefault="00F148EB">
            <w:pPr>
              <w:spacing w:after="0" w:line="259" w:lineRule="auto"/>
              <w:ind w:left="-17" w:right="238" w:hanging="149"/>
              <w:jc w:val="left"/>
            </w:pPr>
            <w:r>
              <w:rPr>
                <w:b/>
                <w:i w:val="0"/>
              </w:rPr>
              <w:t>O</w:t>
            </w:r>
            <w:r w:rsidR="00816A0A">
              <w:rPr>
                <w:b/>
                <w:i w:val="0"/>
              </w:rPr>
              <w:t>O</w:t>
            </w:r>
            <w:r>
              <w:rPr>
                <w:b/>
                <w:i w:val="0"/>
              </w:rPr>
              <w:t xml:space="preserve">RE TATE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7138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</w:tr>
      <w:tr w:rsidR="009F27E2" w14:paraId="0A3D5B3C" w14:textId="77777777" w:rsidTr="00E44562">
        <w:trPr>
          <w:trHeight w:val="817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98FD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LUOGO / LUOGHI </w:t>
            </w:r>
          </w:p>
          <w:p w14:paraId="3757239B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DI ATTUAZIONE </w:t>
            </w:r>
          </w:p>
          <w:p w14:paraId="24FDC827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3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447A7" w14:textId="77777777" w:rsidR="009F27E2" w:rsidRDefault="00F148E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6D9015" w14:textId="77777777" w:rsidR="009F27E2" w:rsidRDefault="009F27E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EE1CBF5" w14:textId="77777777" w:rsidR="009F27E2" w:rsidRDefault="00F148EB">
      <w:pPr>
        <w:spacing w:after="0" w:line="259" w:lineRule="auto"/>
        <w:ind w:left="17" w:firstLine="0"/>
        <w:jc w:val="left"/>
      </w:pPr>
      <w:r>
        <w:rPr>
          <w:b/>
          <w:i w:val="0"/>
        </w:rPr>
        <w:t xml:space="preserve"> </w:t>
      </w:r>
      <w:r>
        <w:rPr>
          <w:b/>
          <w:i w:val="0"/>
        </w:rPr>
        <w:tab/>
        <w:t xml:space="preserve"> </w:t>
      </w:r>
    </w:p>
    <w:p w14:paraId="675A7AED" w14:textId="77777777" w:rsidR="009F27E2" w:rsidRDefault="00F148EB">
      <w:pPr>
        <w:pStyle w:val="Titolo1"/>
        <w:ind w:right="3"/>
      </w:pPr>
      <w:r>
        <w:t xml:space="preserve">III. DESCRIZIONE DELL’ESPERIENZA </w:t>
      </w:r>
    </w:p>
    <w:p w14:paraId="152AB8EE" w14:textId="77777777" w:rsidR="009F27E2" w:rsidRDefault="00F148EB" w:rsidP="00E4456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5" w:line="250" w:lineRule="auto"/>
        <w:ind w:left="135" w:right="17"/>
      </w:pPr>
      <w:r>
        <w:rPr>
          <w:rFonts w:ascii="Verdana" w:eastAsia="Verdana" w:hAnsi="Verdana" w:cs="Verdana"/>
        </w:rPr>
        <w:t xml:space="preserve">Descrivere le attività svolte, le attrezzature e gli strumenti utilizzati, l’eventuale utilizzo lingue straniere, eventuale utilizzo sistemi informatici * </w:t>
      </w:r>
    </w:p>
    <w:p w14:paraId="23054C58" w14:textId="77777777" w:rsidR="009F27E2" w:rsidRDefault="00F148EB" w:rsidP="00E4456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0" w:line="259" w:lineRule="auto"/>
        <w:ind w:left="125" w:right="17" w:firstLine="0"/>
        <w:jc w:val="left"/>
      </w:pPr>
      <w:r>
        <w:t xml:space="preserve"> </w:t>
      </w:r>
    </w:p>
    <w:p w14:paraId="1D4E8331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680BC39E" w14:textId="77777777" w:rsidR="009F27E2" w:rsidRDefault="00F148EB">
      <w:pPr>
        <w:spacing w:after="0" w:line="259" w:lineRule="auto"/>
        <w:ind w:left="127"/>
        <w:jc w:val="left"/>
      </w:pPr>
      <w:r>
        <w:rPr>
          <w:i w:val="0"/>
        </w:rPr>
        <w:t xml:space="preserve">(scrivere qui) </w:t>
      </w:r>
    </w:p>
    <w:p w14:paraId="265C75EB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442472F7" w14:textId="77777777" w:rsidR="009F27E2" w:rsidRDefault="00F148EB">
      <w:pPr>
        <w:spacing w:after="7" w:line="259" w:lineRule="auto"/>
        <w:ind w:left="132" w:firstLine="0"/>
        <w:jc w:val="left"/>
      </w:pPr>
      <w:r>
        <w:rPr>
          <w:i w:val="0"/>
        </w:rPr>
        <w:lastRenderedPageBreak/>
        <w:t xml:space="preserve"> </w:t>
      </w:r>
    </w:p>
    <w:p w14:paraId="455B4938" w14:textId="77777777" w:rsidR="009F27E2" w:rsidRDefault="00F148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50" w:lineRule="auto"/>
        <w:ind w:left="142"/>
        <w:jc w:val="left"/>
      </w:pPr>
      <w:r>
        <w:rPr>
          <w:rFonts w:ascii="Verdana" w:eastAsia="Verdana" w:hAnsi="Verdana" w:cs="Verdana"/>
        </w:rPr>
        <w:t xml:space="preserve">Descrivere le conoscenze e competenze utilizzate ed acquisite * </w:t>
      </w:r>
    </w:p>
    <w:p w14:paraId="5A14BADD" w14:textId="77777777" w:rsidR="009F27E2" w:rsidRDefault="00F148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32" w:firstLine="0"/>
        <w:jc w:val="left"/>
      </w:pPr>
      <w:r>
        <w:rPr>
          <w:rFonts w:ascii="Verdana" w:eastAsia="Verdana" w:hAnsi="Verdana" w:cs="Verdana"/>
        </w:rPr>
        <w:t xml:space="preserve"> </w:t>
      </w:r>
    </w:p>
    <w:p w14:paraId="6851A219" w14:textId="77777777" w:rsidR="009F27E2" w:rsidRDefault="00F148E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1EC495EA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76B7FD02" w14:textId="77777777" w:rsidR="009F27E2" w:rsidRDefault="00F148EB">
      <w:pPr>
        <w:pStyle w:val="Titolo2"/>
        <w:ind w:left="127"/>
      </w:pPr>
      <w:r>
        <w:t xml:space="preserve">(scrivere qui) </w:t>
      </w:r>
    </w:p>
    <w:p w14:paraId="0B722F1D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368628E7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53DBF6B1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3893B6CC" w14:textId="77777777" w:rsidR="009F27E2" w:rsidRDefault="00F148EB">
      <w:pPr>
        <w:spacing w:after="6" w:line="259" w:lineRule="auto"/>
        <w:ind w:left="7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5268CE6" wp14:editId="32F7FAD1">
                <wp:extent cx="6124702" cy="6096"/>
                <wp:effectExtent l="0" t="0" r="0" b="0"/>
                <wp:docPr id="4420" name="Group 4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702" cy="6096"/>
                          <a:chOff x="0" y="0"/>
                          <a:chExt cx="6124702" cy="6096"/>
                        </a:xfrm>
                      </wpg:grpSpPr>
                      <wps:wsp>
                        <wps:cNvPr id="5324" name="Shape 5324"/>
                        <wps:cNvSpPr/>
                        <wps:spPr>
                          <a:xfrm>
                            <a:off x="0" y="0"/>
                            <a:ext cx="6124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702" h="9144">
                                <a:moveTo>
                                  <a:pt x="0" y="0"/>
                                </a:moveTo>
                                <a:lnTo>
                                  <a:pt x="6124702" y="0"/>
                                </a:lnTo>
                                <a:lnTo>
                                  <a:pt x="6124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989C6" id="Group 4420" o:spid="_x0000_s1026" style="width:482.25pt;height:.5pt;mso-position-horizontal-relative:char;mso-position-vertical-relative:line" coordsize="6124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">
                <v:shape id="Shape 5324" o:spid="_x0000_s1027" style="position:absolute;width:61247;height:91;visibility:visible;mso-wrap-style:square;v-text-anchor:top" coordsize="61247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" path="m,l6124702,r,9144l,9144,,e" fillcolor="black" stroked="f" strokeweight="0">
                  <v:stroke miterlimit="83231f" joinstyle="miter"/>
                  <v:path arrowok="t" textboxrect="0,0,6124702,9144"/>
                </v:shape>
                <w10:anchorlock/>
              </v:group>
            </w:pict>
          </mc:Fallback>
        </mc:AlternateContent>
      </w:r>
    </w:p>
    <w:p w14:paraId="15D8896D" w14:textId="77777777" w:rsidR="009F27E2" w:rsidRDefault="00F148EB">
      <w:pPr>
        <w:spacing w:after="271" w:line="259" w:lineRule="auto"/>
        <w:ind w:left="12"/>
        <w:jc w:val="left"/>
      </w:pPr>
      <w:r>
        <w:rPr>
          <w:i w:val="0"/>
          <w:sz w:val="18"/>
        </w:rPr>
        <w:t xml:space="preserve">* senza vincoli di spazio nella descrizione </w:t>
      </w:r>
    </w:p>
    <w:p w14:paraId="2F1CE1DB" w14:textId="77777777" w:rsidR="009F27E2" w:rsidRDefault="00F148EB">
      <w:pPr>
        <w:spacing w:after="40" w:line="449" w:lineRule="auto"/>
        <w:ind w:left="17" w:right="9575" w:firstLine="0"/>
        <w:jc w:val="left"/>
      </w:pPr>
      <w:r>
        <w:rPr>
          <w:b/>
          <w:i w:val="0"/>
        </w:rPr>
        <w:t xml:space="preserve">    </w:t>
      </w:r>
    </w:p>
    <w:p w14:paraId="02115E70" w14:textId="77777777" w:rsidR="009F27E2" w:rsidRDefault="00F148EB">
      <w:pPr>
        <w:pStyle w:val="Titolo1"/>
        <w:ind w:right="7"/>
      </w:pPr>
      <w:r>
        <w:t xml:space="preserve">IV. VALUTAZIONE DELL’ESPERIENZA </w:t>
      </w:r>
    </w:p>
    <w:p w14:paraId="6F6093ED" w14:textId="77777777" w:rsidR="009F27E2" w:rsidRDefault="00F148EB" w:rsidP="00E4456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" w:line="250" w:lineRule="auto"/>
        <w:ind w:left="127" w:right="35"/>
      </w:pPr>
      <w:r>
        <w:rPr>
          <w:rFonts w:ascii="Verdana" w:eastAsia="Verdana" w:hAnsi="Verdana" w:cs="Verdana"/>
        </w:rPr>
        <w:t>Spiegare il significato dell’esperienza in termini di crescita culturale e personale, esplicitando il rapporto tra le aspettative e gli esiti dell’esperienza, la percezione del proprio rendimento e il giudizio complessivo sulla utilità dello stage *</w:t>
      </w:r>
      <w:r>
        <w:rPr>
          <w:i w:val="0"/>
        </w:rPr>
        <w:t xml:space="preserve"> </w:t>
      </w:r>
    </w:p>
    <w:p w14:paraId="6717CF80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178061B5" w14:textId="77777777" w:rsidR="009F27E2" w:rsidRDefault="00F148EB">
      <w:pPr>
        <w:pStyle w:val="Titolo2"/>
        <w:ind w:left="127"/>
      </w:pPr>
      <w:r>
        <w:t xml:space="preserve">(scrivere qui) </w:t>
      </w:r>
    </w:p>
    <w:p w14:paraId="33310810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7B0F2733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0F5FC41E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67F37EA6" w14:textId="77777777" w:rsidR="009F27E2" w:rsidRDefault="00F148EB">
      <w:pPr>
        <w:spacing w:after="0" w:line="259" w:lineRule="auto"/>
        <w:ind w:left="132" w:firstLine="0"/>
        <w:jc w:val="left"/>
      </w:pPr>
      <w:r>
        <w:rPr>
          <w:i w:val="0"/>
        </w:rPr>
        <w:t xml:space="preserve"> </w:t>
      </w:r>
    </w:p>
    <w:p w14:paraId="034E98A6" w14:textId="77777777" w:rsidR="009F27E2" w:rsidRDefault="00F148EB">
      <w:pPr>
        <w:spacing w:after="5" w:line="259" w:lineRule="auto"/>
        <w:ind w:left="7" w:firstLine="0"/>
        <w:jc w:val="left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6E5E04A8" wp14:editId="27E58DFB">
                <wp:extent cx="6124702" cy="6096"/>
                <wp:effectExtent l="0" t="0" r="0" b="0"/>
                <wp:docPr id="4421" name="Group 4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702" cy="6096"/>
                          <a:chOff x="0" y="0"/>
                          <a:chExt cx="6124702" cy="6096"/>
                        </a:xfrm>
                      </wpg:grpSpPr>
                      <wps:wsp>
                        <wps:cNvPr id="5326" name="Shape 5326"/>
                        <wps:cNvSpPr/>
                        <wps:spPr>
                          <a:xfrm>
                            <a:off x="0" y="0"/>
                            <a:ext cx="61247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4702" h="9144">
                                <a:moveTo>
                                  <a:pt x="0" y="0"/>
                                </a:moveTo>
                                <a:lnTo>
                                  <a:pt x="6124702" y="0"/>
                                </a:lnTo>
                                <a:lnTo>
                                  <a:pt x="61247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5DF13" id="Group 4421" o:spid="_x0000_s1026" style="width:482.25pt;height:.5pt;mso-position-horizontal-relative:char;mso-position-vertical-relative:line" coordsize="6124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">
                <v:shape id="Shape 5326" o:spid="_x0000_s1027" style="position:absolute;width:61247;height:91;visibility:visible;mso-wrap-style:square;v-text-anchor:top" coordsize="61247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" path="m,l6124702,r,9144l,9144,,e" fillcolor="black" stroked="f" strokeweight="0">
                  <v:stroke miterlimit="83231f" joinstyle="miter"/>
                  <v:path arrowok="t" textboxrect="0,0,6124702,9144"/>
                </v:shape>
                <w10:anchorlock/>
              </v:group>
            </w:pict>
          </mc:Fallback>
        </mc:AlternateContent>
      </w:r>
    </w:p>
    <w:p w14:paraId="7942D2D2" w14:textId="77777777" w:rsidR="009F27E2" w:rsidRDefault="00F148EB">
      <w:pPr>
        <w:spacing w:after="288" w:line="259" w:lineRule="auto"/>
        <w:ind w:left="12"/>
        <w:jc w:val="left"/>
      </w:pPr>
      <w:r>
        <w:rPr>
          <w:i w:val="0"/>
          <w:sz w:val="18"/>
        </w:rPr>
        <w:t xml:space="preserve">* senza vincoli di spazio nella descrizione </w:t>
      </w:r>
    </w:p>
    <w:p w14:paraId="139EBD2D" w14:textId="77777777" w:rsidR="009F27E2" w:rsidRDefault="00F148EB">
      <w:pPr>
        <w:spacing w:after="222" w:line="259" w:lineRule="auto"/>
        <w:ind w:left="737" w:firstLine="0"/>
        <w:jc w:val="left"/>
      </w:pPr>
      <w:r>
        <w:rPr>
          <w:rFonts w:ascii="Verdana" w:eastAsia="Verdana" w:hAnsi="Verdana" w:cs="Verdana"/>
          <w:i w:val="0"/>
        </w:rPr>
        <w:t xml:space="preserve"> </w:t>
      </w:r>
    </w:p>
    <w:p w14:paraId="4BCC2DB4" w14:textId="77777777" w:rsidR="009F27E2" w:rsidRDefault="00F148EB">
      <w:pPr>
        <w:spacing w:after="220" w:line="259" w:lineRule="auto"/>
        <w:ind w:left="17" w:firstLine="0"/>
        <w:jc w:val="left"/>
      </w:pPr>
      <w:r>
        <w:rPr>
          <w:rFonts w:ascii="Verdana" w:eastAsia="Verdana" w:hAnsi="Verdana" w:cs="Verdana"/>
          <w:i w:val="0"/>
        </w:rPr>
        <w:t xml:space="preserve">In fede: (Nome e Cognome) </w:t>
      </w:r>
    </w:p>
    <w:p w14:paraId="730241BB" w14:textId="77777777" w:rsidR="009F27E2" w:rsidRDefault="00F148EB">
      <w:pPr>
        <w:spacing w:after="220" w:line="259" w:lineRule="auto"/>
        <w:ind w:left="17" w:firstLine="0"/>
        <w:jc w:val="left"/>
      </w:pPr>
      <w:r>
        <w:rPr>
          <w:rFonts w:ascii="Verdana" w:eastAsia="Verdana" w:hAnsi="Verdana" w:cs="Verdana"/>
          <w:i w:val="0"/>
        </w:rPr>
        <w:t xml:space="preserve"> </w:t>
      </w:r>
    </w:p>
    <w:p w14:paraId="38A09FFD" w14:textId="77777777" w:rsidR="009F27E2" w:rsidRDefault="00F148EB">
      <w:pPr>
        <w:spacing w:after="0" w:line="259" w:lineRule="auto"/>
        <w:ind w:left="17" w:firstLine="0"/>
        <w:jc w:val="left"/>
      </w:pPr>
      <w:r>
        <w:rPr>
          <w:rFonts w:ascii="Verdana" w:eastAsia="Verdana" w:hAnsi="Verdana" w:cs="Verdana"/>
          <w:i w:val="0"/>
        </w:rPr>
        <w:t xml:space="preserve"> </w:t>
      </w:r>
    </w:p>
    <w:sectPr w:rsidR="009F27E2">
      <w:pgSz w:w="11906" w:h="16838"/>
      <w:pgMar w:top="856" w:right="1131" w:bottom="1071" w:left="11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2"/>
    <w:rsid w:val="00194F62"/>
    <w:rsid w:val="00252D9C"/>
    <w:rsid w:val="003128C4"/>
    <w:rsid w:val="00580B4C"/>
    <w:rsid w:val="00652705"/>
    <w:rsid w:val="006774CB"/>
    <w:rsid w:val="006A3799"/>
    <w:rsid w:val="00782CCF"/>
    <w:rsid w:val="00816A0A"/>
    <w:rsid w:val="009F27E2"/>
    <w:rsid w:val="00A12400"/>
    <w:rsid w:val="00A96100"/>
    <w:rsid w:val="00C54CC9"/>
    <w:rsid w:val="00E44562"/>
    <w:rsid w:val="00EA35FB"/>
    <w:rsid w:val="00F148EB"/>
    <w:rsid w:val="00F63AD6"/>
    <w:rsid w:val="00FE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E2D2"/>
  <w15:docId w15:val="{BA3D30DE-8486-49C7-AE6A-76A2E3A7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88" w:line="287" w:lineRule="auto"/>
      <w:ind w:left="10" w:hanging="10"/>
      <w:jc w:val="both"/>
    </w:pPr>
    <w:rPr>
      <w:rFonts w:ascii="Arial" w:eastAsia="Arial" w:hAnsi="Arial" w:cs="Arial"/>
      <w:i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40"/>
      <w:ind w:left="29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42" w:hanging="10"/>
      <w:outlineLvl w:val="1"/>
    </w:pPr>
    <w:rPr>
      <w:rFonts w:ascii="Arial" w:eastAsia="Arial" w:hAnsi="Arial" w:cs="Arial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Ferraris prof. Marco Dalbosco</dc:creator>
  <cp:keywords/>
  <cp:lastModifiedBy>Administrator</cp:lastModifiedBy>
  <cp:revision>12</cp:revision>
  <dcterms:created xsi:type="dcterms:W3CDTF">2025-10-16T08:30:00Z</dcterms:created>
  <dcterms:modified xsi:type="dcterms:W3CDTF">2025-10-16T09:04:00Z</dcterms:modified>
</cp:coreProperties>
</file>